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25B" w:rsidRPr="00A21133" w:rsidRDefault="00D4725B" w:rsidP="00D4725B">
      <w:pPr>
        <w:rPr>
          <w:rFonts w:hint="eastAsia"/>
          <w:lang w:eastAsia="zh-TW"/>
        </w:rPr>
      </w:pPr>
      <w:bookmarkStart w:id="0" w:name="_GoBack"/>
      <w:bookmarkEnd w:id="0"/>
      <w:r w:rsidRPr="00A21133">
        <w:rPr>
          <w:rFonts w:hint="eastAsia"/>
          <w:lang w:eastAsia="zh-TW"/>
        </w:rPr>
        <w:t>様式１</w:t>
      </w:r>
      <w:r w:rsidR="00C521D5" w:rsidRPr="00A21133">
        <w:rPr>
          <w:rFonts w:hint="eastAsia"/>
        </w:rPr>
        <w:t>（第４条関係</w:t>
      </w:r>
      <w:r w:rsidRPr="00A21133">
        <w:rPr>
          <w:rFonts w:hint="eastAsia"/>
          <w:lang w:eastAsia="zh-TW"/>
        </w:rPr>
        <w:t>）</w:t>
      </w:r>
    </w:p>
    <w:p w:rsidR="00D4725B" w:rsidRPr="00A21133" w:rsidRDefault="00D4725B" w:rsidP="00D4725B">
      <w:pPr>
        <w:jc w:val="center"/>
        <w:rPr>
          <w:rFonts w:hint="eastAsia"/>
          <w:b/>
          <w:sz w:val="32"/>
          <w:szCs w:val="32"/>
          <w:lang w:eastAsia="zh-TW"/>
        </w:rPr>
      </w:pPr>
      <w:r w:rsidRPr="00A21133">
        <w:rPr>
          <w:rFonts w:hint="eastAsia"/>
          <w:b/>
          <w:sz w:val="32"/>
          <w:szCs w:val="32"/>
          <w:lang w:eastAsia="zh-TW"/>
        </w:rPr>
        <w:t>契　約　保　証　届　出　書</w:t>
      </w:r>
    </w:p>
    <w:p w:rsidR="00D4725B" w:rsidRPr="00A21133" w:rsidRDefault="00D4725B" w:rsidP="00D4725B">
      <w:pPr>
        <w:jc w:val="center"/>
        <w:rPr>
          <w:rFonts w:hint="eastAsia"/>
          <w:lang w:eastAsia="zh-TW"/>
        </w:rPr>
      </w:pPr>
    </w:p>
    <w:p w:rsidR="00D4725B" w:rsidRPr="00A21133" w:rsidRDefault="005E38DB" w:rsidP="005E38DB">
      <w:pPr>
        <w:wordWrap w:val="0"/>
        <w:jc w:val="right"/>
      </w:pPr>
      <w:r w:rsidRPr="00A21133">
        <w:rPr>
          <w:rFonts w:hint="eastAsia"/>
        </w:rPr>
        <w:t xml:space="preserve">  </w:t>
      </w:r>
      <w:r w:rsidR="00D4725B" w:rsidRPr="00A21133">
        <w:rPr>
          <w:rFonts w:hint="eastAsia"/>
        </w:rPr>
        <w:t xml:space="preserve">　　年　　月　　日</w:t>
      </w:r>
    </w:p>
    <w:p w:rsidR="00D4725B" w:rsidRPr="00A21133" w:rsidRDefault="00B76144" w:rsidP="00D4725B">
      <w:pPr>
        <w:rPr>
          <w:lang w:eastAsia="zh-TW"/>
        </w:rPr>
      </w:pPr>
      <w:r w:rsidRPr="00A21133">
        <w:rPr>
          <w:rFonts w:hint="eastAsia"/>
        </w:rPr>
        <w:t>みよし市</w:t>
      </w:r>
      <w:r w:rsidR="00D4725B" w:rsidRPr="00A21133">
        <w:rPr>
          <w:rFonts w:hint="eastAsia"/>
          <w:lang w:eastAsia="zh-TW"/>
        </w:rPr>
        <w:t>長　様</w:t>
      </w:r>
    </w:p>
    <w:p w:rsidR="00D4725B" w:rsidRPr="00A21133" w:rsidRDefault="00D4725B" w:rsidP="00C94BC7">
      <w:pPr>
        <w:ind w:firstLineChars="2250" w:firstLine="4950"/>
        <w:rPr>
          <w:lang w:eastAsia="zh-TW"/>
        </w:rPr>
      </w:pPr>
    </w:p>
    <w:p w:rsidR="00CD753A" w:rsidRPr="00A21133" w:rsidRDefault="00CD753A" w:rsidP="00CD753A">
      <w:pPr>
        <w:ind w:firstLineChars="1900" w:firstLine="4180"/>
      </w:pPr>
      <w:r w:rsidRPr="00A21133">
        <w:rPr>
          <w:rFonts w:hint="eastAsia"/>
        </w:rPr>
        <w:t xml:space="preserve">住　　</w:t>
      </w:r>
      <w:r w:rsidRPr="00A21133">
        <w:t xml:space="preserve">    </w:t>
      </w:r>
      <w:r w:rsidRPr="00A21133">
        <w:rPr>
          <w:rFonts w:hint="eastAsia"/>
        </w:rPr>
        <w:t>所</w:t>
      </w:r>
    </w:p>
    <w:p w:rsidR="00CD753A" w:rsidRPr="00A21133" w:rsidRDefault="00CD753A" w:rsidP="00CD753A">
      <w:pPr>
        <w:ind w:firstLineChars="1900" w:firstLine="4180"/>
      </w:pPr>
      <w:r w:rsidRPr="00A21133">
        <w:rPr>
          <w:rFonts w:hint="eastAsia"/>
        </w:rPr>
        <w:t>商号又は名称</w:t>
      </w:r>
    </w:p>
    <w:p w:rsidR="00CD753A" w:rsidRPr="00A21133" w:rsidRDefault="00CD753A" w:rsidP="00CD753A">
      <w:pPr>
        <w:ind w:firstLineChars="1521" w:firstLine="4198"/>
        <w:jc w:val="left"/>
      </w:pPr>
      <w:r w:rsidRPr="00A3034C">
        <w:rPr>
          <w:rFonts w:hint="eastAsia"/>
          <w:spacing w:val="28"/>
          <w:kern w:val="0"/>
          <w:fitText w:val="1326" w:id="669784576"/>
        </w:rPr>
        <w:t>代表者氏</w:t>
      </w:r>
      <w:r w:rsidRPr="00A3034C">
        <w:rPr>
          <w:rFonts w:hint="eastAsia"/>
          <w:spacing w:val="1"/>
          <w:kern w:val="0"/>
          <w:fitText w:val="1326" w:id="669784576"/>
        </w:rPr>
        <w:t>名</w:t>
      </w:r>
      <w:r w:rsidRPr="00A21133">
        <w:rPr>
          <w:rFonts w:hint="eastAsia"/>
        </w:rPr>
        <w:t xml:space="preserve">　　　　　　　　　　　　　　  </w:t>
      </w:r>
    </w:p>
    <w:p w:rsidR="00D4725B" w:rsidRPr="00A21133" w:rsidRDefault="00D4725B" w:rsidP="00C94BC7">
      <w:pPr>
        <w:ind w:firstLineChars="1900" w:firstLine="4180"/>
      </w:pPr>
    </w:p>
    <w:p w:rsidR="00D4725B" w:rsidRPr="00A21133" w:rsidRDefault="00D4725B" w:rsidP="00D4725B"/>
    <w:p w:rsidR="00D4725B" w:rsidRPr="00A21133" w:rsidRDefault="00D4725B" w:rsidP="00C94BC7">
      <w:pPr>
        <w:ind w:firstLineChars="100" w:firstLine="220"/>
      </w:pPr>
      <w:r w:rsidRPr="00A21133">
        <w:rPr>
          <w:rFonts w:hint="eastAsia"/>
        </w:rPr>
        <w:t>次の工事の契約保証について、下記のとおり届出します。</w:t>
      </w:r>
    </w:p>
    <w:p w:rsidR="00D4725B" w:rsidRPr="00A21133" w:rsidRDefault="00D4725B" w:rsidP="00D4725B"/>
    <w:p w:rsidR="00D4725B" w:rsidRPr="00A21133" w:rsidRDefault="00D4725B" w:rsidP="00D4725B">
      <w:pPr>
        <w:tabs>
          <w:tab w:val="left" w:pos="2100"/>
        </w:tabs>
        <w:spacing w:line="360" w:lineRule="auto"/>
      </w:pPr>
      <w:r w:rsidRPr="00A3034C">
        <w:rPr>
          <w:rFonts w:hint="eastAsia"/>
          <w:spacing w:val="202"/>
          <w:kern w:val="0"/>
          <w:fitText w:val="1470" w:id="-1788087296"/>
        </w:rPr>
        <w:t>工事</w:t>
      </w:r>
      <w:r w:rsidRPr="00A3034C">
        <w:rPr>
          <w:rFonts w:hint="eastAsia"/>
          <w:spacing w:val="1"/>
          <w:kern w:val="0"/>
          <w:fitText w:val="1470" w:id="-1788087296"/>
        </w:rPr>
        <w:t>名</w:t>
      </w:r>
      <w:r w:rsidRPr="00A21133">
        <w:tab/>
      </w:r>
      <w:r w:rsidRPr="00A21133">
        <w:rPr>
          <w:rFonts w:hint="eastAsia"/>
        </w:rPr>
        <w:t xml:space="preserve">　　　　　　　　　　　　　　　　　　　　　　　　　　　　　　</w:t>
      </w:r>
    </w:p>
    <w:p w:rsidR="00D4725B" w:rsidRPr="00A21133" w:rsidRDefault="00D4725B" w:rsidP="00D4725B">
      <w:pPr>
        <w:tabs>
          <w:tab w:val="left" w:pos="2100"/>
        </w:tabs>
        <w:spacing w:line="360" w:lineRule="auto"/>
      </w:pPr>
    </w:p>
    <w:p w:rsidR="00D4725B" w:rsidRPr="00A21133" w:rsidRDefault="00D4725B" w:rsidP="00D4725B">
      <w:pPr>
        <w:tabs>
          <w:tab w:val="left" w:pos="2100"/>
        </w:tabs>
        <w:spacing w:line="360" w:lineRule="auto"/>
      </w:pPr>
      <w:r w:rsidRPr="00A3034C">
        <w:rPr>
          <w:rFonts w:hint="eastAsia"/>
          <w:spacing w:val="15"/>
          <w:kern w:val="0"/>
          <w:fitText w:val="1470" w:id="-1788087295"/>
        </w:rPr>
        <w:t>路線等の名</w:t>
      </w:r>
      <w:r w:rsidRPr="00A3034C">
        <w:rPr>
          <w:rFonts w:hint="eastAsia"/>
          <w:kern w:val="0"/>
          <w:fitText w:val="1470" w:id="-1788087295"/>
        </w:rPr>
        <w:t>称</w:t>
      </w:r>
      <w:r w:rsidRPr="00A21133">
        <w:tab/>
      </w:r>
      <w:r w:rsidRPr="00A21133">
        <w:rPr>
          <w:rFonts w:hint="eastAsia"/>
        </w:rPr>
        <w:t xml:space="preserve">　　　　　　　　　　　　　　　　　　　　　　　　　　　　　　</w:t>
      </w:r>
    </w:p>
    <w:p w:rsidR="00D4725B" w:rsidRPr="00A21133" w:rsidRDefault="00D4725B" w:rsidP="00D4725B">
      <w:pPr>
        <w:tabs>
          <w:tab w:val="left" w:pos="2100"/>
        </w:tabs>
        <w:spacing w:line="360" w:lineRule="auto"/>
      </w:pPr>
    </w:p>
    <w:p w:rsidR="00D4725B" w:rsidRPr="00A21133" w:rsidRDefault="00D4725B" w:rsidP="00D4725B">
      <w:pPr>
        <w:tabs>
          <w:tab w:val="left" w:pos="2100"/>
        </w:tabs>
        <w:spacing w:line="360" w:lineRule="auto"/>
        <w:rPr>
          <w:lang w:eastAsia="zh-TW"/>
        </w:rPr>
      </w:pPr>
      <w:r w:rsidRPr="00A3034C">
        <w:rPr>
          <w:rFonts w:hint="eastAsia"/>
          <w:spacing w:val="98"/>
          <w:kern w:val="0"/>
          <w:fitText w:val="1470" w:id="-1788087294"/>
          <w:lang w:eastAsia="zh-TW"/>
        </w:rPr>
        <w:t>工事場</w:t>
      </w:r>
      <w:r w:rsidRPr="00A3034C">
        <w:rPr>
          <w:rFonts w:hint="eastAsia"/>
          <w:spacing w:val="1"/>
          <w:kern w:val="0"/>
          <w:fitText w:val="1470" w:id="-1788087294"/>
          <w:lang w:eastAsia="zh-TW"/>
        </w:rPr>
        <w:t>所</w:t>
      </w:r>
      <w:r w:rsidRPr="00A21133">
        <w:rPr>
          <w:lang w:eastAsia="zh-TW"/>
        </w:rPr>
        <w:tab/>
      </w:r>
      <w:r w:rsidRPr="00A21133">
        <w:rPr>
          <w:rFonts w:hint="eastAsia"/>
          <w:lang w:eastAsia="zh-TW"/>
        </w:rPr>
        <w:t xml:space="preserve">　　　　　　　　　　　　　　　　　　　　　　　　　　　　　　</w:t>
      </w:r>
    </w:p>
    <w:p w:rsidR="00D4725B" w:rsidRPr="00A21133" w:rsidRDefault="00D4725B" w:rsidP="00D4725B">
      <w:pPr>
        <w:spacing w:line="360" w:lineRule="auto"/>
        <w:rPr>
          <w:lang w:eastAsia="zh-TW"/>
        </w:rPr>
      </w:pPr>
    </w:p>
    <w:p w:rsidR="00D4725B" w:rsidRPr="00A21133" w:rsidRDefault="00D4725B" w:rsidP="00D4725B">
      <w:pPr>
        <w:jc w:val="center"/>
        <w:rPr>
          <w:rFonts w:hint="eastAsia"/>
          <w:lang w:eastAsia="zh-TW"/>
        </w:rPr>
      </w:pPr>
      <w:r w:rsidRPr="00A21133">
        <w:rPr>
          <w:rFonts w:hint="eastAsia"/>
          <w:lang w:eastAsia="zh-TW"/>
        </w:rPr>
        <w:t>記</w:t>
      </w:r>
    </w:p>
    <w:p w:rsidR="00D4725B" w:rsidRPr="00A21133" w:rsidRDefault="00D4725B" w:rsidP="00D4725B">
      <w:pPr>
        <w:jc w:val="center"/>
        <w:rPr>
          <w:lang w:eastAsia="zh-TW"/>
        </w:rPr>
      </w:pPr>
    </w:p>
    <w:p w:rsidR="00D4725B" w:rsidRPr="00A21133" w:rsidRDefault="00D4725B" w:rsidP="00C94BC7">
      <w:pPr>
        <w:ind w:firstLineChars="850" w:firstLine="1870"/>
      </w:pPr>
      <w:r w:rsidRPr="00A21133">
        <w:rPr>
          <w:rFonts w:hint="eastAsia"/>
          <w:lang w:eastAsia="zh-TW"/>
        </w:rPr>
        <w:t xml:space="preserve">契約金額　　　　金．　　　　　　　　　　　　　　　　</w:t>
      </w:r>
      <w:r w:rsidRPr="00A21133">
        <w:rPr>
          <w:rFonts w:hint="eastAsia"/>
        </w:rPr>
        <w:t>円</w:t>
      </w:r>
    </w:p>
    <w:p w:rsidR="00D4725B" w:rsidRPr="00A21133" w:rsidRDefault="00D4725B" w:rsidP="00C94BC7">
      <w:pPr>
        <w:ind w:firstLineChars="1750" w:firstLine="3500"/>
        <w:rPr>
          <w:sz w:val="20"/>
          <w:szCs w:val="20"/>
        </w:rPr>
      </w:pPr>
      <w:r w:rsidRPr="00A21133">
        <w:rPr>
          <w:rFonts w:hint="eastAsia"/>
          <w:sz w:val="20"/>
          <w:szCs w:val="20"/>
        </w:rPr>
        <w:t>（契約金額は、入札書記載金額</w:t>
      </w:r>
      <w:r w:rsidRPr="00A21133">
        <w:rPr>
          <w:sz w:val="20"/>
          <w:szCs w:val="20"/>
        </w:rPr>
        <w:t>×</w:t>
      </w:r>
      <w:r w:rsidR="00CD753A" w:rsidRPr="00A21133">
        <w:rPr>
          <w:sz w:val="20"/>
          <w:szCs w:val="20"/>
        </w:rPr>
        <w:t>1.</w:t>
      </w:r>
      <w:r w:rsidR="00031B16">
        <w:rPr>
          <w:rFonts w:hint="eastAsia"/>
          <w:sz w:val="20"/>
          <w:szCs w:val="20"/>
        </w:rPr>
        <w:t>1</w:t>
      </w:r>
      <w:r w:rsidRPr="00A21133">
        <w:rPr>
          <w:rFonts w:hint="eastAsia"/>
          <w:sz w:val="20"/>
          <w:szCs w:val="20"/>
        </w:rPr>
        <w:t>）</w:t>
      </w:r>
    </w:p>
    <w:p w:rsidR="00D4725B" w:rsidRPr="00A21133" w:rsidRDefault="00D4725B" w:rsidP="00C94BC7">
      <w:pPr>
        <w:ind w:firstLineChars="850" w:firstLine="1870"/>
        <w:rPr>
          <w:rFonts w:hint="eastAsia"/>
        </w:rPr>
      </w:pPr>
    </w:p>
    <w:p w:rsidR="00D4725B" w:rsidRPr="00A21133" w:rsidRDefault="00D4725B" w:rsidP="00C94BC7">
      <w:pPr>
        <w:ind w:firstLineChars="850" w:firstLine="1870"/>
        <w:rPr>
          <w:rFonts w:hint="eastAsia"/>
        </w:rPr>
      </w:pPr>
    </w:p>
    <w:p w:rsidR="00D4725B" w:rsidRPr="00A21133" w:rsidRDefault="00D4725B" w:rsidP="00C94BC7">
      <w:pPr>
        <w:ind w:firstLineChars="850" w:firstLine="1870"/>
      </w:pPr>
      <w:r w:rsidRPr="00A21133">
        <w:rPr>
          <w:rFonts w:hint="eastAsia"/>
          <w:lang w:eastAsia="zh-TW"/>
        </w:rPr>
        <w:t xml:space="preserve">契約保証金額　　金．　　　　　　　　　　　　　　　　</w:t>
      </w:r>
      <w:r w:rsidRPr="00A21133">
        <w:rPr>
          <w:rFonts w:hint="eastAsia"/>
        </w:rPr>
        <w:t>円</w:t>
      </w:r>
    </w:p>
    <w:p w:rsidR="00D4725B" w:rsidRPr="00A21133" w:rsidRDefault="00D4725B" w:rsidP="00C94BC7">
      <w:pPr>
        <w:ind w:firstLineChars="1750" w:firstLine="3500"/>
        <w:rPr>
          <w:sz w:val="20"/>
          <w:szCs w:val="20"/>
        </w:rPr>
      </w:pPr>
      <w:r w:rsidRPr="00A21133">
        <w:rPr>
          <w:rFonts w:hint="eastAsia"/>
          <w:sz w:val="20"/>
          <w:szCs w:val="20"/>
        </w:rPr>
        <w:t>（契約保証金額は、契約金額の10分の</w:t>
      </w:r>
      <w:r w:rsidR="005E38DB" w:rsidRPr="00A21133">
        <w:rPr>
          <w:rFonts w:hint="eastAsia"/>
          <w:sz w:val="20"/>
          <w:szCs w:val="20"/>
        </w:rPr>
        <w:t>1以上）</w:t>
      </w:r>
    </w:p>
    <w:p w:rsidR="00D4725B" w:rsidRPr="00A21133" w:rsidRDefault="00D4725B" w:rsidP="00C94BC7">
      <w:pPr>
        <w:ind w:firstLineChars="850" w:firstLine="1700"/>
        <w:rPr>
          <w:rFonts w:hint="eastAsia"/>
        </w:rPr>
      </w:pPr>
      <w:r w:rsidRPr="00A21133">
        <w:rPr>
          <w:rFonts w:hint="eastAsia"/>
          <w:sz w:val="20"/>
          <w:szCs w:val="20"/>
        </w:rPr>
        <w:t xml:space="preserve">　　　　　　　　　</w:t>
      </w:r>
    </w:p>
    <w:p w:rsidR="00D4725B" w:rsidRPr="00A21133" w:rsidRDefault="00D4725B" w:rsidP="00D4725B">
      <w:pPr>
        <w:rPr>
          <w:rFonts w:hint="eastAsia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4104"/>
        <w:gridCol w:w="432"/>
        <w:gridCol w:w="3888"/>
      </w:tblGrid>
      <w:tr w:rsidR="00D4725B" w:rsidRPr="00A21133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8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725B" w:rsidRPr="00A21133" w:rsidRDefault="00D4725B" w:rsidP="001E5E0B">
            <w:pPr>
              <w:jc w:val="center"/>
            </w:pPr>
            <w:r w:rsidRPr="00A21133">
              <w:rPr>
                <w:rFonts w:hint="eastAsia"/>
              </w:rPr>
              <w:t>契約保証の方法</w:t>
            </w:r>
            <w:r w:rsidRPr="00A21133">
              <w:rPr>
                <w:rFonts w:hint="eastAsia"/>
                <w:sz w:val="20"/>
                <w:szCs w:val="20"/>
              </w:rPr>
              <w:t>（いずれの保証を付するか該当するところに○印を付けること）</w:t>
            </w:r>
          </w:p>
        </w:tc>
      </w:tr>
      <w:tr w:rsidR="00D4725B" w:rsidRPr="00A2113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:rsidR="00D4725B" w:rsidRPr="00A21133" w:rsidRDefault="00D4725B" w:rsidP="001E5E0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133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:rsidR="00D4725B" w:rsidRPr="00A21133" w:rsidRDefault="00D4725B" w:rsidP="001E5E0B">
            <w:r w:rsidRPr="00A21133">
              <w:rPr>
                <w:rFonts w:hint="eastAsia"/>
              </w:rPr>
              <w:t>契約保証金の納付（現金または小切手）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dotted" w:sz="4" w:space="0" w:color="000000"/>
              <w:right w:val="nil"/>
            </w:tcBorders>
            <w:vAlign w:val="center"/>
          </w:tcPr>
          <w:p w:rsidR="00D4725B" w:rsidRPr="00A21133" w:rsidRDefault="00D4725B" w:rsidP="001E5E0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133"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D4725B" w:rsidRPr="00A21133" w:rsidRDefault="005E38DB" w:rsidP="001E5E0B">
            <w:r w:rsidRPr="00A21133">
              <w:rPr>
                <w:rFonts w:hint="eastAsia"/>
                <w:lang w:eastAsia="zh-TW"/>
              </w:rPr>
              <w:t>公共工事履行保証</w:t>
            </w:r>
          </w:p>
        </w:tc>
      </w:tr>
      <w:tr w:rsidR="005E38DB" w:rsidRPr="00A2113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dotted" w:sz="4" w:space="0" w:color="000000"/>
              <w:right w:val="nil"/>
            </w:tcBorders>
            <w:vAlign w:val="center"/>
          </w:tcPr>
          <w:p w:rsidR="005E38DB" w:rsidRPr="00A21133" w:rsidRDefault="005E38DB" w:rsidP="005E38D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133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4104" w:type="dxa"/>
            <w:tcBorders>
              <w:top w:val="nil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:rsidR="005E38DB" w:rsidRPr="00A21133" w:rsidRDefault="005E38DB" w:rsidP="005E38DB">
            <w:r w:rsidRPr="00A21133">
              <w:rPr>
                <w:rFonts w:hint="eastAsia"/>
              </w:rPr>
              <w:t>銀行の保証</w:t>
            </w:r>
          </w:p>
        </w:tc>
        <w:tc>
          <w:tcPr>
            <w:tcW w:w="432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center"/>
          </w:tcPr>
          <w:p w:rsidR="005E38DB" w:rsidRPr="00A21133" w:rsidRDefault="005E38DB" w:rsidP="005E38D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133"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3888" w:type="dxa"/>
            <w:tcBorders>
              <w:top w:val="nil"/>
              <w:left w:val="nil"/>
              <w:bottom w:val="dotted" w:sz="4" w:space="0" w:color="000000"/>
              <w:right w:val="single" w:sz="4" w:space="0" w:color="auto"/>
            </w:tcBorders>
            <w:vAlign w:val="center"/>
          </w:tcPr>
          <w:p w:rsidR="005E38DB" w:rsidRPr="00A21133" w:rsidRDefault="005E38DB" w:rsidP="005E38DB">
            <w:pPr>
              <w:rPr>
                <w:lang w:eastAsia="zh-TW"/>
              </w:rPr>
            </w:pPr>
            <w:r w:rsidRPr="00A21133">
              <w:rPr>
                <w:rFonts w:hint="eastAsia"/>
                <w:lang w:eastAsia="zh-TW"/>
              </w:rPr>
              <w:t>履行保証保険</w:t>
            </w:r>
          </w:p>
        </w:tc>
      </w:tr>
      <w:tr w:rsidR="005E38DB" w:rsidRPr="00A21133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38DB" w:rsidRPr="00A21133" w:rsidRDefault="005E38DB" w:rsidP="005E38DB">
            <w:pPr>
              <w:jc w:val="center"/>
              <w:rPr>
                <w:rFonts w:ascii="ＭＳ ゴシック" w:eastAsia="ＭＳ ゴシック" w:hAnsi="ＭＳ ゴシック"/>
              </w:rPr>
            </w:pPr>
            <w:r w:rsidRPr="00A21133"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4104" w:type="dxa"/>
            <w:tcBorders>
              <w:top w:val="nil"/>
              <w:left w:val="nil"/>
              <w:bottom w:val="single" w:sz="4" w:space="0" w:color="auto"/>
              <w:right w:val="dotted" w:sz="4" w:space="0" w:color="000000"/>
            </w:tcBorders>
            <w:vAlign w:val="center"/>
          </w:tcPr>
          <w:p w:rsidR="005E38DB" w:rsidRPr="00A21133" w:rsidRDefault="005E38DB" w:rsidP="005E38DB">
            <w:r w:rsidRPr="00A21133">
              <w:rPr>
                <w:rFonts w:hint="eastAsia"/>
              </w:rPr>
              <w:t>保証事業会社の保証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38DB" w:rsidRPr="00A21133" w:rsidRDefault="005E38DB" w:rsidP="005E38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38DB" w:rsidRPr="00A21133" w:rsidRDefault="005E38DB" w:rsidP="005E38DB">
            <w:pPr>
              <w:rPr>
                <w:lang w:eastAsia="zh-TW"/>
              </w:rPr>
            </w:pPr>
          </w:p>
        </w:tc>
      </w:tr>
    </w:tbl>
    <w:p w:rsidR="00D4725B" w:rsidRPr="00A21133" w:rsidRDefault="00D4725B" w:rsidP="00D4725B">
      <w:pPr>
        <w:rPr>
          <w:lang w:eastAsia="zh-TW"/>
        </w:rPr>
      </w:pPr>
    </w:p>
    <w:p w:rsidR="00D4725B" w:rsidRPr="00DB13C0" w:rsidRDefault="00CD753A" w:rsidP="00960BD9">
      <w:pPr>
        <w:numPr>
          <w:ilvl w:val="0"/>
          <w:numId w:val="1"/>
        </w:numPr>
        <w:rPr>
          <w:rFonts w:hint="eastAsia"/>
        </w:rPr>
      </w:pPr>
      <w:r w:rsidRPr="00A21133">
        <w:rPr>
          <w:rFonts w:hint="eastAsia"/>
        </w:rPr>
        <w:t>この届出書は、落札決定日の翌日</w:t>
      </w:r>
      <w:r w:rsidR="005E38DB" w:rsidRPr="00A21133">
        <w:rPr>
          <w:rFonts w:hint="eastAsia"/>
        </w:rPr>
        <w:t>まで</w:t>
      </w:r>
      <w:r w:rsidRPr="00A21133">
        <w:rPr>
          <w:rFonts w:hint="eastAsia"/>
        </w:rPr>
        <w:t>に</w:t>
      </w:r>
      <w:r w:rsidR="009250A2" w:rsidRPr="00A21133">
        <w:rPr>
          <w:rFonts w:hint="eastAsia"/>
        </w:rPr>
        <w:t>総務課</w:t>
      </w:r>
      <w:r w:rsidR="00D4725B" w:rsidRPr="00A21133">
        <w:rPr>
          <w:rFonts w:hint="eastAsia"/>
        </w:rPr>
        <w:t>へ提出してください。</w:t>
      </w:r>
    </w:p>
    <w:sectPr w:rsidR="00D4725B" w:rsidRPr="00DB13C0" w:rsidSect="00960BD9">
      <w:pgSz w:w="11906" w:h="16838" w:code="9"/>
      <w:pgMar w:top="1134" w:right="1134" w:bottom="1134" w:left="1134" w:header="567" w:footer="567" w:gutter="0"/>
      <w:cols w:space="720"/>
      <w:noEndnote/>
      <w:docGrid w:type="linesAndChar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F76" w:rsidRDefault="006A1F76">
      <w:r>
        <w:separator/>
      </w:r>
    </w:p>
  </w:endnote>
  <w:endnote w:type="continuationSeparator" w:id="0">
    <w:p w:rsidR="006A1F76" w:rsidRDefault="006A1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F76" w:rsidRDefault="006A1F76">
      <w:r>
        <w:separator/>
      </w:r>
    </w:p>
  </w:footnote>
  <w:footnote w:type="continuationSeparator" w:id="0">
    <w:p w:rsidR="006A1F76" w:rsidRDefault="006A1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C0635"/>
    <w:multiLevelType w:val="hybridMultilevel"/>
    <w:tmpl w:val="5B0AF8C0"/>
    <w:lvl w:ilvl="0" w:tplc="7722ED76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5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BF"/>
    <w:rsid w:val="00006447"/>
    <w:rsid w:val="00007F23"/>
    <w:rsid w:val="00031B16"/>
    <w:rsid w:val="0003769A"/>
    <w:rsid w:val="000441E8"/>
    <w:rsid w:val="000820AC"/>
    <w:rsid w:val="00091127"/>
    <w:rsid w:val="000A068F"/>
    <w:rsid w:val="000C5B45"/>
    <w:rsid w:val="000D1385"/>
    <w:rsid w:val="000D1C60"/>
    <w:rsid w:val="000F6E02"/>
    <w:rsid w:val="00102F07"/>
    <w:rsid w:val="001123F1"/>
    <w:rsid w:val="00127F40"/>
    <w:rsid w:val="00131369"/>
    <w:rsid w:val="00135A24"/>
    <w:rsid w:val="00143221"/>
    <w:rsid w:val="00157739"/>
    <w:rsid w:val="00167CC4"/>
    <w:rsid w:val="00196AAC"/>
    <w:rsid w:val="001C6F0E"/>
    <w:rsid w:val="001C7A17"/>
    <w:rsid w:val="001E5E0B"/>
    <w:rsid w:val="001F528C"/>
    <w:rsid w:val="0022136C"/>
    <w:rsid w:val="00225B01"/>
    <w:rsid w:val="00251343"/>
    <w:rsid w:val="00253E30"/>
    <w:rsid w:val="00262A55"/>
    <w:rsid w:val="003151D6"/>
    <w:rsid w:val="003246EE"/>
    <w:rsid w:val="00334574"/>
    <w:rsid w:val="00360ADB"/>
    <w:rsid w:val="003621C9"/>
    <w:rsid w:val="003955CB"/>
    <w:rsid w:val="003C7F05"/>
    <w:rsid w:val="004176C3"/>
    <w:rsid w:val="00424AD2"/>
    <w:rsid w:val="00430776"/>
    <w:rsid w:val="004349FD"/>
    <w:rsid w:val="00440A08"/>
    <w:rsid w:val="0044671D"/>
    <w:rsid w:val="004626BE"/>
    <w:rsid w:val="00481677"/>
    <w:rsid w:val="004B4152"/>
    <w:rsid w:val="004C483C"/>
    <w:rsid w:val="004E0D06"/>
    <w:rsid w:val="00566225"/>
    <w:rsid w:val="00572DC6"/>
    <w:rsid w:val="005802C3"/>
    <w:rsid w:val="005B0EBE"/>
    <w:rsid w:val="005E38DB"/>
    <w:rsid w:val="005E38EF"/>
    <w:rsid w:val="005E62E2"/>
    <w:rsid w:val="005F436D"/>
    <w:rsid w:val="00621A70"/>
    <w:rsid w:val="0063513A"/>
    <w:rsid w:val="006A1F76"/>
    <w:rsid w:val="006C3B89"/>
    <w:rsid w:val="006E6A3E"/>
    <w:rsid w:val="0070662B"/>
    <w:rsid w:val="0075159A"/>
    <w:rsid w:val="00754C78"/>
    <w:rsid w:val="00771966"/>
    <w:rsid w:val="007B0F80"/>
    <w:rsid w:val="007C10D1"/>
    <w:rsid w:val="007C777D"/>
    <w:rsid w:val="007D0219"/>
    <w:rsid w:val="007D05DA"/>
    <w:rsid w:val="007E7EA6"/>
    <w:rsid w:val="00801B01"/>
    <w:rsid w:val="00812DBE"/>
    <w:rsid w:val="00830826"/>
    <w:rsid w:val="008568E9"/>
    <w:rsid w:val="00860802"/>
    <w:rsid w:val="00880657"/>
    <w:rsid w:val="00886BA8"/>
    <w:rsid w:val="00893292"/>
    <w:rsid w:val="008A3E14"/>
    <w:rsid w:val="008A634B"/>
    <w:rsid w:val="008D67BF"/>
    <w:rsid w:val="008D6BD1"/>
    <w:rsid w:val="00902707"/>
    <w:rsid w:val="009250A2"/>
    <w:rsid w:val="00932EF3"/>
    <w:rsid w:val="0093549C"/>
    <w:rsid w:val="00944870"/>
    <w:rsid w:val="00950679"/>
    <w:rsid w:val="00960BD9"/>
    <w:rsid w:val="009712C8"/>
    <w:rsid w:val="00980AC9"/>
    <w:rsid w:val="009836C1"/>
    <w:rsid w:val="009C39DF"/>
    <w:rsid w:val="00A159C0"/>
    <w:rsid w:val="00A21133"/>
    <w:rsid w:val="00A212D6"/>
    <w:rsid w:val="00A22AE5"/>
    <w:rsid w:val="00A3034C"/>
    <w:rsid w:val="00A31A8A"/>
    <w:rsid w:val="00AB10F0"/>
    <w:rsid w:val="00AE046F"/>
    <w:rsid w:val="00AE3943"/>
    <w:rsid w:val="00B64188"/>
    <w:rsid w:val="00B678BD"/>
    <w:rsid w:val="00B76144"/>
    <w:rsid w:val="00BA3747"/>
    <w:rsid w:val="00BD4D2B"/>
    <w:rsid w:val="00BD652C"/>
    <w:rsid w:val="00BF6A5D"/>
    <w:rsid w:val="00C00FD2"/>
    <w:rsid w:val="00C521D5"/>
    <w:rsid w:val="00C74740"/>
    <w:rsid w:val="00C82BAC"/>
    <w:rsid w:val="00C94BC7"/>
    <w:rsid w:val="00CB655A"/>
    <w:rsid w:val="00CB6F33"/>
    <w:rsid w:val="00CC0E0D"/>
    <w:rsid w:val="00CD753A"/>
    <w:rsid w:val="00CE4611"/>
    <w:rsid w:val="00D0754B"/>
    <w:rsid w:val="00D22284"/>
    <w:rsid w:val="00D2328D"/>
    <w:rsid w:val="00D4725B"/>
    <w:rsid w:val="00D6029A"/>
    <w:rsid w:val="00D7379F"/>
    <w:rsid w:val="00D846DD"/>
    <w:rsid w:val="00D93267"/>
    <w:rsid w:val="00DA2C16"/>
    <w:rsid w:val="00DD3CBD"/>
    <w:rsid w:val="00DE15DA"/>
    <w:rsid w:val="00DE28D5"/>
    <w:rsid w:val="00DE3933"/>
    <w:rsid w:val="00DE3B76"/>
    <w:rsid w:val="00DF1DE9"/>
    <w:rsid w:val="00DF6937"/>
    <w:rsid w:val="00E0526D"/>
    <w:rsid w:val="00E33055"/>
    <w:rsid w:val="00E6255A"/>
    <w:rsid w:val="00E634EA"/>
    <w:rsid w:val="00E96E90"/>
    <w:rsid w:val="00EC08BF"/>
    <w:rsid w:val="00F3333E"/>
    <w:rsid w:val="00F51E1A"/>
    <w:rsid w:val="00F55572"/>
    <w:rsid w:val="00F60CDE"/>
    <w:rsid w:val="00F641BB"/>
    <w:rsid w:val="00F7336C"/>
    <w:rsid w:val="00F9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6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rsid w:val="00A212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A212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3333E"/>
  </w:style>
  <w:style w:type="paragraph" w:styleId="a8">
    <w:name w:val="Balloon Text"/>
    <w:basedOn w:val="a"/>
    <w:semiHidden/>
    <w:rsid w:val="005B0EBE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1C7A17"/>
    <w:rPr>
      <w:rFonts w:ascii="ＭＳ 明朝"/>
      <w:kern w:val="2"/>
      <w:sz w:val="22"/>
      <w:szCs w:val="22"/>
    </w:rPr>
  </w:style>
  <w:style w:type="character" w:customStyle="1" w:styleId="a6">
    <w:name w:val="フッター (文字)"/>
    <w:link w:val="a5"/>
    <w:uiPriority w:val="99"/>
    <w:rsid w:val="001C7A1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2025-02-07T04:13:00Z</dcterms:created>
  <dcterms:modified xsi:type="dcterms:W3CDTF">2025-02-07T04:13:00Z</dcterms:modified>
</cp:coreProperties>
</file>