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A9" w:rsidRPr="001F67A9" w:rsidRDefault="001F67A9" w:rsidP="001F67A9">
      <w:pPr>
        <w:rPr>
          <w:rFonts w:hint="eastAsia"/>
          <w:szCs w:val="12"/>
        </w:rPr>
      </w:pPr>
      <w:bookmarkStart w:id="0" w:name="_GoBack"/>
      <w:bookmarkEnd w:id="0"/>
      <w:r>
        <w:rPr>
          <w:rFonts w:hint="eastAsia"/>
        </w:rPr>
        <w:t>様式１（第５条関係）</w:t>
      </w:r>
    </w:p>
    <w:p w:rsidR="001F67A9" w:rsidRPr="00724BBD" w:rsidRDefault="001F67A9" w:rsidP="001F67A9">
      <w:pPr>
        <w:jc w:val="center"/>
        <w:outlineLvl w:val="1"/>
        <w:rPr>
          <w:sz w:val="32"/>
          <w:szCs w:val="32"/>
          <w:lang w:eastAsia="zh-TW"/>
        </w:rPr>
      </w:pPr>
      <w:r w:rsidRPr="00724BBD">
        <w:rPr>
          <w:rFonts w:hint="eastAsia"/>
          <w:spacing w:val="128"/>
          <w:kern w:val="0"/>
          <w:sz w:val="32"/>
          <w:szCs w:val="32"/>
          <w:fitText w:val="3200" w:id="-1851073280"/>
          <w:lang w:eastAsia="zh-TW"/>
        </w:rPr>
        <w:t>前払金</w:t>
      </w:r>
      <w:r w:rsidR="00F322AA" w:rsidRPr="00724BBD">
        <w:rPr>
          <w:rFonts w:hint="eastAsia"/>
          <w:spacing w:val="128"/>
          <w:kern w:val="0"/>
          <w:sz w:val="32"/>
          <w:szCs w:val="32"/>
          <w:fitText w:val="3200" w:id="-1851073280"/>
        </w:rPr>
        <w:t>請求</w:t>
      </w:r>
      <w:r w:rsidRPr="00724BBD">
        <w:rPr>
          <w:rFonts w:hint="eastAsia"/>
          <w:kern w:val="0"/>
          <w:sz w:val="32"/>
          <w:szCs w:val="32"/>
          <w:fitText w:val="3200" w:id="-1851073280"/>
          <w:lang w:eastAsia="zh-TW"/>
        </w:rPr>
        <w:t>書</w:t>
      </w:r>
    </w:p>
    <w:p w:rsidR="001F67A9" w:rsidRPr="00724BBD" w:rsidRDefault="001F67A9" w:rsidP="001F67A9">
      <w:pPr>
        <w:rPr>
          <w:rFonts w:hint="eastAsia"/>
          <w:szCs w:val="12"/>
          <w:lang w:eastAsia="zh-TW"/>
        </w:rPr>
      </w:pPr>
    </w:p>
    <w:p w:rsidR="001F67A9" w:rsidRPr="001F67A9" w:rsidRDefault="001F67A9" w:rsidP="001F67A9">
      <w:pPr>
        <w:rPr>
          <w:szCs w:val="12"/>
          <w:lang w:eastAsia="zh-TW"/>
        </w:rPr>
      </w:pPr>
      <w:r w:rsidRPr="001F67A9">
        <w:rPr>
          <w:rFonts w:hint="eastAsia"/>
          <w:szCs w:val="12"/>
          <w:lang w:eastAsia="zh-TW"/>
        </w:rPr>
        <w:t xml:space="preserve">　　　　　　　　　　　　　　　　　　　　　　　　　　　　　　　　　年　　月　　日</w:t>
      </w:r>
    </w:p>
    <w:p w:rsidR="001F67A9" w:rsidRPr="001F67A9" w:rsidRDefault="001F67A9" w:rsidP="001F67A9">
      <w:pPr>
        <w:rPr>
          <w:rFonts w:hint="eastAsia"/>
          <w:szCs w:val="12"/>
          <w:lang w:eastAsia="zh-TW"/>
        </w:rPr>
      </w:pPr>
    </w:p>
    <w:p w:rsidR="001F67A9" w:rsidRPr="001F67A9" w:rsidRDefault="001F67A9" w:rsidP="001F67A9">
      <w:pPr>
        <w:rPr>
          <w:szCs w:val="12"/>
          <w:lang w:eastAsia="zh-TW"/>
        </w:rPr>
      </w:pPr>
      <w:r w:rsidRPr="001F67A9">
        <w:rPr>
          <w:rFonts w:hint="eastAsia"/>
          <w:szCs w:val="12"/>
          <w:lang w:eastAsia="zh-TW"/>
        </w:rPr>
        <w:t xml:space="preserve">　　</w:t>
      </w:r>
      <w:r w:rsidRPr="001F67A9">
        <w:rPr>
          <w:rFonts w:hint="eastAsia"/>
          <w:kern w:val="0"/>
          <w:szCs w:val="12"/>
        </w:rPr>
        <w:t xml:space="preserve">み　よ　し　市　長　　　</w:t>
      </w:r>
      <w:r w:rsidR="00F322AA">
        <w:rPr>
          <w:rFonts w:hint="eastAsia"/>
          <w:kern w:val="0"/>
          <w:szCs w:val="12"/>
        </w:rPr>
        <w:t>様</w:t>
      </w:r>
    </w:p>
    <w:p w:rsidR="001F67A9" w:rsidRPr="001F67A9" w:rsidRDefault="001F67A9" w:rsidP="001F67A9">
      <w:pPr>
        <w:rPr>
          <w:szCs w:val="12"/>
          <w:lang w:eastAsia="zh-TW"/>
        </w:rPr>
      </w:pPr>
    </w:p>
    <w:p w:rsidR="001F67A9" w:rsidRPr="001F67A9" w:rsidRDefault="001F67A9" w:rsidP="001F67A9">
      <w:pPr>
        <w:rPr>
          <w:szCs w:val="12"/>
          <w:lang w:eastAsia="zh-TW"/>
        </w:rPr>
      </w:pPr>
      <w:r w:rsidRPr="001F67A9">
        <w:rPr>
          <w:rFonts w:hint="eastAsia"/>
          <w:szCs w:val="12"/>
          <w:lang w:eastAsia="zh-TW"/>
        </w:rPr>
        <w:t xml:space="preserve">　　　　　　　　　　　　　　　　</w:t>
      </w:r>
      <w:r w:rsidR="00F322AA">
        <w:rPr>
          <w:rFonts w:hint="eastAsia"/>
          <w:szCs w:val="12"/>
        </w:rPr>
        <w:t>受注</w:t>
      </w:r>
      <w:r w:rsidRPr="001F67A9">
        <w:rPr>
          <w:rFonts w:hint="eastAsia"/>
          <w:szCs w:val="12"/>
          <w:lang w:eastAsia="zh-TW"/>
        </w:rPr>
        <w:t>者　住　所</w:t>
      </w:r>
    </w:p>
    <w:p w:rsidR="001F67A9" w:rsidRPr="001F67A9" w:rsidRDefault="001F67A9" w:rsidP="001F67A9">
      <w:pPr>
        <w:rPr>
          <w:szCs w:val="12"/>
          <w:lang w:eastAsia="zh-TW"/>
        </w:rPr>
      </w:pPr>
    </w:p>
    <w:p w:rsidR="001F67A9" w:rsidRPr="00800725" w:rsidRDefault="001F67A9" w:rsidP="001F67A9">
      <w:pPr>
        <w:rPr>
          <w:szCs w:val="12"/>
          <w:u w:val="single"/>
          <w:lang w:eastAsia="zh-TW"/>
        </w:rPr>
      </w:pPr>
      <w:r w:rsidRPr="001F67A9">
        <w:rPr>
          <w:rFonts w:hint="eastAsia"/>
          <w:szCs w:val="12"/>
          <w:lang w:eastAsia="zh-TW"/>
        </w:rPr>
        <w:t xml:space="preserve">　　　　　　　　　　　　　　　　　　　　氏　名　　　　　　　　　　　　　　　　</w:t>
      </w:r>
    </w:p>
    <w:p w:rsidR="001F67A9" w:rsidRPr="001F67A9" w:rsidRDefault="001F67A9" w:rsidP="001F67A9">
      <w:pPr>
        <w:rPr>
          <w:szCs w:val="12"/>
          <w:lang w:eastAsia="zh-TW"/>
        </w:rPr>
      </w:pPr>
    </w:p>
    <w:p w:rsidR="001F67A9" w:rsidRPr="001F67A9" w:rsidRDefault="001F67A9" w:rsidP="001F67A9">
      <w:pPr>
        <w:rPr>
          <w:rFonts w:ascii="ＭＳ 明朝" w:hAnsi="ＭＳ 明朝"/>
          <w:szCs w:val="12"/>
        </w:rPr>
      </w:pPr>
      <w:r w:rsidRPr="001F67A9">
        <w:rPr>
          <w:rFonts w:hint="eastAsia"/>
          <w:szCs w:val="12"/>
          <w:lang w:eastAsia="zh-TW"/>
        </w:rPr>
        <w:t xml:space="preserve">　　</w:t>
      </w:r>
      <w:r w:rsidRPr="001F67A9">
        <w:rPr>
          <w:rFonts w:hint="eastAsia"/>
          <w:szCs w:val="12"/>
        </w:rPr>
        <w:t>下記</w:t>
      </w:r>
      <w:r w:rsidR="00F322AA">
        <w:rPr>
          <w:rFonts w:hint="eastAsia"/>
          <w:szCs w:val="12"/>
        </w:rPr>
        <w:t>のとおり、前払金を請求</w:t>
      </w:r>
      <w:r w:rsidRPr="001F67A9">
        <w:rPr>
          <w:rFonts w:ascii="ＭＳ 明朝" w:hAnsi="ＭＳ 明朝" w:hint="eastAsia"/>
          <w:szCs w:val="12"/>
        </w:rPr>
        <w:t>します。</w:t>
      </w:r>
    </w:p>
    <w:p w:rsidR="001F67A9" w:rsidRPr="001F67A9" w:rsidRDefault="001F67A9" w:rsidP="001F67A9">
      <w:pPr>
        <w:jc w:val="center"/>
        <w:rPr>
          <w:szCs w:val="12"/>
          <w:lang w:eastAsia="zh-TW"/>
        </w:rPr>
      </w:pPr>
      <w:r w:rsidRPr="001F67A9">
        <w:rPr>
          <w:rFonts w:hint="eastAsia"/>
          <w:szCs w:val="12"/>
          <w:lang w:eastAsia="zh-TW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3119"/>
        <w:gridCol w:w="992"/>
        <w:gridCol w:w="2790"/>
      </w:tblGrid>
      <w:tr w:rsidR="004227F8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734" w:hangingChars="100" w:hanging="734"/>
              <w:jc w:val="center"/>
              <w:rPr>
                <w:rFonts w:ascii="ＭＳ Ｐ明朝" w:eastAsia="ＭＳ Ｐ明朝" w:hAnsi="ＭＳ Ｐ明朝" w:cs="ＭＳ ゴシック"/>
                <w:spacing w:val="1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262"/>
                <w:kern w:val="0"/>
                <w:szCs w:val="21"/>
                <w:fitText w:val="1680" w:id="-869491968"/>
              </w:rPr>
              <w:t>工事</w:t>
            </w:r>
            <w:r w:rsidRPr="004227F8">
              <w:rPr>
                <w:rFonts w:ascii="ＭＳ Ｐ明朝" w:eastAsia="ＭＳ Ｐ明朝" w:hAnsi="ＭＳ Ｐ明朝" w:cs="ＭＳ ゴシック" w:hint="eastAsia"/>
                <w:spacing w:val="1"/>
                <w:kern w:val="0"/>
                <w:szCs w:val="21"/>
                <w:fitText w:val="1680" w:id="-869491968"/>
              </w:rPr>
              <w:t>名</w:t>
            </w:r>
          </w:p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250" w:hangingChars="100" w:hanging="250"/>
              <w:jc w:val="distribute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（委託業務名）</w:t>
            </w:r>
          </w:p>
        </w:tc>
        <w:tc>
          <w:tcPr>
            <w:tcW w:w="690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7F8" w:rsidRPr="00BC4C5B" w:rsidRDefault="004227F8" w:rsidP="004227F8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</w:p>
        </w:tc>
      </w:tr>
      <w:tr w:rsidR="004227F8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304" w:hangingChars="100" w:hanging="304"/>
              <w:jc w:val="center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47"/>
                <w:kern w:val="0"/>
                <w:szCs w:val="21"/>
                <w:fitText w:val="1680" w:id="-869491967"/>
              </w:rPr>
              <w:t>路線等の名</w:t>
            </w:r>
            <w:r w:rsidRPr="004227F8">
              <w:rPr>
                <w:rFonts w:ascii="ＭＳ Ｐ明朝" w:eastAsia="ＭＳ Ｐ明朝" w:hAnsi="ＭＳ Ｐ明朝" w:cs="ＭＳ ゴシック" w:hint="eastAsia"/>
                <w:spacing w:val="4"/>
                <w:kern w:val="0"/>
                <w:szCs w:val="21"/>
                <w:fitText w:val="1680" w:id="-869491967"/>
              </w:rPr>
              <w:t>称</w:t>
            </w:r>
          </w:p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250" w:hangingChars="100" w:hanging="250"/>
              <w:jc w:val="distribute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（業務場所）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7F8" w:rsidRPr="00BC4C5B" w:rsidRDefault="004227F8" w:rsidP="004227F8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</w:p>
        </w:tc>
      </w:tr>
      <w:tr w:rsidR="004227F8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490" w:hangingChars="100" w:hanging="490"/>
              <w:jc w:val="center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140"/>
                <w:kern w:val="0"/>
                <w:szCs w:val="21"/>
                <w:fitText w:val="1680" w:id="-869491966"/>
              </w:rPr>
              <w:t>工事場</w:t>
            </w:r>
            <w:r w:rsidRPr="004227F8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869491966"/>
              </w:rPr>
              <w:t>所</w:t>
            </w:r>
          </w:p>
          <w:p w:rsidR="004227F8" w:rsidRPr="004227F8" w:rsidRDefault="004227F8" w:rsidP="004227F8">
            <w:pPr>
              <w:widowControl/>
              <w:adjustRightInd w:val="0"/>
              <w:snapToGrid w:val="0"/>
              <w:spacing w:line="300" w:lineRule="exact"/>
              <w:ind w:left="250" w:hangingChars="100" w:hanging="250"/>
              <w:jc w:val="distribute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（納入場所）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27F8" w:rsidRPr="00BC4C5B" w:rsidRDefault="004227F8" w:rsidP="004227F8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/>
                <w:spacing w:val="20"/>
                <w:kern w:val="0"/>
                <w:szCs w:val="21"/>
              </w:rPr>
            </w:pPr>
          </w:p>
        </w:tc>
      </w:tr>
      <w:tr w:rsidR="00BC4C5B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490" w:hangingChars="100" w:hanging="49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4227F8">
              <w:rPr>
                <w:rFonts w:ascii="ＭＳ Ｐ明朝" w:eastAsia="ＭＳ Ｐ明朝" w:hAnsi="ＭＳ Ｐ明朝" w:cs="ＭＳ ゴシック" w:hint="eastAsia"/>
                <w:spacing w:val="140"/>
                <w:kern w:val="0"/>
                <w:szCs w:val="21"/>
                <w:fitText w:val="1680" w:id="-1851077373"/>
              </w:rPr>
              <w:t>契約金</w:t>
            </w:r>
            <w:r w:rsidRPr="004227F8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1851077373"/>
              </w:rPr>
              <w:t>額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金</w:t>
            </w:r>
            <w:r w:rsidR="0009681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.　　　　　　　　　　　　　</w:t>
            </w: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BC4C5B" w:rsidRPr="00BC4C5B" w:rsidTr="00BC4C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368" w:hangingChars="100" w:hanging="368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79"/>
                <w:kern w:val="0"/>
                <w:szCs w:val="21"/>
                <w:fitText w:val="1680" w:id="-1851077372"/>
              </w:rPr>
              <w:t>契約年月</w:t>
            </w:r>
            <w:r w:rsidRPr="00BC4C5B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1851077372"/>
              </w:rPr>
              <w:t>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　　　　</w:t>
            </w: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年　　月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工　期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自　　　　年　　月　　日</w:t>
            </w:r>
          </w:p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至　　　　年　　月　　日</w:t>
            </w:r>
          </w:p>
        </w:tc>
      </w:tr>
      <w:tr w:rsidR="00BC4C5B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490" w:hangingChars="100" w:hanging="49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140"/>
                <w:kern w:val="0"/>
                <w:szCs w:val="21"/>
                <w:fitText w:val="1680" w:id="-1851077371"/>
              </w:rPr>
              <w:t>前払金</w:t>
            </w:r>
            <w:r w:rsidRPr="00BC4C5B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1851077371"/>
              </w:rPr>
              <w:t>額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金</w:t>
            </w:r>
            <w:r w:rsidR="0009681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 xml:space="preserve">.　　　　　　　　　　　　　</w:t>
            </w: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円</w:t>
            </w:r>
          </w:p>
        </w:tc>
      </w:tr>
      <w:tr w:rsidR="00BC4C5B" w:rsidRPr="00BC4C5B" w:rsidTr="00E60EBF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94" w:hangingChars="100" w:hanging="294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/>
                <w:spacing w:val="42"/>
                <w:kern w:val="0"/>
                <w:szCs w:val="21"/>
                <w:fitText w:val="1680" w:id="-1851077370"/>
              </w:rPr>
              <w:t>取扱</w:t>
            </w:r>
            <w:r w:rsidRPr="00BC4C5B">
              <w:rPr>
                <w:rFonts w:ascii="ＭＳ Ｐ明朝" w:eastAsia="ＭＳ Ｐ明朝" w:hAnsi="ＭＳ Ｐ明朝" w:cs="ＭＳ ゴシック" w:hint="eastAsia"/>
                <w:spacing w:val="42"/>
                <w:kern w:val="0"/>
                <w:szCs w:val="21"/>
                <w:fitText w:val="1680" w:id="-1851077370"/>
              </w:rPr>
              <w:t>金融機</w:t>
            </w:r>
            <w:r w:rsidRPr="00BC4C5B">
              <w:rPr>
                <w:rFonts w:ascii="ＭＳ Ｐ明朝" w:eastAsia="ＭＳ Ｐ明朝" w:hAnsi="ＭＳ Ｐ明朝" w:cs="ＭＳ ゴシック" w:hint="eastAsia"/>
                <w:kern w:val="0"/>
                <w:szCs w:val="21"/>
                <w:fitText w:val="1680" w:id="-1851077370"/>
              </w:rPr>
              <w:t>関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BC4C5B" w:rsidRPr="00BC4C5B" w:rsidTr="00BC4C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受取人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預金種別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BC4C5B" w:rsidRPr="00BC4C5B" w:rsidTr="00BC4C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口座番号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  <w:tr w:rsidR="00BC4C5B" w:rsidRPr="00BC4C5B" w:rsidTr="00BC4C5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center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  <w:r w:rsidRPr="00BC4C5B"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  <w:t>口座名義</w:t>
            </w:r>
          </w:p>
        </w:tc>
        <w:tc>
          <w:tcPr>
            <w:tcW w:w="690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5B" w:rsidRPr="00BC4C5B" w:rsidRDefault="00BC4C5B" w:rsidP="00BC4C5B">
            <w:pPr>
              <w:widowControl/>
              <w:adjustRightInd w:val="0"/>
              <w:snapToGrid w:val="0"/>
              <w:spacing w:before="100" w:beforeAutospacing="1" w:after="100" w:afterAutospacing="1"/>
              <w:ind w:left="250" w:hangingChars="100" w:hanging="250"/>
              <w:jc w:val="left"/>
              <w:rPr>
                <w:rFonts w:ascii="ＭＳ Ｐ明朝" w:eastAsia="ＭＳ Ｐ明朝" w:hAnsi="ＭＳ Ｐ明朝" w:cs="ＭＳ ゴシック" w:hint="eastAsia"/>
                <w:spacing w:val="20"/>
                <w:kern w:val="0"/>
                <w:szCs w:val="21"/>
              </w:rPr>
            </w:pPr>
          </w:p>
        </w:tc>
      </w:tr>
    </w:tbl>
    <w:p w:rsidR="001F67A9" w:rsidRPr="001F67A9" w:rsidRDefault="001F67A9" w:rsidP="00BC4C5B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ＭＳ Ｐ明朝" w:eastAsia="ＭＳ Ｐ明朝" w:hAnsi="ＭＳ Ｐ明朝" w:cs="ＭＳ ゴシック" w:hint="eastAsia"/>
          <w:spacing w:val="20"/>
          <w:kern w:val="0"/>
          <w:szCs w:val="21"/>
        </w:rPr>
      </w:pPr>
    </w:p>
    <w:sectPr w:rsidR="001F67A9" w:rsidRPr="001F67A9" w:rsidSect="00BC4C5B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AE9" w:rsidRDefault="00055AE9">
      <w:r>
        <w:separator/>
      </w:r>
    </w:p>
  </w:endnote>
  <w:endnote w:type="continuationSeparator" w:id="0">
    <w:p w:rsidR="00055AE9" w:rsidRDefault="0005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AE9" w:rsidRDefault="00055AE9">
      <w:r>
        <w:separator/>
      </w:r>
    </w:p>
  </w:footnote>
  <w:footnote w:type="continuationSeparator" w:id="0">
    <w:p w:rsidR="00055AE9" w:rsidRDefault="0005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F"/>
    <w:rsid w:val="0001707B"/>
    <w:rsid w:val="000173BD"/>
    <w:rsid w:val="00020C5B"/>
    <w:rsid w:val="00022167"/>
    <w:rsid w:val="00026768"/>
    <w:rsid w:val="00027220"/>
    <w:rsid w:val="0004119B"/>
    <w:rsid w:val="000437F3"/>
    <w:rsid w:val="00045904"/>
    <w:rsid w:val="00052D04"/>
    <w:rsid w:val="00055AE9"/>
    <w:rsid w:val="00055BB0"/>
    <w:rsid w:val="00073C57"/>
    <w:rsid w:val="0009681B"/>
    <w:rsid w:val="000B0EB4"/>
    <w:rsid w:val="00126100"/>
    <w:rsid w:val="00173E4A"/>
    <w:rsid w:val="001B6037"/>
    <w:rsid w:val="001D0B9C"/>
    <w:rsid w:val="001D17C8"/>
    <w:rsid w:val="001F67A9"/>
    <w:rsid w:val="0021023D"/>
    <w:rsid w:val="00235E62"/>
    <w:rsid w:val="002425C5"/>
    <w:rsid w:val="00260AD2"/>
    <w:rsid w:val="00261FBA"/>
    <w:rsid w:val="002A6C47"/>
    <w:rsid w:val="002B4DD8"/>
    <w:rsid w:val="002C0FC4"/>
    <w:rsid w:val="002D4648"/>
    <w:rsid w:val="00350088"/>
    <w:rsid w:val="0035431C"/>
    <w:rsid w:val="003740C2"/>
    <w:rsid w:val="00377F9F"/>
    <w:rsid w:val="003B1749"/>
    <w:rsid w:val="003C3F54"/>
    <w:rsid w:val="003C7012"/>
    <w:rsid w:val="003D4CA1"/>
    <w:rsid w:val="003E3C83"/>
    <w:rsid w:val="003F7EA4"/>
    <w:rsid w:val="004227F8"/>
    <w:rsid w:val="0043175E"/>
    <w:rsid w:val="00492A70"/>
    <w:rsid w:val="004A0610"/>
    <w:rsid w:val="004D6D8F"/>
    <w:rsid w:val="004F28F1"/>
    <w:rsid w:val="005032EA"/>
    <w:rsid w:val="005111FE"/>
    <w:rsid w:val="005226AA"/>
    <w:rsid w:val="005345C3"/>
    <w:rsid w:val="00534BCB"/>
    <w:rsid w:val="00541A1B"/>
    <w:rsid w:val="00552B9D"/>
    <w:rsid w:val="005568CA"/>
    <w:rsid w:val="0055778F"/>
    <w:rsid w:val="00562C0E"/>
    <w:rsid w:val="00583FB4"/>
    <w:rsid w:val="005A01EB"/>
    <w:rsid w:val="005F2922"/>
    <w:rsid w:val="00627895"/>
    <w:rsid w:val="006737D9"/>
    <w:rsid w:val="0067467D"/>
    <w:rsid w:val="00695D3D"/>
    <w:rsid w:val="00697D79"/>
    <w:rsid w:val="00712C57"/>
    <w:rsid w:val="00724BBD"/>
    <w:rsid w:val="00731808"/>
    <w:rsid w:val="00743919"/>
    <w:rsid w:val="007D2B41"/>
    <w:rsid w:val="00800725"/>
    <w:rsid w:val="00857F83"/>
    <w:rsid w:val="008D27CC"/>
    <w:rsid w:val="00913385"/>
    <w:rsid w:val="00953740"/>
    <w:rsid w:val="00960E65"/>
    <w:rsid w:val="00974C98"/>
    <w:rsid w:val="00975773"/>
    <w:rsid w:val="009A6B19"/>
    <w:rsid w:val="009C321C"/>
    <w:rsid w:val="009D3470"/>
    <w:rsid w:val="00A0523A"/>
    <w:rsid w:val="00A57934"/>
    <w:rsid w:val="00A74772"/>
    <w:rsid w:val="00A8542B"/>
    <w:rsid w:val="00AA6BC0"/>
    <w:rsid w:val="00B32C21"/>
    <w:rsid w:val="00B3574D"/>
    <w:rsid w:val="00B64160"/>
    <w:rsid w:val="00B74536"/>
    <w:rsid w:val="00B77349"/>
    <w:rsid w:val="00BA6A5A"/>
    <w:rsid w:val="00BB3037"/>
    <w:rsid w:val="00BC2E41"/>
    <w:rsid w:val="00BC4C5B"/>
    <w:rsid w:val="00C05A3C"/>
    <w:rsid w:val="00C07BC2"/>
    <w:rsid w:val="00C11C68"/>
    <w:rsid w:val="00C30B83"/>
    <w:rsid w:val="00C36F65"/>
    <w:rsid w:val="00C6427B"/>
    <w:rsid w:val="00C77620"/>
    <w:rsid w:val="00CD2B9E"/>
    <w:rsid w:val="00CD4727"/>
    <w:rsid w:val="00CE4A90"/>
    <w:rsid w:val="00CF61F1"/>
    <w:rsid w:val="00D1348D"/>
    <w:rsid w:val="00D20A93"/>
    <w:rsid w:val="00D21C63"/>
    <w:rsid w:val="00D81A8C"/>
    <w:rsid w:val="00D873EE"/>
    <w:rsid w:val="00D93267"/>
    <w:rsid w:val="00DB3149"/>
    <w:rsid w:val="00DB4FBE"/>
    <w:rsid w:val="00DC3F2B"/>
    <w:rsid w:val="00DF4A7E"/>
    <w:rsid w:val="00E2169F"/>
    <w:rsid w:val="00E33AB3"/>
    <w:rsid w:val="00E60EBF"/>
    <w:rsid w:val="00E72945"/>
    <w:rsid w:val="00E9113D"/>
    <w:rsid w:val="00EC08BF"/>
    <w:rsid w:val="00ED0A5E"/>
    <w:rsid w:val="00F322AA"/>
    <w:rsid w:val="00F5306B"/>
    <w:rsid w:val="00F97C13"/>
    <w:rsid w:val="00FB7238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6D1AF8-3672-4B46-9833-D01F5BB4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1348D"/>
    <w:pPr>
      <w:jc w:val="center"/>
    </w:pPr>
  </w:style>
  <w:style w:type="paragraph" w:styleId="a4">
    <w:name w:val="Closing"/>
    <w:basedOn w:val="a"/>
    <w:rsid w:val="00D1348D"/>
    <w:pPr>
      <w:jc w:val="right"/>
    </w:pPr>
  </w:style>
  <w:style w:type="paragraph" w:customStyle="1" w:styleId="a5">
    <w:name w:val="一太郎８/９"/>
    <w:rsid w:val="00712C57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6">
    <w:name w:val="Balloon Text"/>
    <w:basedOn w:val="a"/>
    <w:semiHidden/>
    <w:rsid w:val="00583FB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35008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35008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30B83"/>
  </w:style>
  <w:style w:type="character" w:customStyle="1" w:styleId="a8">
    <w:name w:val="ヘッダー (文字)"/>
    <w:link w:val="a7"/>
    <w:uiPriority w:val="99"/>
    <w:rsid w:val="00A8542B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A85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前払金等請求確認書</vt:lpstr>
      <vt:lpstr>前払金等請求確認書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前払金等請求確認書</dc:title>
  <dc:subject/>
  <dc:creator>H23034</dc:creator>
  <cp:keywords/>
  <cp:lastPrinted>2024-12-05T09:27:00Z</cp:lastPrinted>
  <dcterms:created xsi:type="dcterms:W3CDTF">2025-01-16T02:49:00Z</dcterms:created>
  <dcterms:modified xsi:type="dcterms:W3CDTF">2025-01-16T02:49:00Z</dcterms:modified>
</cp:coreProperties>
</file>