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A5B" w14:textId="77777777" w:rsidR="00D61AB5" w:rsidRDefault="00D61AB5" w:rsidP="00D61AB5">
      <w:pPr>
        <w:outlineLvl w:val="0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D61AB5" w14:paraId="3D31672D" w14:textId="77777777" w:rsidTr="00732BF2">
        <w:trPr>
          <w:trHeight w:val="13857"/>
        </w:trPr>
        <w:tc>
          <w:tcPr>
            <w:tcW w:w="9060" w:type="dxa"/>
          </w:tcPr>
          <w:p w14:paraId="1270822B" w14:textId="77777777" w:rsidR="00D61AB5" w:rsidRPr="002B4DED" w:rsidRDefault="00D61AB5" w:rsidP="00D8090C">
            <w:pPr>
              <w:spacing w:beforeLines="50" w:before="15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火災保険、その他</w:t>
            </w:r>
            <w:r w:rsidR="00D8090C">
              <w:rPr>
                <w:rFonts w:hint="eastAsia"/>
                <w:kern w:val="0"/>
                <w:sz w:val="28"/>
                <w:szCs w:val="28"/>
              </w:rPr>
              <w:t>の</w:t>
            </w:r>
            <w:r>
              <w:rPr>
                <w:rFonts w:hint="eastAsia"/>
                <w:kern w:val="0"/>
                <w:sz w:val="28"/>
                <w:szCs w:val="28"/>
              </w:rPr>
              <w:t>損害保険加入届</w:t>
            </w:r>
            <w:r w:rsidR="00D8090C">
              <w:rPr>
                <w:rFonts w:hint="eastAsia"/>
                <w:kern w:val="0"/>
                <w:sz w:val="28"/>
                <w:szCs w:val="28"/>
              </w:rPr>
              <w:t>出</w:t>
            </w:r>
            <w:r>
              <w:rPr>
                <w:rFonts w:hint="eastAsia"/>
                <w:kern w:val="0"/>
                <w:sz w:val="28"/>
                <w:szCs w:val="28"/>
              </w:rPr>
              <w:t>書</w:t>
            </w:r>
          </w:p>
          <w:p w14:paraId="013E6C70" w14:textId="77777777" w:rsidR="00D61AB5" w:rsidRDefault="00D61AB5" w:rsidP="008C4FF9">
            <w:pPr>
              <w:ind w:rightChars="156" w:right="343"/>
              <w:jc w:val="right"/>
              <w:rPr>
                <w:szCs w:val="22"/>
              </w:rPr>
            </w:pPr>
          </w:p>
          <w:p w14:paraId="52D2BCBC" w14:textId="77777777" w:rsidR="00D61AB5" w:rsidRDefault="00D61AB5" w:rsidP="008C4FF9">
            <w:pPr>
              <w:ind w:rightChars="156" w:right="343"/>
              <w:jc w:val="right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年　　月　　日</w:t>
            </w:r>
          </w:p>
          <w:p w14:paraId="799F4D0A" w14:textId="25D2DBB9" w:rsidR="00D61AB5" w:rsidRDefault="00E714DA" w:rsidP="00E714DA">
            <w:pPr>
              <w:tabs>
                <w:tab w:val="left" w:pos="8989"/>
              </w:tabs>
              <w:ind w:firstLineChars="100" w:firstLine="220"/>
              <w:rPr>
                <w:kern w:val="0"/>
                <w:szCs w:val="22"/>
                <w:lang w:eastAsia="zh-TW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D61AB5" w:rsidRPr="009103DC">
              <w:rPr>
                <w:rFonts w:hint="eastAsia"/>
                <w:kern w:val="0"/>
                <w:szCs w:val="22"/>
              </w:rPr>
              <w:t>みよし市</w:t>
            </w:r>
            <w:r w:rsidR="00D61AB5" w:rsidRPr="009103DC">
              <w:rPr>
                <w:rFonts w:hint="eastAsia"/>
                <w:kern w:val="0"/>
                <w:szCs w:val="22"/>
                <w:lang w:eastAsia="zh-TW"/>
              </w:rPr>
              <w:t>長</w:t>
            </w:r>
            <w:r w:rsidR="009103DC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6F5B6EA4" w14:textId="77777777" w:rsidR="00D61AB5" w:rsidRDefault="00D61AB5" w:rsidP="008C4FF9">
            <w:pPr>
              <w:tabs>
                <w:tab w:val="left" w:pos="8989"/>
              </w:tabs>
              <w:ind w:firstLineChars="113" w:firstLine="249"/>
              <w:rPr>
                <w:szCs w:val="22"/>
                <w:lang w:eastAsia="zh-TW"/>
              </w:rPr>
            </w:pPr>
          </w:p>
          <w:p w14:paraId="21B08D14" w14:textId="77777777" w:rsidR="00D61AB5" w:rsidRDefault="00D61AB5" w:rsidP="008C4FF9">
            <w:pPr>
              <w:tabs>
                <w:tab w:val="left" w:pos="8989"/>
              </w:tabs>
              <w:ind w:firstLineChars="1755" w:firstLine="3861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</w:rPr>
              <w:t>受注</w:t>
            </w:r>
            <w:r>
              <w:rPr>
                <w:rFonts w:hint="eastAsia"/>
                <w:szCs w:val="22"/>
                <w:lang w:eastAsia="zh-TW"/>
              </w:rPr>
              <w:t>者　住　所</w:t>
            </w:r>
          </w:p>
          <w:p w14:paraId="0D2109B7" w14:textId="77777777" w:rsidR="00D61AB5" w:rsidRPr="00B46F54" w:rsidRDefault="00D61AB5" w:rsidP="008C4FF9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  <w:lang w:eastAsia="zh-TW"/>
              </w:rPr>
            </w:pPr>
            <w:r w:rsidRPr="00B46F54">
              <w:rPr>
                <w:rFonts w:hint="eastAsia"/>
                <w:sz w:val="16"/>
                <w:szCs w:val="16"/>
                <w:lang w:eastAsia="zh-TW"/>
              </w:rPr>
              <w:t>（所在地）</w:t>
            </w:r>
          </w:p>
          <w:p w14:paraId="477E75F7" w14:textId="77777777" w:rsidR="00D61AB5" w:rsidRDefault="00D61AB5" w:rsidP="008C4FF9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59805F51" w14:textId="77777777" w:rsidR="00D61AB5" w:rsidRDefault="00763F0F" w:rsidP="008C4FF9">
            <w:pPr>
              <w:tabs>
                <w:tab w:val="left" w:pos="8989"/>
              </w:tabs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07B799" wp14:editId="041B2E7E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5715" r="10160" b="101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11B292" w14:textId="77777777" w:rsidR="00D61AB5" w:rsidRPr="00B46F54" w:rsidRDefault="00D61AB5" w:rsidP="00D61AB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714DA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E714DA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1BFC4111" w14:textId="77777777" w:rsidR="00D61AB5" w:rsidRPr="00B46F54" w:rsidRDefault="00D61AB5" w:rsidP="00D61AB5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714DA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E714DA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" strokeweight=".25pt">
                      <v:textbox inset="5.85pt,.7pt,5.85pt,.7pt">
                        <w:txbxContent>
                          <w:p w:rsidR="00D61AB5" w:rsidRPr="00B46F54" w:rsidRDefault="00D61AB5" w:rsidP="00D61AB5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63F0F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763F0F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D61AB5" w:rsidRPr="00B46F54" w:rsidRDefault="00D61AB5" w:rsidP="00D61AB5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63F0F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763F0F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D5976B" w14:textId="77777777" w:rsidR="00D61AB5" w:rsidRDefault="00D61AB5" w:rsidP="008C4FF9">
            <w:pPr>
              <w:tabs>
                <w:tab w:val="left" w:pos="8989"/>
              </w:tabs>
              <w:rPr>
                <w:szCs w:val="22"/>
              </w:rPr>
            </w:pPr>
          </w:p>
          <w:p w14:paraId="191EBA6A" w14:textId="77777777" w:rsidR="00D61AB5" w:rsidRDefault="00D61AB5" w:rsidP="008C4FF9">
            <w:pPr>
              <w:tabs>
                <w:tab w:val="left" w:pos="8989"/>
              </w:tabs>
              <w:rPr>
                <w:szCs w:val="22"/>
              </w:rPr>
            </w:pPr>
          </w:p>
          <w:p w14:paraId="4AE2467B" w14:textId="77777777" w:rsidR="00D61AB5" w:rsidRDefault="00D8090C" w:rsidP="00D8090C">
            <w:pPr>
              <w:spacing w:line="360" w:lineRule="auto"/>
              <w:ind w:rightChars="55" w:right="121" w:firstLineChars="100" w:firstLine="220"/>
              <w:rPr>
                <w:szCs w:val="22"/>
              </w:rPr>
            </w:pPr>
            <w:r>
              <w:rPr>
                <w:rFonts w:hint="eastAsia"/>
                <w:szCs w:val="22"/>
              </w:rPr>
              <w:t>下記工事について、</w:t>
            </w:r>
            <w:r w:rsidR="00D61AB5">
              <w:rPr>
                <w:rFonts w:hint="eastAsia"/>
                <w:szCs w:val="22"/>
              </w:rPr>
              <w:t>火災保険、その他</w:t>
            </w:r>
            <w:r>
              <w:rPr>
                <w:rFonts w:hint="eastAsia"/>
                <w:szCs w:val="22"/>
              </w:rPr>
              <w:t>の</w:t>
            </w:r>
            <w:r w:rsidR="00D61AB5">
              <w:rPr>
                <w:rFonts w:hint="eastAsia"/>
                <w:szCs w:val="22"/>
              </w:rPr>
              <w:t>損害保険を締結しましたので、別紙保険契約書の写しを提出します。</w:t>
            </w:r>
          </w:p>
          <w:p w14:paraId="65B6AB95" w14:textId="77777777" w:rsidR="00D61AB5" w:rsidRPr="009103DC" w:rsidRDefault="009103DC" w:rsidP="008C4FF9">
            <w:pPr>
              <w:jc w:val="center"/>
              <w:rPr>
                <w:kern w:val="0"/>
                <w:szCs w:val="22"/>
              </w:rPr>
            </w:pPr>
            <w:r w:rsidRPr="009103DC">
              <w:rPr>
                <w:rFonts w:hint="eastAsia"/>
                <w:kern w:val="0"/>
                <w:szCs w:val="22"/>
              </w:rPr>
              <w:t>記</w:t>
            </w:r>
          </w:p>
          <w:p w14:paraId="2BE1573C" w14:textId="77777777" w:rsidR="00D61AB5" w:rsidRPr="009103DC" w:rsidRDefault="00D61AB5" w:rsidP="008C4FF9">
            <w:pPr>
              <w:spacing w:line="480" w:lineRule="auto"/>
              <w:ind w:firstLineChars="155" w:firstLine="341"/>
              <w:rPr>
                <w:kern w:val="0"/>
                <w:szCs w:val="22"/>
              </w:rPr>
            </w:pPr>
            <w:r w:rsidRPr="009103DC">
              <w:rPr>
                <w:rFonts w:hint="eastAsia"/>
                <w:kern w:val="0"/>
                <w:szCs w:val="22"/>
              </w:rPr>
              <w:t xml:space="preserve">１　</w:t>
            </w:r>
            <w:r w:rsidRPr="00A7700C">
              <w:rPr>
                <w:rFonts w:hint="eastAsia"/>
                <w:spacing w:val="220"/>
                <w:kern w:val="0"/>
                <w:szCs w:val="22"/>
                <w:fitText w:val="1540" w:id="1103879171"/>
              </w:rPr>
              <w:t>工事</w:t>
            </w:r>
            <w:r w:rsidRPr="00A7700C">
              <w:rPr>
                <w:rFonts w:hint="eastAsia"/>
                <w:kern w:val="0"/>
                <w:szCs w:val="22"/>
                <w:fitText w:val="1540" w:id="1103879171"/>
              </w:rPr>
              <w:t>名</w:t>
            </w:r>
            <w:r w:rsidR="009103DC" w:rsidRPr="009103DC">
              <w:rPr>
                <w:rFonts w:hint="eastAsia"/>
                <w:kern w:val="0"/>
                <w:szCs w:val="22"/>
              </w:rPr>
              <w:t xml:space="preserve">　　　</w:t>
            </w:r>
          </w:p>
          <w:p w14:paraId="7EDC660B" w14:textId="77777777" w:rsidR="00D61AB5" w:rsidRPr="002B4DED" w:rsidRDefault="00D61AB5" w:rsidP="008C4FF9">
            <w:pPr>
              <w:spacing w:line="480" w:lineRule="auto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２　</w:t>
            </w:r>
            <w:r w:rsidRPr="00A7700C">
              <w:rPr>
                <w:rFonts w:hint="eastAsia"/>
                <w:spacing w:val="22"/>
                <w:kern w:val="0"/>
                <w:szCs w:val="22"/>
                <w:fitText w:val="1540" w:id="1103879170"/>
              </w:rPr>
              <w:t>路線等の名</w:t>
            </w:r>
            <w:r w:rsidRPr="00A7700C">
              <w:rPr>
                <w:rFonts w:hint="eastAsia"/>
                <w:kern w:val="0"/>
                <w:szCs w:val="22"/>
                <w:fitText w:val="1540" w:id="1103879170"/>
              </w:rPr>
              <w:t>称</w:t>
            </w:r>
            <w:r w:rsidR="009103DC">
              <w:rPr>
                <w:rFonts w:hint="eastAsia"/>
                <w:kern w:val="0"/>
                <w:szCs w:val="22"/>
              </w:rPr>
              <w:t xml:space="preserve">　　　</w:t>
            </w:r>
          </w:p>
          <w:p w14:paraId="6843BE9C" w14:textId="77777777" w:rsidR="00D61AB5" w:rsidRDefault="00D61AB5" w:rsidP="009103DC">
            <w:pPr>
              <w:tabs>
                <w:tab w:val="left" w:pos="3426"/>
                <w:tab w:val="right" w:pos="7971"/>
              </w:tabs>
              <w:spacing w:line="480" w:lineRule="auto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３　</w:t>
            </w:r>
            <w:r w:rsidRPr="00A7700C">
              <w:rPr>
                <w:rFonts w:hint="eastAsia"/>
                <w:spacing w:val="110"/>
                <w:kern w:val="0"/>
                <w:szCs w:val="22"/>
                <w:fitText w:val="1540" w:id="1103879169"/>
              </w:rPr>
              <w:t>工事場</w:t>
            </w:r>
            <w:r w:rsidRPr="00A7700C">
              <w:rPr>
                <w:rFonts w:hint="eastAsia"/>
                <w:kern w:val="0"/>
                <w:szCs w:val="22"/>
                <w:fitText w:val="1540" w:id="1103879169"/>
              </w:rPr>
              <w:t>所</w:t>
            </w:r>
            <w:r w:rsidR="009103DC">
              <w:rPr>
                <w:rFonts w:hint="eastAsia"/>
                <w:kern w:val="0"/>
                <w:szCs w:val="22"/>
              </w:rPr>
              <w:t xml:space="preserve">　　　</w:t>
            </w:r>
          </w:p>
          <w:p w14:paraId="09F46860" w14:textId="77777777" w:rsidR="00672842" w:rsidRDefault="00D8090C" w:rsidP="00672842">
            <w:pPr>
              <w:tabs>
                <w:tab w:val="left" w:pos="3426"/>
                <w:tab w:val="right" w:pos="7971"/>
              </w:tabs>
              <w:spacing w:beforeLines="100" w:before="310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４　</w:t>
            </w:r>
            <w:r w:rsidRPr="00D8090C">
              <w:rPr>
                <w:rFonts w:hint="eastAsia"/>
                <w:kern w:val="0"/>
                <w:szCs w:val="22"/>
              </w:rPr>
              <w:t>契約締結年月日</w:t>
            </w:r>
            <w:r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0054EE77" w14:textId="77777777" w:rsidR="00D8090C" w:rsidRDefault="00D8090C" w:rsidP="00672842">
            <w:pPr>
              <w:tabs>
                <w:tab w:val="left" w:pos="3426"/>
                <w:tab w:val="right" w:pos="7971"/>
              </w:tabs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</w:t>
            </w:r>
            <w:r w:rsidR="00672842">
              <w:rPr>
                <w:rFonts w:hint="eastAsia"/>
                <w:kern w:val="0"/>
                <w:szCs w:val="22"/>
              </w:rPr>
              <w:t xml:space="preserve">　</w:t>
            </w: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672842">
              <w:rPr>
                <w:rFonts w:hint="eastAsia"/>
                <w:kern w:val="0"/>
                <w:szCs w:val="22"/>
              </w:rPr>
              <w:t xml:space="preserve">　　</w:t>
            </w:r>
            <w:r>
              <w:rPr>
                <w:rFonts w:hint="eastAsia"/>
                <w:kern w:val="0"/>
                <w:szCs w:val="22"/>
              </w:rPr>
              <w:t>年　　月　　日</w:t>
            </w:r>
          </w:p>
          <w:p w14:paraId="554CF890" w14:textId="77777777" w:rsidR="00672842" w:rsidRDefault="00D8090C" w:rsidP="00672842">
            <w:pPr>
              <w:spacing w:beforeLines="100" w:before="310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５　</w:t>
            </w:r>
            <w:r w:rsidRPr="00A7700C">
              <w:rPr>
                <w:rFonts w:hint="eastAsia"/>
                <w:spacing w:val="110"/>
                <w:kern w:val="0"/>
                <w:szCs w:val="22"/>
                <w:fitText w:val="1540" w:id="1103879168"/>
              </w:rPr>
              <w:t>契約金</w:t>
            </w:r>
            <w:r w:rsidRPr="00A7700C">
              <w:rPr>
                <w:rFonts w:hint="eastAsia"/>
                <w:kern w:val="0"/>
                <w:szCs w:val="22"/>
                <w:fitText w:val="1540" w:id="1103879168"/>
              </w:rPr>
              <w:t>額</w:t>
            </w:r>
          </w:p>
          <w:p w14:paraId="04E88209" w14:textId="77777777" w:rsidR="00D8090C" w:rsidRPr="002B4DED" w:rsidRDefault="00D8090C" w:rsidP="00672842">
            <w:pPr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　　　　　　　　　　円</w:t>
            </w:r>
          </w:p>
          <w:p w14:paraId="66D14D56" w14:textId="77777777" w:rsidR="00672842" w:rsidRDefault="00D8090C" w:rsidP="00672842">
            <w:pPr>
              <w:spacing w:beforeLines="100" w:before="310"/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６　工　　　　　期</w:t>
            </w:r>
          </w:p>
          <w:p w14:paraId="0690D3AF" w14:textId="77777777" w:rsidR="00D8090C" w:rsidRDefault="00D8090C" w:rsidP="00672842">
            <w:pPr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　</w:t>
            </w:r>
            <w:r w:rsidR="00672842">
              <w:rPr>
                <w:rFonts w:hint="eastAsia"/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着手　　　　年　　月　　日</w:t>
            </w:r>
          </w:p>
          <w:p w14:paraId="7D158237" w14:textId="77777777" w:rsidR="00D8090C" w:rsidRPr="00672842" w:rsidRDefault="00672842" w:rsidP="00672842">
            <w:pPr>
              <w:ind w:firstLineChars="155" w:firstLine="341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　</w:t>
            </w:r>
            <w:r w:rsidR="00D8090C">
              <w:rPr>
                <w:rFonts w:hint="eastAsia"/>
                <w:kern w:val="0"/>
                <w:szCs w:val="22"/>
              </w:rPr>
              <w:t>完了　　　　年　　月　　日</w:t>
            </w:r>
          </w:p>
        </w:tc>
      </w:tr>
    </w:tbl>
    <w:p w14:paraId="2B4FF21B" w14:textId="14686A17" w:rsidR="00D61AB5" w:rsidRPr="00D61AB5" w:rsidRDefault="00D61AB5" w:rsidP="00D61AB5"/>
    <w:sectPr w:rsidR="00D61AB5" w:rsidRPr="00D61AB5" w:rsidSect="00E714D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9BB4" w14:textId="77777777" w:rsidR="009B3AD2" w:rsidRDefault="009B3AD2">
      <w:r>
        <w:separator/>
      </w:r>
    </w:p>
  </w:endnote>
  <w:endnote w:type="continuationSeparator" w:id="0">
    <w:p w14:paraId="5E3FE41F" w14:textId="77777777" w:rsidR="009B3AD2" w:rsidRDefault="009B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68C1" w14:textId="77777777" w:rsidR="009B3AD2" w:rsidRDefault="009B3AD2">
      <w:r>
        <w:separator/>
      </w:r>
    </w:p>
  </w:footnote>
  <w:footnote w:type="continuationSeparator" w:id="0">
    <w:p w14:paraId="32AF34B8" w14:textId="77777777" w:rsidR="009B3AD2" w:rsidRDefault="009B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D2626"/>
    <w:rsid w:val="00150D9E"/>
    <w:rsid w:val="001B3C02"/>
    <w:rsid w:val="00241C92"/>
    <w:rsid w:val="002918E6"/>
    <w:rsid w:val="002C6289"/>
    <w:rsid w:val="0031206B"/>
    <w:rsid w:val="003C364F"/>
    <w:rsid w:val="003E17C8"/>
    <w:rsid w:val="00423181"/>
    <w:rsid w:val="00442B28"/>
    <w:rsid w:val="005944FE"/>
    <w:rsid w:val="005B46C0"/>
    <w:rsid w:val="005F73AC"/>
    <w:rsid w:val="006436BC"/>
    <w:rsid w:val="00672842"/>
    <w:rsid w:val="006823CD"/>
    <w:rsid w:val="006E6AA2"/>
    <w:rsid w:val="007008BA"/>
    <w:rsid w:val="00701AA4"/>
    <w:rsid w:val="00703A14"/>
    <w:rsid w:val="007257C1"/>
    <w:rsid w:val="00732BF2"/>
    <w:rsid w:val="00734269"/>
    <w:rsid w:val="00763F0F"/>
    <w:rsid w:val="007926B8"/>
    <w:rsid w:val="007A7AA1"/>
    <w:rsid w:val="007F4F86"/>
    <w:rsid w:val="00857AFC"/>
    <w:rsid w:val="00897148"/>
    <w:rsid w:val="008A29CD"/>
    <w:rsid w:val="008C4FF9"/>
    <w:rsid w:val="009103DC"/>
    <w:rsid w:val="00922261"/>
    <w:rsid w:val="009B3AD2"/>
    <w:rsid w:val="00A15477"/>
    <w:rsid w:val="00A7700C"/>
    <w:rsid w:val="00A938B0"/>
    <w:rsid w:val="00B85B8C"/>
    <w:rsid w:val="00BB66DE"/>
    <w:rsid w:val="00C11DF5"/>
    <w:rsid w:val="00C76C17"/>
    <w:rsid w:val="00CF6CE3"/>
    <w:rsid w:val="00D61AB5"/>
    <w:rsid w:val="00D8090C"/>
    <w:rsid w:val="00E6193B"/>
    <w:rsid w:val="00E714DA"/>
    <w:rsid w:val="00EC407E"/>
    <w:rsid w:val="00EE397F"/>
    <w:rsid w:val="00F71FE0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470F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D61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1AB5"/>
    <w:rPr>
      <w:kern w:val="2"/>
      <w:sz w:val="22"/>
    </w:rPr>
  </w:style>
  <w:style w:type="paragraph" w:styleId="a7">
    <w:name w:val="footer"/>
    <w:basedOn w:val="a"/>
    <w:link w:val="a8"/>
    <w:rsid w:val="00D61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1AB5"/>
    <w:rPr>
      <w:kern w:val="2"/>
      <w:sz w:val="22"/>
    </w:rPr>
  </w:style>
  <w:style w:type="paragraph" w:styleId="a9">
    <w:name w:val="Balloon Text"/>
    <w:basedOn w:val="a"/>
    <w:link w:val="aa"/>
    <w:rsid w:val="000D262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D26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2025-02-13T08:06:00Z</dcterms:created>
  <dcterms:modified xsi:type="dcterms:W3CDTF">2026-02-16T01:48:00Z</dcterms:modified>
</cp:coreProperties>
</file>