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64" w:rsidRPr="00BE5335" w:rsidRDefault="00792C64" w:rsidP="00792C64">
      <w:pPr>
        <w:rPr>
          <w:sz w:val="22"/>
        </w:rPr>
      </w:pPr>
      <w:bookmarkStart w:id="0" w:name="_GoBack"/>
      <w:bookmarkEnd w:id="0"/>
      <w:r w:rsidRPr="00BE5335">
        <w:rPr>
          <w:rFonts w:hint="eastAsia"/>
          <w:sz w:val="22"/>
        </w:rPr>
        <w:t>様式第１号の２（第１１条関係）（封筒記載）</w:t>
      </w:r>
    </w:p>
    <w:p w:rsidR="00792C64" w:rsidRPr="00BE5335" w:rsidRDefault="00792C64" w:rsidP="00792C64">
      <w:pPr>
        <w:ind w:leftChars="200" w:left="420"/>
        <w:rPr>
          <w:sz w:val="24"/>
        </w:rPr>
      </w:pPr>
      <w:r w:rsidRPr="00BE5335">
        <w:rPr>
          <w:rFonts w:hint="eastAsia"/>
          <w:sz w:val="24"/>
        </w:rPr>
        <w:t>（表）</w:t>
      </w:r>
      <w:r w:rsidRPr="00BE5335">
        <w:rPr>
          <w:rFonts w:hint="eastAsia"/>
          <w:sz w:val="22"/>
        </w:rPr>
        <w:t>工事</w:t>
      </w: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8"/>
      </w:tblGrid>
      <w:tr w:rsidR="00792C64" w:rsidRPr="00BE5335" w:rsidTr="00FC1021">
        <w:tblPrEx>
          <w:tblCellMar>
            <w:top w:w="0" w:type="dxa"/>
            <w:bottom w:w="0" w:type="dxa"/>
          </w:tblCellMar>
        </w:tblPrEx>
        <w:trPr>
          <w:trHeight w:val="3867"/>
          <w:tblHeader/>
        </w:trPr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4" w:rsidRPr="00BE5335" w:rsidRDefault="00792C64" w:rsidP="00FC1021"/>
          <w:p w:rsidR="00792C64" w:rsidRPr="00BE5335" w:rsidRDefault="00792C64" w:rsidP="00FC1021">
            <w:pPr>
              <w:ind w:firstLineChars="300" w:firstLine="72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みよし市長　　　　　　　様</w:t>
            </w:r>
          </w:p>
          <w:p w:rsidR="00792C64" w:rsidRPr="00BE5335" w:rsidRDefault="00792C64" w:rsidP="00FC1021"/>
          <w:p w:rsidR="00792C64" w:rsidRPr="00BE5335" w:rsidRDefault="00792C64" w:rsidP="00FC1021"/>
          <w:p w:rsidR="00792C64" w:rsidRPr="00BE5335" w:rsidRDefault="00792C64" w:rsidP="00FC1021">
            <w:pPr>
              <w:ind w:firstLineChars="150" w:firstLine="990"/>
              <w:rPr>
                <w:sz w:val="22"/>
                <w:szCs w:val="22"/>
              </w:rPr>
            </w:pPr>
            <w:r w:rsidRPr="00BE5335">
              <w:rPr>
                <w:rFonts w:hint="eastAsia"/>
                <w:spacing w:val="220"/>
                <w:kern w:val="0"/>
                <w:sz w:val="22"/>
                <w:szCs w:val="22"/>
              </w:rPr>
              <w:t>工事</w:t>
            </w:r>
            <w:r w:rsidRPr="00BE5335">
              <w:rPr>
                <w:rFonts w:hint="eastAsia"/>
                <w:kern w:val="0"/>
                <w:sz w:val="22"/>
                <w:szCs w:val="22"/>
              </w:rPr>
              <w:t>名</w:t>
            </w:r>
          </w:p>
          <w:p w:rsidR="00792C64" w:rsidRPr="00BE5335" w:rsidRDefault="00792C64" w:rsidP="00FC1021">
            <w:pPr>
              <w:rPr>
                <w:sz w:val="22"/>
                <w:szCs w:val="22"/>
                <w:lang w:eastAsia="zh-TW"/>
              </w:rPr>
            </w:pPr>
          </w:p>
          <w:p w:rsidR="00792C64" w:rsidRPr="00BE5335" w:rsidRDefault="00792C64" w:rsidP="00FC1021">
            <w:pPr>
              <w:rPr>
                <w:sz w:val="22"/>
                <w:szCs w:val="22"/>
                <w:lang w:eastAsia="zh-TW"/>
              </w:rPr>
            </w:pPr>
          </w:p>
          <w:p w:rsidR="00792C64" w:rsidRPr="00BE5335" w:rsidRDefault="00792C64" w:rsidP="00FC1021">
            <w:pPr>
              <w:ind w:leftChars="471" w:left="989" w:firstLine="1"/>
              <w:rPr>
                <w:sz w:val="22"/>
                <w:szCs w:val="22"/>
              </w:rPr>
            </w:pPr>
            <w:r w:rsidRPr="00BE5335">
              <w:rPr>
                <w:rFonts w:hint="eastAsia"/>
                <w:spacing w:val="15"/>
                <w:kern w:val="0"/>
                <w:sz w:val="22"/>
                <w:szCs w:val="22"/>
              </w:rPr>
              <w:t>路線等の名</w:t>
            </w:r>
            <w:r w:rsidRPr="00BE5335">
              <w:rPr>
                <w:rFonts w:hint="eastAsia"/>
                <w:kern w:val="0"/>
                <w:sz w:val="22"/>
                <w:szCs w:val="22"/>
              </w:rPr>
              <w:t>称</w:t>
            </w:r>
          </w:p>
          <w:p w:rsidR="00792C64" w:rsidRPr="00BE5335" w:rsidRDefault="00792C64" w:rsidP="00FC1021">
            <w:pPr>
              <w:rPr>
                <w:sz w:val="22"/>
                <w:szCs w:val="22"/>
              </w:rPr>
            </w:pPr>
          </w:p>
          <w:p w:rsidR="00792C64" w:rsidRPr="00BE5335" w:rsidRDefault="00792C64" w:rsidP="00FC1021">
            <w:pPr>
              <w:rPr>
                <w:sz w:val="22"/>
                <w:szCs w:val="22"/>
              </w:rPr>
            </w:pPr>
          </w:p>
          <w:p w:rsidR="00792C64" w:rsidRPr="00BE5335" w:rsidRDefault="00792C64" w:rsidP="00FC1021">
            <w:pPr>
              <w:ind w:firstLineChars="228" w:firstLine="1003"/>
              <w:rPr>
                <w:sz w:val="22"/>
                <w:szCs w:val="22"/>
              </w:rPr>
            </w:pPr>
            <w:r w:rsidRPr="00BE5335">
              <w:rPr>
                <w:rFonts w:hint="eastAsia"/>
                <w:spacing w:val="110"/>
                <w:kern w:val="0"/>
                <w:sz w:val="22"/>
                <w:szCs w:val="22"/>
              </w:rPr>
              <w:t>工事場</w:t>
            </w:r>
            <w:r w:rsidRPr="00BE5335">
              <w:rPr>
                <w:rFonts w:hint="eastAsia"/>
                <w:kern w:val="0"/>
                <w:sz w:val="22"/>
                <w:szCs w:val="22"/>
              </w:rPr>
              <w:t>所</w:t>
            </w:r>
          </w:p>
          <w:p w:rsidR="00792C64" w:rsidRPr="00BE5335" w:rsidRDefault="00792C64" w:rsidP="00FC1021">
            <w:pPr>
              <w:ind w:firstLineChars="500" w:firstLine="1100"/>
              <w:rPr>
                <w:sz w:val="22"/>
                <w:szCs w:val="22"/>
              </w:rPr>
            </w:pPr>
          </w:p>
          <w:p w:rsidR="00792C64" w:rsidRPr="00BE5335" w:rsidRDefault="00792C64" w:rsidP="00FC1021">
            <w:pPr>
              <w:ind w:firstLineChars="500" w:firstLine="1100"/>
              <w:rPr>
                <w:sz w:val="22"/>
                <w:szCs w:val="22"/>
              </w:rPr>
            </w:pPr>
            <w:r w:rsidRPr="00BE5335">
              <w:rPr>
                <w:rFonts w:hint="eastAsia"/>
                <w:sz w:val="22"/>
                <w:szCs w:val="22"/>
              </w:rPr>
              <w:t>入札書（</w:t>
            </w:r>
            <w:r w:rsidRPr="00BE5335">
              <w:rPr>
                <w:rFonts w:hint="eastAsia"/>
                <w:kern w:val="0"/>
                <w:sz w:val="22"/>
                <w:szCs w:val="22"/>
              </w:rPr>
              <w:t>見積書）</w:t>
            </w:r>
            <w:r w:rsidRPr="00BE5335">
              <w:rPr>
                <w:sz w:val="22"/>
                <w:szCs w:val="22"/>
              </w:rPr>
              <w:t xml:space="preserve">  </w:t>
            </w:r>
            <w:r w:rsidRPr="00BE5335">
              <w:rPr>
                <w:rFonts w:hint="eastAsia"/>
                <w:sz w:val="22"/>
                <w:szCs w:val="22"/>
              </w:rPr>
              <w:t>在中</w:t>
            </w:r>
          </w:p>
          <w:p w:rsidR="00792C64" w:rsidRPr="00BE5335" w:rsidRDefault="00792C64" w:rsidP="00FC1021"/>
        </w:tc>
      </w:tr>
    </w:tbl>
    <w:p w:rsidR="00792C64" w:rsidRPr="00BE5335" w:rsidRDefault="00792C64" w:rsidP="00792C64">
      <w:pPr>
        <w:tabs>
          <w:tab w:val="right" w:pos="10303"/>
        </w:tabs>
        <w:ind w:left="210"/>
        <w:rPr>
          <w:szCs w:val="21"/>
        </w:rPr>
      </w:pPr>
    </w:p>
    <w:p w:rsidR="00792C64" w:rsidRPr="00BE5335" w:rsidRDefault="00792C64" w:rsidP="00792C64">
      <w:pPr>
        <w:ind w:leftChars="200" w:left="420"/>
        <w:rPr>
          <w:sz w:val="24"/>
        </w:rPr>
      </w:pPr>
      <w:r w:rsidRPr="00BE5335">
        <w:rPr>
          <w:rFonts w:hint="eastAsia"/>
          <w:sz w:val="24"/>
        </w:rPr>
        <w:t>（表）</w:t>
      </w:r>
      <w:r w:rsidRPr="00BE5335">
        <w:rPr>
          <w:rFonts w:hint="eastAsia"/>
          <w:sz w:val="22"/>
        </w:rPr>
        <w:t>業務委託</w:t>
      </w: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8"/>
      </w:tblGrid>
      <w:tr w:rsidR="00792C64" w:rsidRPr="00BE5335" w:rsidTr="00FC1021">
        <w:tblPrEx>
          <w:tblCellMar>
            <w:top w:w="0" w:type="dxa"/>
            <w:bottom w:w="0" w:type="dxa"/>
          </w:tblCellMar>
        </w:tblPrEx>
        <w:trPr>
          <w:trHeight w:val="3867"/>
          <w:tblHeader/>
        </w:trPr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4" w:rsidRPr="00BE5335" w:rsidRDefault="00792C64" w:rsidP="00FC1021"/>
          <w:p w:rsidR="00792C64" w:rsidRPr="00BE5335" w:rsidRDefault="00792C64" w:rsidP="00FC1021">
            <w:pPr>
              <w:ind w:firstLineChars="300" w:firstLine="72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みよし市長　　　　　　　様</w:t>
            </w:r>
          </w:p>
          <w:p w:rsidR="00792C64" w:rsidRPr="00BE5335" w:rsidRDefault="00792C64" w:rsidP="00FC1021"/>
          <w:p w:rsidR="00792C64" w:rsidRPr="00BE5335" w:rsidRDefault="00792C64" w:rsidP="00FC1021"/>
          <w:p w:rsidR="00792C64" w:rsidRPr="00BE5335" w:rsidRDefault="00792C64" w:rsidP="00FC1021">
            <w:pPr>
              <w:ind w:firstLineChars="300" w:firstLine="990"/>
              <w:rPr>
                <w:sz w:val="22"/>
                <w:szCs w:val="22"/>
              </w:rPr>
            </w:pPr>
            <w:r w:rsidRPr="00BE5335">
              <w:rPr>
                <w:rFonts w:hint="eastAsia"/>
                <w:spacing w:val="55"/>
                <w:kern w:val="0"/>
                <w:sz w:val="22"/>
                <w:szCs w:val="22"/>
                <w:lang w:eastAsia="zh-TW"/>
              </w:rPr>
              <w:t>委託業務</w:t>
            </w:r>
            <w:r w:rsidRPr="00BE5335">
              <w:rPr>
                <w:rFonts w:hint="eastAsia"/>
                <w:kern w:val="0"/>
                <w:sz w:val="22"/>
                <w:szCs w:val="22"/>
                <w:lang w:eastAsia="zh-TW"/>
              </w:rPr>
              <w:t>名</w:t>
            </w:r>
          </w:p>
          <w:p w:rsidR="00792C64" w:rsidRPr="00BE5335" w:rsidRDefault="00792C64" w:rsidP="00FC1021">
            <w:pPr>
              <w:rPr>
                <w:sz w:val="22"/>
                <w:szCs w:val="22"/>
                <w:lang w:eastAsia="zh-TW"/>
              </w:rPr>
            </w:pPr>
          </w:p>
          <w:p w:rsidR="00792C64" w:rsidRPr="00BE5335" w:rsidRDefault="00792C64" w:rsidP="00FC1021">
            <w:pPr>
              <w:rPr>
                <w:sz w:val="22"/>
                <w:szCs w:val="22"/>
                <w:lang w:eastAsia="zh-TW"/>
              </w:rPr>
            </w:pPr>
          </w:p>
          <w:p w:rsidR="00792C64" w:rsidRPr="00BE5335" w:rsidRDefault="00792C64" w:rsidP="00FC1021">
            <w:pPr>
              <w:ind w:leftChars="471" w:left="989" w:firstLine="1"/>
              <w:rPr>
                <w:sz w:val="22"/>
                <w:szCs w:val="22"/>
              </w:rPr>
            </w:pPr>
            <w:r w:rsidRPr="00BE5335">
              <w:rPr>
                <w:rFonts w:hint="eastAsia"/>
                <w:spacing w:val="110"/>
                <w:kern w:val="0"/>
                <w:sz w:val="22"/>
                <w:szCs w:val="22"/>
              </w:rPr>
              <w:t>業務場</w:t>
            </w:r>
            <w:r w:rsidRPr="00BE5335">
              <w:rPr>
                <w:rFonts w:hint="eastAsia"/>
                <w:kern w:val="0"/>
                <w:sz w:val="22"/>
                <w:szCs w:val="22"/>
              </w:rPr>
              <w:t>所</w:t>
            </w:r>
          </w:p>
          <w:p w:rsidR="00792C64" w:rsidRPr="00BE5335" w:rsidRDefault="00792C64" w:rsidP="00FC1021">
            <w:pPr>
              <w:rPr>
                <w:sz w:val="22"/>
                <w:szCs w:val="22"/>
              </w:rPr>
            </w:pPr>
          </w:p>
          <w:p w:rsidR="00792C64" w:rsidRPr="00BE5335" w:rsidRDefault="00792C64" w:rsidP="00FC1021">
            <w:pPr>
              <w:rPr>
                <w:sz w:val="22"/>
                <w:szCs w:val="22"/>
              </w:rPr>
            </w:pPr>
          </w:p>
          <w:p w:rsidR="00792C64" w:rsidRPr="00BE5335" w:rsidRDefault="00792C64" w:rsidP="00FC1021">
            <w:pPr>
              <w:ind w:firstLineChars="228" w:firstLine="1003"/>
              <w:rPr>
                <w:sz w:val="22"/>
                <w:szCs w:val="22"/>
              </w:rPr>
            </w:pPr>
            <w:r w:rsidRPr="00BE5335">
              <w:rPr>
                <w:rFonts w:hint="eastAsia"/>
                <w:spacing w:val="110"/>
                <w:kern w:val="0"/>
                <w:sz w:val="22"/>
                <w:szCs w:val="22"/>
              </w:rPr>
              <w:t>納入場</w:t>
            </w:r>
            <w:r w:rsidRPr="00BE5335">
              <w:rPr>
                <w:rFonts w:hint="eastAsia"/>
                <w:kern w:val="0"/>
                <w:sz w:val="22"/>
                <w:szCs w:val="22"/>
              </w:rPr>
              <w:t>所</w:t>
            </w:r>
          </w:p>
          <w:p w:rsidR="00792C64" w:rsidRPr="00BE5335" w:rsidRDefault="00792C64" w:rsidP="00FC1021">
            <w:pPr>
              <w:ind w:firstLineChars="500" w:firstLine="1100"/>
              <w:rPr>
                <w:sz w:val="22"/>
                <w:szCs w:val="22"/>
              </w:rPr>
            </w:pPr>
          </w:p>
          <w:p w:rsidR="00792C64" w:rsidRPr="00BE5335" w:rsidRDefault="00792C64" w:rsidP="00FC1021">
            <w:pPr>
              <w:ind w:firstLineChars="500" w:firstLine="1100"/>
              <w:rPr>
                <w:sz w:val="22"/>
                <w:szCs w:val="22"/>
              </w:rPr>
            </w:pPr>
            <w:r w:rsidRPr="00BE5335">
              <w:rPr>
                <w:rFonts w:hint="eastAsia"/>
                <w:sz w:val="22"/>
                <w:szCs w:val="22"/>
              </w:rPr>
              <w:t>入札書（</w:t>
            </w:r>
            <w:r w:rsidRPr="00BE5335">
              <w:rPr>
                <w:rFonts w:hint="eastAsia"/>
                <w:kern w:val="0"/>
                <w:sz w:val="22"/>
                <w:szCs w:val="22"/>
              </w:rPr>
              <w:t>見積書）</w:t>
            </w:r>
            <w:r w:rsidRPr="00BE5335">
              <w:rPr>
                <w:sz w:val="22"/>
                <w:szCs w:val="22"/>
              </w:rPr>
              <w:t xml:space="preserve">  </w:t>
            </w:r>
            <w:r w:rsidRPr="00BE5335">
              <w:rPr>
                <w:rFonts w:hint="eastAsia"/>
                <w:sz w:val="22"/>
                <w:szCs w:val="22"/>
              </w:rPr>
              <w:t>在中</w:t>
            </w:r>
          </w:p>
          <w:p w:rsidR="00792C64" w:rsidRPr="00BE5335" w:rsidRDefault="00792C64" w:rsidP="00FC1021"/>
        </w:tc>
      </w:tr>
    </w:tbl>
    <w:p w:rsidR="00792C64" w:rsidRPr="00BE5335" w:rsidRDefault="00792C64" w:rsidP="00792C64">
      <w:pPr>
        <w:tabs>
          <w:tab w:val="right" w:pos="10303"/>
        </w:tabs>
        <w:ind w:left="210"/>
        <w:rPr>
          <w:szCs w:val="21"/>
        </w:rPr>
      </w:pPr>
    </w:p>
    <w:p w:rsidR="00792C64" w:rsidRPr="00BE5335" w:rsidRDefault="00792C64" w:rsidP="00792C64">
      <w:pPr>
        <w:ind w:leftChars="200" w:left="420"/>
        <w:rPr>
          <w:sz w:val="24"/>
        </w:rPr>
      </w:pPr>
      <w:r w:rsidRPr="00BE5335">
        <w:rPr>
          <w:rFonts w:hint="eastAsia"/>
          <w:sz w:val="24"/>
        </w:rPr>
        <w:t>（表）</w:t>
      </w:r>
      <w:r w:rsidRPr="00BE5335">
        <w:rPr>
          <w:rFonts w:hint="eastAsia"/>
          <w:sz w:val="22"/>
        </w:rPr>
        <w:t>物品購入</w:t>
      </w:r>
    </w:p>
    <w:tbl>
      <w:tblPr>
        <w:tblW w:w="0" w:type="auto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8"/>
      </w:tblGrid>
      <w:tr w:rsidR="00792C64" w:rsidRPr="00BE5335" w:rsidTr="00FC1021">
        <w:tblPrEx>
          <w:tblCellMar>
            <w:top w:w="0" w:type="dxa"/>
            <w:bottom w:w="0" w:type="dxa"/>
          </w:tblCellMar>
        </w:tblPrEx>
        <w:trPr>
          <w:trHeight w:val="3123"/>
          <w:tblHeader/>
        </w:trPr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4" w:rsidRPr="00BE5335" w:rsidRDefault="00792C64" w:rsidP="00FC1021"/>
          <w:p w:rsidR="00792C64" w:rsidRPr="00BE5335" w:rsidRDefault="00792C64" w:rsidP="00FC1021">
            <w:pPr>
              <w:ind w:firstLineChars="300" w:firstLine="72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みよし市長　　　　　　　様</w:t>
            </w:r>
          </w:p>
          <w:p w:rsidR="00792C64" w:rsidRPr="00BE5335" w:rsidRDefault="00792C64" w:rsidP="00FC1021"/>
          <w:p w:rsidR="00792C64" w:rsidRPr="00BE5335" w:rsidRDefault="00792C64" w:rsidP="00FC1021"/>
          <w:p w:rsidR="00792C64" w:rsidRPr="00BE5335" w:rsidRDefault="00792C64" w:rsidP="00FC1021">
            <w:pPr>
              <w:ind w:firstLineChars="150" w:firstLine="990"/>
              <w:rPr>
                <w:sz w:val="22"/>
                <w:szCs w:val="22"/>
              </w:rPr>
            </w:pPr>
            <w:r w:rsidRPr="00BE5335">
              <w:rPr>
                <w:rFonts w:hint="eastAsia"/>
                <w:spacing w:val="220"/>
                <w:kern w:val="0"/>
                <w:sz w:val="22"/>
                <w:szCs w:val="22"/>
              </w:rPr>
              <w:t>物</w:t>
            </w:r>
            <w:r w:rsidR="00C91BFD">
              <w:rPr>
                <w:rFonts w:hint="eastAsia"/>
                <w:spacing w:val="220"/>
                <w:kern w:val="0"/>
                <w:sz w:val="22"/>
                <w:szCs w:val="22"/>
              </w:rPr>
              <w:t>品</w:t>
            </w:r>
            <w:r w:rsidRPr="00BE5335">
              <w:rPr>
                <w:rFonts w:hint="eastAsia"/>
                <w:kern w:val="0"/>
                <w:sz w:val="22"/>
                <w:szCs w:val="22"/>
                <w:lang w:eastAsia="zh-TW"/>
              </w:rPr>
              <w:t>名</w:t>
            </w:r>
          </w:p>
          <w:p w:rsidR="00792C64" w:rsidRPr="00BE5335" w:rsidRDefault="00792C64" w:rsidP="00FC1021">
            <w:pPr>
              <w:rPr>
                <w:sz w:val="22"/>
                <w:szCs w:val="22"/>
                <w:lang w:eastAsia="zh-TW"/>
              </w:rPr>
            </w:pPr>
          </w:p>
          <w:p w:rsidR="00792C64" w:rsidRPr="00BE5335" w:rsidRDefault="00792C64" w:rsidP="00FC1021">
            <w:pPr>
              <w:rPr>
                <w:sz w:val="22"/>
                <w:szCs w:val="22"/>
                <w:lang w:eastAsia="zh-TW"/>
              </w:rPr>
            </w:pPr>
          </w:p>
          <w:p w:rsidR="00792C64" w:rsidRPr="00BE5335" w:rsidRDefault="00792C64" w:rsidP="00FC1021">
            <w:pPr>
              <w:ind w:firstLineChars="228" w:firstLine="1003"/>
              <w:rPr>
                <w:sz w:val="22"/>
                <w:szCs w:val="22"/>
              </w:rPr>
            </w:pPr>
            <w:r w:rsidRPr="00BE5335">
              <w:rPr>
                <w:rFonts w:hint="eastAsia"/>
                <w:spacing w:val="110"/>
                <w:kern w:val="0"/>
                <w:sz w:val="22"/>
                <w:szCs w:val="22"/>
              </w:rPr>
              <w:t>納入場</w:t>
            </w:r>
            <w:r w:rsidRPr="00BE5335">
              <w:rPr>
                <w:rFonts w:hint="eastAsia"/>
                <w:kern w:val="0"/>
                <w:sz w:val="22"/>
                <w:szCs w:val="22"/>
              </w:rPr>
              <w:t>所</w:t>
            </w:r>
          </w:p>
          <w:p w:rsidR="00792C64" w:rsidRDefault="00792C64" w:rsidP="00FC1021">
            <w:pPr>
              <w:ind w:firstLineChars="500" w:firstLine="1100"/>
              <w:rPr>
                <w:rFonts w:hint="eastAsia"/>
                <w:sz w:val="22"/>
                <w:szCs w:val="22"/>
              </w:rPr>
            </w:pPr>
          </w:p>
          <w:p w:rsidR="00E807B7" w:rsidRDefault="00E807B7" w:rsidP="00FC1021">
            <w:pPr>
              <w:ind w:firstLineChars="500" w:firstLine="1100"/>
              <w:rPr>
                <w:rFonts w:hint="eastAsia"/>
                <w:sz w:val="22"/>
                <w:szCs w:val="22"/>
              </w:rPr>
            </w:pPr>
          </w:p>
          <w:p w:rsidR="00E807B7" w:rsidRPr="00BE5335" w:rsidRDefault="00E807B7" w:rsidP="00FC1021">
            <w:pPr>
              <w:ind w:firstLineChars="500" w:firstLine="1100"/>
              <w:rPr>
                <w:rFonts w:hint="eastAsia"/>
                <w:sz w:val="22"/>
                <w:szCs w:val="22"/>
              </w:rPr>
            </w:pPr>
          </w:p>
          <w:p w:rsidR="00792C64" w:rsidRPr="00BE5335" w:rsidRDefault="00792C64" w:rsidP="00FC1021">
            <w:pPr>
              <w:ind w:firstLineChars="500" w:firstLine="1100"/>
              <w:rPr>
                <w:sz w:val="22"/>
                <w:szCs w:val="22"/>
              </w:rPr>
            </w:pPr>
            <w:r w:rsidRPr="00BE5335">
              <w:rPr>
                <w:rFonts w:hint="eastAsia"/>
                <w:sz w:val="22"/>
                <w:szCs w:val="22"/>
              </w:rPr>
              <w:t>入札書（</w:t>
            </w:r>
            <w:r w:rsidRPr="00BE5335">
              <w:rPr>
                <w:rFonts w:hint="eastAsia"/>
                <w:kern w:val="0"/>
                <w:sz w:val="22"/>
                <w:szCs w:val="22"/>
              </w:rPr>
              <w:t>見積書）</w:t>
            </w:r>
            <w:r w:rsidRPr="00BE5335">
              <w:rPr>
                <w:sz w:val="22"/>
                <w:szCs w:val="22"/>
              </w:rPr>
              <w:t xml:space="preserve">  </w:t>
            </w:r>
            <w:r w:rsidRPr="00BE5335">
              <w:rPr>
                <w:rFonts w:hint="eastAsia"/>
                <w:sz w:val="22"/>
                <w:szCs w:val="22"/>
              </w:rPr>
              <w:t>在中</w:t>
            </w:r>
          </w:p>
          <w:p w:rsidR="00792C64" w:rsidRPr="00BE5335" w:rsidRDefault="00792C64" w:rsidP="00FC1021"/>
        </w:tc>
      </w:tr>
    </w:tbl>
    <w:p w:rsidR="00792C64" w:rsidRDefault="00792C64" w:rsidP="00792C64">
      <w:pPr>
        <w:tabs>
          <w:tab w:val="right" w:pos="10303"/>
        </w:tabs>
        <w:ind w:left="210"/>
        <w:rPr>
          <w:rFonts w:hint="eastAsia"/>
          <w:szCs w:val="21"/>
        </w:rPr>
      </w:pPr>
    </w:p>
    <w:p w:rsidR="00792C64" w:rsidRPr="00BE5335" w:rsidRDefault="00792C64" w:rsidP="00792C64">
      <w:pPr>
        <w:ind w:left="420" w:hanging="420"/>
        <w:jc w:val="center"/>
        <w:rPr>
          <w:sz w:val="24"/>
        </w:rPr>
      </w:pPr>
      <w:r w:rsidRPr="00BE5335">
        <w:rPr>
          <w:rFonts w:hint="eastAsia"/>
        </w:rPr>
        <w:lastRenderedPageBreak/>
        <w:t>（裏）</w:t>
      </w:r>
    </w:p>
    <w:p w:rsidR="00792C64" w:rsidRPr="00BE5335" w:rsidRDefault="00792C64" w:rsidP="00792C64">
      <w:pPr>
        <w:tabs>
          <w:tab w:val="right" w:pos="10303"/>
        </w:tabs>
        <w:ind w:left="210"/>
        <w:rPr>
          <w:szCs w:val="21"/>
        </w:rPr>
      </w:pPr>
    </w:p>
    <w:tbl>
      <w:tblPr>
        <w:tblpPr w:leftFromText="142" w:rightFromText="142" w:vertAnchor="text" w:horzAnchor="margin" w:tblpXSpec="center" w:tblpY="-229"/>
        <w:tblOverlap w:val="never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792C64" w:rsidRPr="00BE5335" w:rsidTr="00FC1021">
        <w:tblPrEx>
          <w:tblCellMar>
            <w:top w:w="0" w:type="dxa"/>
            <w:bottom w:w="0" w:type="dxa"/>
          </w:tblCellMar>
        </w:tblPrEx>
        <w:trPr>
          <w:trHeight w:val="4695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64" w:rsidRPr="00BE5335" w:rsidRDefault="008008E1" w:rsidP="00FC1021">
            <w:pPr>
              <w:rPr>
                <w:sz w:val="24"/>
                <w:lang w:eastAsia="zh-TW"/>
              </w:rPr>
            </w:pPr>
            <w:r w:rsidRPr="00BE533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-8255</wp:posOffset>
                      </wp:positionV>
                      <wp:extent cx="6085205" cy="3117215"/>
                      <wp:effectExtent l="0" t="0" r="0" b="0"/>
                      <wp:wrapNone/>
                      <wp:docPr id="12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85205" cy="3117215"/>
                                <a:chOff x="1842" y="7107"/>
                                <a:chExt cx="9583" cy="4909"/>
                              </a:xfrm>
                            </wpg:grpSpPr>
                            <wps:wsp>
                              <wps:cNvPr id="13" name="Lin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5" y="9400"/>
                                  <a:ext cx="7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Oval 2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62" y="9195"/>
                                  <a:ext cx="454" cy="45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2C64" w:rsidRDefault="00792C64" w:rsidP="00792C64">
                                    <w:r>
                                      <w:rPr>
                                        <w:rFonts w:hint="eastAsia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56160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" name="Lin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96" y="7787"/>
                                  <a:ext cx="0" cy="3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4" y="7687"/>
                                  <a:ext cx="0" cy="3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0405" y="7107"/>
                                  <a:ext cx="1009" cy="6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33"/>
                              <wps:cNvCnPr>
                                <a:cxnSpLocks noChangeShapeType="1"/>
                              </wps:cNvCnPr>
                              <wps:spPr bwMode="auto">
                                <a:xfrm rot="2700000" flipH="1">
                                  <a:off x="1842" y="7254"/>
                                  <a:ext cx="1080" cy="2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Oval 2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608" y="9178"/>
                                  <a:ext cx="454" cy="45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2C64" w:rsidRDefault="00792C64" w:rsidP="00792C6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56160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" name="Oval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28" y="9179"/>
                                  <a:ext cx="454" cy="45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2C64" w:rsidRDefault="00792C64" w:rsidP="00792C64">
                                    <w:r>
                                      <w:rPr>
                                        <w:rFonts w:hint="eastAsia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56160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" name="Line 236"/>
                              <wps:cNvCnPr>
                                <a:cxnSpLocks noChangeShapeType="1"/>
                              </wps:cNvCnPr>
                              <wps:spPr bwMode="auto">
                                <a:xfrm rot="2700000" flipH="1">
                                  <a:off x="2275" y="10883"/>
                                  <a:ext cx="191" cy="11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3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0402" y="11220"/>
                                  <a:ext cx="1023" cy="57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7" o:spid="_x0000_s1026" style="position:absolute;left:0;text-align:left;margin-left:-7.45pt;margin-top:-.65pt;width:479.15pt;height:245.45pt;z-index:251654144" coordorigin="1842,7107" coordsize="9583,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">
                      <v:line id="Line 228" o:spid="_x0000_s1027" style="position:absolute;visibility:visible;mso-wrap-style:square" from="2855,9400" to="10356,9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oval id="Oval 229" o:spid="_x0000_s1028" style="position:absolute;left:6262;top:9195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">
                        <v:textbox inset="1.56mm,.7pt,5.85pt,.7pt">
                          <w:txbxContent>
                            <w:p w:rsidR="00792C64" w:rsidRDefault="00792C64" w:rsidP="00792C64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v:textbox>
                      </v:oval>
                      <v:line id="Line 230" o:spid="_x0000_s1029" style="position:absolute;visibility:visible;mso-wrap-style:square" from="10396,7787" to="10396,11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231" o:spid="_x0000_s1030" style="position:absolute;visibility:visible;mso-wrap-style:square" from="2854,7687" to="2854,11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    <v:line id="Line 232" o:spid="_x0000_s1031" style="position:absolute;flip:x;visibility:visible;mso-wrap-style:square" from="10405,7107" to="11414,7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      <v:line id="Line 233" o:spid="_x0000_s1032" style="position:absolute;rotation:-45;flip:x;visibility:visible;mso-wrap-style:square" from="1842,7254" to="2922,7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"/>
                      <v:oval id="Oval 234" o:spid="_x0000_s1033" style="position:absolute;left:2608;top:9178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">
                        <v:textbox inset="1.56mm,.7pt,5.85pt,.7pt">
                          <w:txbxContent>
                            <w:p w:rsidR="00792C64" w:rsidRDefault="00792C64" w:rsidP="00792C6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v:textbox>
                      </v:oval>
                      <v:oval id="Oval 235" o:spid="_x0000_s1034" style="position:absolute;left:10128;top:9179;width:454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">
                        <v:textbox inset="1.56mm,.7pt,5.85pt,.7pt">
                          <w:txbxContent>
                            <w:p w:rsidR="00792C64" w:rsidRDefault="00792C64" w:rsidP="00792C64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v:textbox>
                      </v:oval>
                      <v:line id="Line 236" o:spid="_x0000_s1035" style="position:absolute;rotation:-45;flip:x;visibility:visible;mso-wrap-style:square" from="2275,10883" to="2466,1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"/>
                      <v:line id="Line 237" o:spid="_x0000_s1036" style="position:absolute;flip:x y;visibility:visible;mso-wrap-style:square" from="10402,11220" to="11425,117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"/>
                    </v:group>
                  </w:pict>
                </mc:Fallback>
              </mc:AlternateContent>
            </w:r>
            <w:r w:rsidRPr="00BE53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0" t="0" r="0" b="0"/>
                      <wp:wrapNone/>
                      <wp:docPr id="11" name="Lin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0708F" id="Line 226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1.2pt" to="-5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" o:allowincell="f"/>
                  </w:pict>
                </mc:Fallback>
              </mc:AlternateContent>
            </w:r>
            <w:r w:rsidRPr="00BE53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426720</wp:posOffset>
                      </wp:positionV>
                      <wp:extent cx="0" cy="0"/>
                      <wp:effectExtent l="0" t="0" r="0" b="0"/>
                      <wp:wrapNone/>
                      <wp:docPr id="10" name="Lin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ADC21" id="Line 225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33.6pt" to="26.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" o:allowincell="f"/>
                  </w:pict>
                </mc:Fallback>
              </mc:AlternateContent>
            </w:r>
          </w:p>
          <w:p w:rsidR="00792C64" w:rsidRPr="00BE5335" w:rsidRDefault="00792C64" w:rsidP="00FC1021">
            <w:pPr>
              <w:rPr>
                <w:sz w:val="24"/>
                <w:lang w:eastAsia="zh-TW"/>
              </w:rPr>
            </w:pPr>
          </w:p>
          <w:p w:rsidR="00792C64" w:rsidRPr="00BE5335" w:rsidRDefault="00792C64" w:rsidP="00FC1021">
            <w:pPr>
              <w:rPr>
                <w:noProof/>
                <w:sz w:val="24"/>
                <w:lang w:eastAsia="zh-TW"/>
              </w:rPr>
            </w:pPr>
          </w:p>
          <w:p w:rsidR="00792C64" w:rsidRPr="00BE5335" w:rsidRDefault="00792C64" w:rsidP="00FC1021">
            <w:pPr>
              <w:ind w:firstLineChars="550" w:firstLine="1320"/>
              <w:rPr>
                <w:sz w:val="24"/>
                <w:lang w:eastAsia="zh-TW"/>
              </w:rPr>
            </w:pPr>
            <w:r w:rsidRPr="00BE5335">
              <w:rPr>
                <w:rFonts w:hint="eastAsia"/>
                <w:sz w:val="24"/>
              </w:rPr>
              <w:t>入札者</w:t>
            </w:r>
          </w:p>
          <w:p w:rsidR="00792C64" w:rsidRPr="00BE5335" w:rsidRDefault="00792C64" w:rsidP="00FC1021">
            <w:pPr>
              <w:ind w:firstLineChars="550" w:firstLine="1320"/>
              <w:rPr>
                <w:sz w:val="24"/>
                <w:lang w:eastAsia="zh-TW"/>
              </w:rPr>
            </w:pPr>
            <w:r w:rsidRPr="00BE5335">
              <w:rPr>
                <w:rFonts w:hint="eastAsia"/>
                <w:sz w:val="24"/>
                <w:lang w:eastAsia="zh-TW"/>
              </w:rPr>
              <w:t>住</w:t>
            </w:r>
            <w:r w:rsidRPr="00BE5335">
              <w:rPr>
                <w:rFonts w:hint="eastAsia"/>
                <w:sz w:val="24"/>
              </w:rPr>
              <w:t xml:space="preserve">　</w:t>
            </w:r>
            <w:r w:rsidRPr="00BE5335">
              <w:rPr>
                <w:rFonts w:hint="eastAsia"/>
                <w:sz w:val="24"/>
                <w:lang w:eastAsia="zh-TW"/>
              </w:rPr>
              <w:t>所</w:t>
            </w:r>
          </w:p>
          <w:p w:rsidR="00792C64" w:rsidRPr="00BE5335" w:rsidRDefault="00792C64" w:rsidP="00FC1021">
            <w:pPr>
              <w:rPr>
                <w:sz w:val="24"/>
                <w:lang w:eastAsia="zh-TW"/>
              </w:rPr>
            </w:pPr>
          </w:p>
          <w:p w:rsidR="00792C64" w:rsidRPr="00BE5335" w:rsidRDefault="00792C64" w:rsidP="00FC1021">
            <w:pPr>
              <w:rPr>
                <w:sz w:val="24"/>
                <w:lang w:eastAsia="zh-TW"/>
              </w:rPr>
            </w:pPr>
          </w:p>
          <w:p w:rsidR="00792C64" w:rsidRPr="00BE5335" w:rsidRDefault="00792C64" w:rsidP="00FC1021">
            <w:pPr>
              <w:spacing w:line="360" w:lineRule="auto"/>
              <w:rPr>
                <w:sz w:val="24"/>
              </w:rPr>
            </w:pPr>
          </w:p>
          <w:p w:rsidR="00792C64" w:rsidRPr="00BE5335" w:rsidRDefault="00792C64" w:rsidP="00FC1021">
            <w:pPr>
              <w:spacing w:line="360" w:lineRule="auto"/>
              <w:rPr>
                <w:sz w:val="24"/>
              </w:rPr>
            </w:pPr>
          </w:p>
          <w:p w:rsidR="00792C64" w:rsidRPr="00BE5335" w:rsidRDefault="00792C64" w:rsidP="00FC1021">
            <w:pPr>
              <w:ind w:firstLineChars="550" w:firstLine="1320"/>
              <w:rPr>
                <w:sz w:val="24"/>
                <w:lang w:eastAsia="zh-TW"/>
              </w:rPr>
            </w:pPr>
            <w:r w:rsidRPr="00BE5335">
              <w:rPr>
                <w:rFonts w:hint="eastAsia"/>
                <w:sz w:val="24"/>
                <w:lang w:eastAsia="zh-TW"/>
              </w:rPr>
              <w:t>氏名</w:t>
            </w:r>
          </w:p>
          <w:p w:rsidR="00792C64" w:rsidRPr="00BE5335" w:rsidRDefault="00792C64" w:rsidP="00FC1021">
            <w:pPr>
              <w:tabs>
                <w:tab w:val="left" w:pos="8480"/>
              </w:tabs>
              <w:ind w:firstLineChars="500" w:firstLine="120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（名称及び</w:t>
            </w:r>
            <w:r w:rsidRPr="00BE5335">
              <w:rPr>
                <w:sz w:val="24"/>
              </w:rPr>
              <w:t xml:space="preserve"> </w:t>
            </w:r>
          </w:p>
          <w:p w:rsidR="00792C64" w:rsidRPr="00BE5335" w:rsidRDefault="00792C64" w:rsidP="00FC1021">
            <w:pPr>
              <w:tabs>
                <w:tab w:val="left" w:pos="8480"/>
              </w:tabs>
              <w:ind w:firstLineChars="600" w:firstLine="144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代表者氏名）</w:t>
            </w:r>
          </w:p>
          <w:p w:rsidR="00792C64" w:rsidRPr="00BE5335" w:rsidRDefault="00792C64" w:rsidP="00FC1021">
            <w:pPr>
              <w:tabs>
                <w:tab w:val="left" w:pos="8480"/>
              </w:tabs>
              <w:rPr>
                <w:sz w:val="24"/>
              </w:rPr>
            </w:pPr>
          </w:p>
          <w:p w:rsidR="00792C64" w:rsidRPr="00BE5335" w:rsidRDefault="00792C64" w:rsidP="00FC1021">
            <w:pPr>
              <w:tabs>
                <w:tab w:val="left" w:pos="8586"/>
              </w:tabs>
              <w:rPr>
                <w:sz w:val="24"/>
              </w:rPr>
            </w:pPr>
          </w:p>
        </w:tc>
      </w:tr>
    </w:tbl>
    <w:p w:rsidR="00454992" w:rsidRDefault="00454992" w:rsidP="00792C64"/>
    <w:p w:rsidR="000642E6" w:rsidRDefault="000642E6" w:rsidP="00792C64"/>
    <w:p w:rsidR="000642E6" w:rsidRDefault="000642E6" w:rsidP="00792C64"/>
    <w:p w:rsidR="000642E6" w:rsidRDefault="000642E6" w:rsidP="00792C64"/>
    <w:p w:rsidR="000642E6" w:rsidRPr="00BE5335" w:rsidRDefault="008008E1" w:rsidP="000642E6">
      <w:pPr>
        <w:ind w:left="420" w:hanging="420"/>
        <w:jc w:val="center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314325</wp:posOffset>
                </wp:positionV>
                <wp:extent cx="685800" cy="186690"/>
                <wp:effectExtent l="0" t="0" r="0" b="0"/>
                <wp:wrapNone/>
                <wp:docPr id="9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2700000" flipH="1">
                          <a:off x="0" y="0"/>
                          <a:ext cx="685800" cy="186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2DEC8" id="Line 246" o:spid="_x0000_s1026" style="position:absolute;left:0;text-align:left;rotation:-45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4.75pt" to="53.7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5434330</wp:posOffset>
                </wp:positionH>
                <wp:positionV relativeFrom="paragraph">
                  <wp:posOffset>220980</wp:posOffset>
                </wp:positionV>
                <wp:extent cx="640715" cy="421640"/>
                <wp:effectExtent l="0" t="0" r="0" b="0"/>
                <wp:wrapNone/>
                <wp:docPr id="8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715" cy="421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C1733" id="Line 245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9pt,17.4pt" to="478.35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"/>
            </w:pict>
          </mc:Fallback>
        </mc:AlternateContent>
      </w:r>
      <w:r w:rsidR="000642E6" w:rsidRPr="00BE5335">
        <w:rPr>
          <w:rFonts w:hint="eastAsia"/>
        </w:rPr>
        <w:t>（裏）</w:t>
      </w:r>
    </w:p>
    <w:p w:rsidR="000642E6" w:rsidRPr="00BE5335" w:rsidRDefault="000642E6" w:rsidP="000642E6">
      <w:pPr>
        <w:tabs>
          <w:tab w:val="right" w:pos="10303"/>
        </w:tabs>
        <w:ind w:left="210"/>
        <w:rPr>
          <w:szCs w:val="21"/>
        </w:rPr>
      </w:pPr>
    </w:p>
    <w:tbl>
      <w:tblPr>
        <w:tblpPr w:leftFromText="142" w:rightFromText="142" w:vertAnchor="text" w:horzAnchor="margin" w:tblpXSpec="center" w:tblpY="-229"/>
        <w:tblOverlap w:val="never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9"/>
      </w:tblGrid>
      <w:tr w:rsidR="000642E6" w:rsidRPr="00BE5335" w:rsidTr="003D73D9">
        <w:tblPrEx>
          <w:tblCellMar>
            <w:top w:w="0" w:type="dxa"/>
            <w:bottom w:w="0" w:type="dxa"/>
          </w:tblCellMar>
        </w:tblPrEx>
        <w:trPr>
          <w:trHeight w:val="4695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E6" w:rsidRPr="00BE5335" w:rsidRDefault="008008E1" w:rsidP="003D73D9">
            <w:pPr>
              <w:rPr>
                <w:sz w:val="24"/>
                <w:lang w:eastAsia="zh-TW"/>
              </w:rPr>
            </w:pPr>
            <w:r w:rsidRPr="00BE53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0" t="0" r="0" b="0"/>
                      <wp:wrapNone/>
                      <wp:docPr id="7" name="Lin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4BB489" id="Line 23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1.2pt" to="-5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" o:allowincell="f"/>
                  </w:pict>
                </mc:Fallback>
              </mc:AlternateContent>
            </w:r>
            <w:r w:rsidRPr="00BE53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426720</wp:posOffset>
                      </wp:positionV>
                      <wp:extent cx="0" cy="0"/>
                      <wp:effectExtent l="0" t="0" r="0" b="0"/>
                      <wp:wrapNone/>
                      <wp:docPr id="6" name="Lin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1FC92" id="Line 23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5pt,33.6pt" to="26.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MJeDQIAACQ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" o:allowincell="f"/>
                  </w:pict>
                </mc:Fallback>
              </mc:AlternateContent>
            </w:r>
          </w:p>
          <w:p w:rsidR="000642E6" w:rsidRPr="00BE5335" w:rsidRDefault="008008E1" w:rsidP="003D73D9">
            <w:pPr>
              <w:rPr>
                <w:sz w:val="24"/>
                <w:lang w:eastAsia="zh-TW"/>
              </w:rPr>
            </w:pPr>
            <w:r>
              <w:rPr>
                <w:noProof/>
                <w:sz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177165</wp:posOffset>
                      </wp:positionV>
                      <wp:extent cx="0" cy="2171700"/>
                      <wp:effectExtent l="0" t="0" r="0" b="0"/>
                      <wp:wrapNone/>
                      <wp:docPr id="5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B2632" id="Line 24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5pt,13.95pt" to="43.15pt,1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aO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"/>
                  </w:pict>
                </mc:Fallback>
              </mc:AlternateContent>
            </w:r>
          </w:p>
          <w:p w:rsidR="000642E6" w:rsidRPr="00BE5335" w:rsidRDefault="008008E1" w:rsidP="003D73D9">
            <w:pPr>
              <w:rPr>
                <w:noProof/>
                <w:sz w:val="24"/>
                <w:lang w:eastAsia="zh-TW"/>
              </w:rPr>
            </w:pPr>
            <w:r>
              <w:rPr>
                <w:noProof/>
                <w:sz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5337175</wp:posOffset>
                      </wp:positionH>
                      <wp:positionV relativeFrom="paragraph">
                        <wp:posOffset>57150</wp:posOffset>
                      </wp:positionV>
                      <wp:extent cx="0" cy="2171700"/>
                      <wp:effectExtent l="0" t="0" r="0" b="0"/>
                      <wp:wrapNone/>
                      <wp:docPr id="4" name="Lin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1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E89348" id="Line 24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25pt,4.5pt" to="420.2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"/>
                  </w:pict>
                </mc:Fallback>
              </mc:AlternateContent>
            </w:r>
          </w:p>
          <w:p w:rsidR="000642E6" w:rsidRPr="00BE5335" w:rsidRDefault="000642E6" w:rsidP="003D73D9">
            <w:pPr>
              <w:ind w:firstLineChars="550" w:firstLine="1320"/>
              <w:rPr>
                <w:sz w:val="24"/>
                <w:lang w:eastAsia="zh-TW"/>
              </w:rPr>
            </w:pPr>
            <w:r w:rsidRPr="00BE5335">
              <w:rPr>
                <w:rFonts w:hint="eastAsia"/>
                <w:sz w:val="24"/>
                <w:lang w:eastAsia="zh-TW"/>
              </w:rPr>
              <w:t>見積者</w:t>
            </w:r>
          </w:p>
          <w:p w:rsidR="000642E6" w:rsidRPr="00BE5335" w:rsidRDefault="000642E6" w:rsidP="003D73D9">
            <w:pPr>
              <w:ind w:firstLineChars="550" w:firstLine="1320"/>
              <w:rPr>
                <w:sz w:val="24"/>
                <w:lang w:eastAsia="zh-TW"/>
              </w:rPr>
            </w:pPr>
            <w:r w:rsidRPr="00BE5335">
              <w:rPr>
                <w:rFonts w:hint="eastAsia"/>
                <w:sz w:val="24"/>
                <w:lang w:eastAsia="zh-TW"/>
              </w:rPr>
              <w:t>住</w:t>
            </w:r>
            <w:r w:rsidRPr="00BE5335">
              <w:rPr>
                <w:rFonts w:hint="eastAsia"/>
                <w:sz w:val="24"/>
              </w:rPr>
              <w:t xml:space="preserve">　</w:t>
            </w:r>
            <w:r w:rsidRPr="00BE5335">
              <w:rPr>
                <w:rFonts w:hint="eastAsia"/>
                <w:sz w:val="24"/>
                <w:lang w:eastAsia="zh-TW"/>
              </w:rPr>
              <w:t>所</w:t>
            </w:r>
          </w:p>
          <w:p w:rsidR="000642E6" w:rsidRPr="00BE5335" w:rsidRDefault="000642E6" w:rsidP="003D73D9">
            <w:pPr>
              <w:rPr>
                <w:sz w:val="24"/>
                <w:lang w:eastAsia="zh-TW"/>
              </w:rPr>
            </w:pPr>
          </w:p>
          <w:p w:rsidR="000642E6" w:rsidRPr="00BE5335" w:rsidRDefault="000642E6" w:rsidP="003D73D9">
            <w:pPr>
              <w:rPr>
                <w:sz w:val="24"/>
                <w:lang w:eastAsia="zh-TW"/>
              </w:rPr>
            </w:pPr>
          </w:p>
          <w:p w:rsidR="000642E6" w:rsidRPr="00BE5335" w:rsidRDefault="008008E1" w:rsidP="003D73D9">
            <w:pPr>
              <w:spacing w:line="360" w:lineRule="auto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135890</wp:posOffset>
                      </wp:positionV>
                      <wp:extent cx="4763135" cy="0"/>
                      <wp:effectExtent l="0" t="0" r="0" b="0"/>
                      <wp:wrapNone/>
                      <wp:docPr id="3" name="Lin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3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EFCE8" id="Line 24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10.7pt" to="418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"/>
                  </w:pict>
                </mc:Fallback>
              </mc:AlternateContent>
            </w:r>
          </w:p>
          <w:p w:rsidR="000642E6" w:rsidRPr="00BE5335" w:rsidRDefault="000642E6" w:rsidP="003D73D9">
            <w:pPr>
              <w:spacing w:line="360" w:lineRule="auto"/>
              <w:rPr>
                <w:sz w:val="24"/>
              </w:rPr>
            </w:pPr>
          </w:p>
          <w:p w:rsidR="000642E6" w:rsidRPr="00BE5335" w:rsidRDefault="000642E6" w:rsidP="003D73D9">
            <w:pPr>
              <w:ind w:firstLineChars="550" w:firstLine="1320"/>
              <w:rPr>
                <w:sz w:val="24"/>
                <w:lang w:eastAsia="zh-TW"/>
              </w:rPr>
            </w:pPr>
            <w:r w:rsidRPr="00BE5335">
              <w:rPr>
                <w:rFonts w:hint="eastAsia"/>
                <w:sz w:val="24"/>
                <w:lang w:eastAsia="zh-TW"/>
              </w:rPr>
              <w:t>氏名</w:t>
            </w:r>
          </w:p>
          <w:p w:rsidR="000642E6" w:rsidRPr="00BE5335" w:rsidRDefault="000642E6" w:rsidP="003D73D9">
            <w:pPr>
              <w:tabs>
                <w:tab w:val="left" w:pos="8480"/>
              </w:tabs>
              <w:ind w:firstLineChars="500" w:firstLine="120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（名称及び</w:t>
            </w:r>
            <w:r w:rsidRPr="00BE5335">
              <w:rPr>
                <w:sz w:val="24"/>
              </w:rPr>
              <w:t xml:space="preserve"> </w:t>
            </w:r>
          </w:p>
          <w:p w:rsidR="000642E6" w:rsidRPr="00BE5335" w:rsidRDefault="008008E1" w:rsidP="003D73D9">
            <w:pPr>
              <w:tabs>
                <w:tab w:val="left" w:pos="8480"/>
              </w:tabs>
              <w:ind w:firstLineChars="600" w:firstLine="14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131445</wp:posOffset>
                      </wp:positionV>
                      <wp:extent cx="121285" cy="719455"/>
                      <wp:effectExtent l="0" t="0" r="0" b="0"/>
                      <wp:wrapNone/>
                      <wp:docPr id="2" name="Lin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700000" flipH="1">
                                <a:off x="0" y="0"/>
                                <a:ext cx="121285" cy="7194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0B9CA" id="Line 249" o:spid="_x0000_s1026" style="position:absolute;left:0;text-align:left;rotation:-45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10.35pt" to="23.7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"/>
                  </w:pict>
                </mc:Fallback>
              </mc:AlternateContent>
            </w:r>
            <w:r w:rsidR="000642E6" w:rsidRPr="00BE5335">
              <w:rPr>
                <w:rFonts w:hint="eastAsia"/>
                <w:sz w:val="24"/>
              </w:rPr>
              <w:t>代表者氏名）</w:t>
            </w:r>
          </w:p>
          <w:p w:rsidR="000642E6" w:rsidRPr="00BE5335" w:rsidRDefault="008008E1" w:rsidP="003D73D9">
            <w:pPr>
              <w:tabs>
                <w:tab w:val="left" w:pos="8480"/>
              </w:tabs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5340985</wp:posOffset>
                      </wp:positionH>
                      <wp:positionV relativeFrom="paragraph">
                        <wp:posOffset>147320</wp:posOffset>
                      </wp:positionV>
                      <wp:extent cx="649605" cy="363855"/>
                      <wp:effectExtent l="0" t="0" r="0" b="0"/>
                      <wp:wrapNone/>
                      <wp:docPr id="1" name="Lin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49605" cy="363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5B3EB" id="Line 250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55pt,11.6pt" to="471.7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"/>
                  </w:pict>
                </mc:Fallback>
              </mc:AlternateContent>
            </w:r>
          </w:p>
          <w:p w:rsidR="000642E6" w:rsidRPr="00BE5335" w:rsidRDefault="000642E6" w:rsidP="003D73D9">
            <w:pPr>
              <w:tabs>
                <w:tab w:val="left" w:pos="8586"/>
              </w:tabs>
              <w:rPr>
                <w:sz w:val="24"/>
              </w:rPr>
            </w:pPr>
          </w:p>
        </w:tc>
      </w:tr>
    </w:tbl>
    <w:p w:rsidR="000642E6" w:rsidRDefault="000642E6" w:rsidP="000642E6"/>
    <w:p w:rsidR="000642E6" w:rsidRPr="000642E6" w:rsidRDefault="000642E6" w:rsidP="00792C64"/>
    <w:p w:rsidR="000642E6" w:rsidRPr="00BE5335" w:rsidRDefault="000642E6" w:rsidP="00792C64">
      <w:pPr>
        <w:rPr>
          <w:rFonts w:hint="eastAsia"/>
        </w:rPr>
      </w:pPr>
    </w:p>
    <w:sectPr w:rsidR="000642E6" w:rsidRPr="00BE5335" w:rsidSect="00F15465">
      <w:foot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3D9" w:rsidRDefault="003D73D9">
      <w:r>
        <w:separator/>
      </w:r>
    </w:p>
  </w:endnote>
  <w:endnote w:type="continuationSeparator" w:id="0">
    <w:p w:rsidR="003D73D9" w:rsidRDefault="003D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6A9" w:rsidRPr="00EE6CED" w:rsidRDefault="00B866A9" w:rsidP="00EE6CED">
    <w:pPr>
      <w:pStyle w:val="a7"/>
      <w:jc w:val="center"/>
      <w:rPr>
        <w:rFonts w:ascii="ＭＳ 明朝" w:hAnsi="ＭＳ 明朝" w:hint="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3D9" w:rsidRDefault="003D73D9">
      <w:r>
        <w:separator/>
      </w:r>
    </w:p>
  </w:footnote>
  <w:footnote w:type="continuationSeparator" w:id="0">
    <w:p w:rsidR="003D73D9" w:rsidRDefault="003D7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2AE6"/>
    <w:multiLevelType w:val="hybridMultilevel"/>
    <w:tmpl w:val="C1E88AC6"/>
    <w:lvl w:ilvl="0" w:tplc="2DA69F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C5115C"/>
    <w:multiLevelType w:val="singleLevel"/>
    <w:tmpl w:val="6186BB2C"/>
    <w:lvl w:ilvl="0">
      <w:start w:val="19"/>
      <w:numFmt w:val="bullet"/>
      <w:lvlText w:val="○"/>
      <w:lvlJc w:val="left"/>
      <w:pPr>
        <w:tabs>
          <w:tab w:val="num" w:pos="4545"/>
        </w:tabs>
        <w:ind w:left="4545" w:hanging="225"/>
      </w:pPr>
      <w:rPr>
        <w:rFonts w:ascii="ＭＳ 明朝" w:hint="eastAsia"/>
      </w:rPr>
    </w:lvl>
  </w:abstractNum>
  <w:abstractNum w:abstractNumId="2" w15:restartNumberingAfterBreak="0">
    <w:nsid w:val="107220C9"/>
    <w:multiLevelType w:val="hybridMultilevel"/>
    <w:tmpl w:val="FEF0FFEE"/>
    <w:lvl w:ilvl="0" w:tplc="5F9AF0B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B297F"/>
    <w:multiLevelType w:val="hybridMultilevel"/>
    <w:tmpl w:val="F0103F40"/>
    <w:lvl w:ilvl="0" w:tplc="B804EAC4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127F34C6"/>
    <w:multiLevelType w:val="hybridMultilevel"/>
    <w:tmpl w:val="58FEA51E"/>
    <w:lvl w:ilvl="0" w:tplc="63D0943C">
      <w:start w:val="1"/>
      <w:numFmt w:val="decimal"/>
      <w:lvlText w:val="第%1条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6D1B45"/>
    <w:multiLevelType w:val="hybridMultilevel"/>
    <w:tmpl w:val="C5BEADF2"/>
    <w:lvl w:ilvl="0" w:tplc="C4D82968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77F7790"/>
    <w:multiLevelType w:val="multilevel"/>
    <w:tmpl w:val="C5BEADF2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7BC0635"/>
    <w:multiLevelType w:val="hybridMultilevel"/>
    <w:tmpl w:val="5B0AF8C0"/>
    <w:lvl w:ilvl="0" w:tplc="7722ED7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F02183B"/>
    <w:multiLevelType w:val="hybridMultilevel"/>
    <w:tmpl w:val="6F30F12E"/>
    <w:lvl w:ilvl="0" w:tplc="C06C9B2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02B11CC"/>
    <w:multiLevelType w:val="hybridMultilevel"/>
    <w:tmpl w:val="4232E8F2"/>
    <w:lvl w:ilvl="0" w:tplc="4DB459F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E7D0A28"/>
    <w:multiLevelType w:val="hybridMultilevel"/>
    <w:tmpl w:val="2BF268F4"/>
    <w:lvl w:ilvl="0" w:tplc="7424FD4E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421030B9"/>
    <w:multiLevelType w:val="hybridMultilevel"/>
    <w:tmpl w:val="B9DCC0F6"/>
    <w:lvl w:ilvl="0" w:tplc="D5C6A552">
      <w:start w:val="5"/>
      <w:numFmt w:val="decimal"/>
      <w:lvlText w:val="第%1章"/>
      <w:lvlJc w:val="left"/>
      <w:pPr>
        <w:tabs>
          <w:tab w:val="num" w:pos="1340"/>
        </w:tabs>
        <w:ind w:left="134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 w15:restartNumberingAfterBreak="0">
    <w:nsid w:val="43C821D2"/>
    <w:multiLevelType w:val="hybridMultilevel"/>
    <w:tmpl w:val="42507A7C"/>
    <w:lvl w:ilvl="0" w:tplc="E3085EE8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8C678AC"/>
    <w:multiLevelType w:val="hybridMultilevel"/>
    <w:tmpl w:val="76D2DC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3061C2"/>
    <w:multiLevelType w:val="hybridMultilevel"/>
    <w:tmpl w:val="590474DA"/>
    <w:lvl w:ilvl="0" w:tplc="3D0076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0862AF"/>
    <w:multiLevelType w:val="hybridMultilevel"/>
    <w:tmpl w:val="D9B2FF56"/>
    <w:lvl w:ilvl="0" w:tplc="B5F617A8">
      <w:start w:val="1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hint="default"/>
        <w:w w:val="7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6" w15:restartNumberingAfterBreak="0">
    <w:nsid w:val="7AC36666"/>
    <w:multiLevelType w:val="hybridMultilevel"/>
    <w:tmpl w:val="99D2B646"/>
    <w:lvl w:ilvl="0" w:tplc="A4306DE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E6485B"/>
    <w:multiLevelType w:val="multilevel"/>
    <w:tmpl w:val="76D2DC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6"/>
  </w:num>
  <w:num w:numId="5">
    <w:abstractNumId w:val="11"/>
  </w:num>
  <w:num w:numId="6">
    <w:abstractNumId w:val="13"/>
  </w:num>
  <w:num w:numId="7">
    <w:abstractNumId w:val="17"/>
  </w:num>
  <w:num w:numId="8">
    <w:abstractNumId w:val="15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AB"/>
    <w:rsid w:val="000114C0"/>
    <w:rsid w:val="00035994"/>
    <w:rsid w:val="000532F1"/>
    <w:rsid w:val="00054881"/>
    <w:rsid w:val="000642E6"/>
    <w:rsid w:val="00064FA1"/>
    <w:rsid w:val="000733F1"/>
    <w:rsid w:val="00080188"/>
    <w:rsid w:val="00090869"/>
    <w:rsid w:val="00094126"/>
    <w:rsid w:val="00095F8C"/>
    <w:rsid w:val="000B3CC0"/>
    <w:rsid w:val="000B4803"/>
    <w:rsid w:val="000C45D9"/>
    <w:rsid w:val="000E04F8"/>
    <w:rsid w:val="000E30B0"/>
    <w:rsid w:val="00104427"/>
    <w:rsid w:val="00121F5C"/>
    <w:rsid w:val="00123E9D"/>
    <w:rsid w:val="00126DB7"/>
    <w:rsid w:val="001328E7"/>
    <w:rsid w:val="00133963"/>
    <w:rsid w:val="001417D3"/>
    <w:rsid w:val="00142B1C"/>
    <w:rsid w:val="001430A6"/>
    <w:rsid w:val="00143407"/>
    <w:rsid w:val="0014553B"/>
    <w:rsid w:val="0015220A"/>
    <w:rsid w:val="00152727"/>
    <w:rsid w:val="00154AA1"/>
    <w:rsid w:val="001611C9"/>
    <w:rsid w:val="00161C4A"/>
    <w:rsid w:val="001706B6"/>
    <w:rsid w:val="001756CE"/>
    <w:rsid w:val="001B56D6"/>
    <w:rsid w:val="001B5CFD"/>
    <w:rsid w:val="001B678B"/>
    <w:rsid w:val="001D5E88"/>
    <w:rsid w:val="001E0F49"/>
    <w:rsid w:val="001E2C74"/>
    <w:rsid w:val="001E3DC4"/>
    <w:rsid w:val="001F01D2"/>
    <w:rsid w:val="00202B81"/>
    <w:rsid w:val="00221662"/>
    <w:rsid w:val="00222E4D"/>
    <w:rsid w:val="002258E6"/>
    <w:rsid w:val="002358A5"/>
    <w:rsid w:val="00236840"/>
    <w:rsid w:val="00237057"/>
    <w:rsid w:val="00244B58"/>
    <w:rsid w:val="00261582"/>
    <w:rsid w:val="00264814"/>
    <w:rsid w:val="00274C1C"/>
    <w:rsid w:val="00276C99"/>
    <w:rsid w:val="002772A5"/>
    <w:rsid w:val="00284294"/>
    <w:rsid w:val="002E0B41"/>
    <w:rsid w:val="002F4FB1"/>
    <w:rsid w:val="0030018B"/>
    <w:rsid w:val="003127EC"/>
    <w:rsid w:val="00324730"/>
    <w:rsid w:val="00327C6D"/>
    <w:rsid w:val="00330F02"/>
    <w:rsid w:val="00331D20"/>
    <w:rsid w:val="003412CD"/>
    <w:rsid w:val="00346BDC"/>
    <w:rsid w:val="00350348"/>
    <w:rsid w:val="00353C2B"/>
    <w:rsid w:val="00356111"/>
    <w:rsid w:val="0035702A"/>
    <w:rsid w:val="003712A7"/>
    <w:rsid w:val="00381023"/>
    <w:rsid w:val="00386DB9"/>
    <w:rsid w:val="00397815"/>
    <w:rsid w:val="003A0256"/>
    <w:rsid w:val="003A4421"/>
    <w:rsid w:val="003A4A00"/>
    <w:rsid w:val="003A71A2"/>
    <w:rsid w:val="003C1FB2"/>
    <w:rsid w:val="003C509E"/>
    <w:rsid w:val="003C77F4"/>
    <w:rsid w:val="003D0F43"/>
    <w:rsid w:val="003D5F5E"/>
    <w:rsid w:val="003D73D9"/>
    <w:rsid w:val="003E12B4"/>
    <w:rsid w:val="003E4BB0"/>
    <w:rsid w:val="003E50AA"/>
    <w:rsid w:val="003F33C7"/>
    <w:rsid w:val="004039B5"/>
    <w:rsid w:val="00414A2E"/>
    <w:rsid w:val="004166EE"/>
    <w:rsid w:val="00422EBA"/>
    <w:rsid w:val="00431A6A"/>
    <w:rsid w:val="00447A81"/>
    <w:rsid w:val="0045049E"/>
    <w:rsid w:val="004509C6"/>
    <w:rsid w:val="0045455D"/>
    <w:rsid w:val="00454992"/>
    <w:rsid w:val="00454F74"/>
    <w:rsid w:val="00456F1C"/>
    <w:rsid w:val="004642A5"/>
    <w:rsid w:val="00466F69"/>
    <w:rsid w:val="00484EDE"/>
    <w:rsid w:val="00493B1A"/>
    <w:rsid w:val="004974E5"/>
    <w:rsid w:val="004A4DCE"/>
    <w:rsid w:val="004A52DA"/>
    <w:rsid w:val="004A5F1C"/>
    <w:rsid w:val="004B6F48"/>
    <w:rsid w:val="004C5526"/>
    <w:rsid w:val="004C5664"/>
    <w:rsid w:val="004C7995"/>
    <w:rsid w:val="004D115B"/>
    <w:rsid w:val="004D28AE"/>
    <w:rsid w:val="004E4208"/>
    <w:rsid w:val="004E448F"/>
    <w:rsid w:val="004E612B"/>
    <w:rsid w:val="00503FBF"/>
    <w:rsid w:val="005067B4"/>
    <w:rsid w:val="005107D5"/>
    <w:rsid w:val="00510EF4"/>
    <w:rsid w:val="0051399A"/>
    <w:rsid w:val="00516C6F"/>
    <w:rsid w:val="00527111"/>
    <w:rsid w:val="00531BFC"/>
    <w:rsid w:val="00537D3C"/>
    <w:rsid w:val="00545484"/>
    <w:rsid w:val="00546EEF"/>
    <w:rsid w:val="0055175D"/>
    <w:rsid w:val="005554AD"/>
    <w:rsid w:val="0056232D"/>
    <w:rsid w:val="00574746"/>
    <w:rsid w:val="00590F68"/>
    <w:rsid w:val="00597D84"/>
    <w:rsid w:val="005A5C8D"/>
    <w:rsid w:val="005B1413"/>
    <w:rsid w:val="005B6C34"/>
    <w:rsid w:val="005C30B8"/>
    <w:rsid w:val="005C66DB"/>
    <w:rsid w:val="005F14E2"/>
    <w:rsid w:val="0060228F"/>
    <w:rsid w:val="0060276F"/>
    <w:rsid w:val="006069EB"/>
    <w:rsid w:val="00610932"/>
    <w:rsid w:val="0061176E"/>
    <w:rsid w:val="006173D4"/>
    <w:rsid w:val="006225B7"/>
    <w:rsid w:val="006244DE"/>
    <w:rsid w:val="00624C3B"/>
    <w:rsid w:val="006316EC"/>
    <w:rsid w:val="00631ABA"/>
    <w:rsid w:val="00640217"/>
    <w:rsid w:val="00647BF5"/>
    <w:rsid w:val="00661E38"/>
    <w:rsid w:val="00662466"/>
    <w:rsid w:val="00672FAD"/>
    <w:rsid w:val="006762D7"/>
    <w:rsid w:val="006779FB"/>
    <w:rsid w:val="006812A1"/>
    <w:rsid w:val="00694ECF"/>
    <w:rsid w:val="00696E94"/>
    <w:rsid w:val="006A2C5C"/>
    <w:rsid w:val="006A3004"/>
    <w:rsid w:val="006B1183"/>
    <w:rsid w:val="006B5FA2"/>
    <w:rsid w:val="006B74AF"/>
    <w:rsid w:val="006D11CC"/>
    <w:rsid w:val="006D239E"/>
    <w:rsid w:val="006D32C2"/>
    <w:rsid w:val="006E18D9"/>
    <w:rsid w:val="006E2107"/>
    <w:rsid w:val="00700C90"/>
    <w:rsid w:val="00705844"/>
    <w:rsid w:val="0072216E"/>
    <w:rsid w:val="0072348F"/>
    <w:rsid w:val="00725AF2"/>
    <w:rsid w:val="00725DDA"/>
    <w:rsid w:val="0073011D"/>
    <w:rsid w:val="007410C4"/>
    <w:rsid w:val="007442CE"/>
    <w:rsid w:val="007547BA"/>
    <w:rsid w:val="007657CC"/>
    <w:rsid w:val="00781774"/>
    <w:rsid w:val="00782722"/>
    <w:rsid w:val="00782FB5"/>
    <w:rsid w:val="0078451A"/>
    <w:rsid w:val="00786904"/>
    <w:rsid w:val="007919A8"/>
    <w:rsid w:val="00792C64"/>
    <w:rsid w:val="007A1E8B"/>
    <w:rsid w:val="007A4D87"/>
    <w:rsid w:val="007B1EBE"/>
    <w:rsid w:val="007C09EC"/>
    <w:rsid w:val="007C17BD"/>
    <w:rsid w:val="007C3F07"/>
    <w:rsid w:val="007C4468"/>
    <w:rsid w:val="007C5680"/>
    <w:rsid w:val="007D57AC"/>
    <w:rsid w:val="007D6941"/>
    <w:rsid w:val="007D7BBB"/>
    <w:rsid w:val="007E30FC"/>
    <w:rsid w:val="007E3CCE"/>
    <w:rsid w:val="007E6DBF"/>
    <w:rsid w:val="007F23BD"/>
    <w:rsid w:val="007F63B9"/>
    <w:rsid w:val="008008E1"/>
    <w:rsid w:val="0081101C"/>
    <w:rsid w:val="008114C3"/>
    <w:rsid w:val="008151AB"/>
    <w:rsid w:val="00822BDF"/>
    <w:rsid w:val="008253EE"/>
    <w:rsid w:val="00825E3B"/>
    <w:rsid w:val="00826690"/>
    <w:rsid w:val="008421DB"/>
    <w:rsid w:val="00846782"/>
    <w:rsid w:val="0085331B"/>
    <w:rsid w:val="00855983"/>
    <w:rsid w:val="008562E0"/>
    <w:rsid w:val="0087209A"/>
    <w:rsid w:val="008742F6"/>
    <w:rsid w:val="00877EE4"/>
    <w:rsid w:val="008914A9"/>
    <w:rsid w:val="0089580A"/>
    <w:rsid w:val="008A25E9"/>
    <w:rsid w:val="008A444E"/>
    <w:rsid w:val="008B3490"/>
    <w:rsid w:val="008B4640"/>
    <w:rsid w:val="008B6AF7"/>
    <w:rsid w:val="008B7FE8"/>
    <w:rsid w:val="008C1C06"/>
    <w:rsid w:val="008C554A"/>
    <w:rsid w:val="008D2308"/>
    <w:rsid w:val="008D7EAC"/>
    <w:rsid w:val="008F0A0B"/>
    <w:rsid w:val="008F2730"/>
    <w:rsid w:val="008F36FC"/>
    <w:rsid w:val="009068E5"/>
    <w:rsid w:val="009204EA"/>
    <w:rsid w:val="009222F6"/>
    <w:rsid w:val="00955D9A"/>
    <w:rsid w:val="00956A00"/>
    <w:rsid w:val="00957DFF"/>
    <w:rsid w:val="00960276"/>
    <w:rsid w:val="009677E5"/>
    <w:rsid w:val="00967C15"/>
    <w:rsid w:val="009737A5"/>
    <w:rsid w:val="0097696F"/>
    <w:rsid w:val="009839C7"/>
    <w:rsid w:val="00992C32"/>
    <w:rsid w:val="009A013B"/>
    <w:rsid w:val="009C61B6"/>
    <w:rsid w:val="009D166D"/>
    <w:rsid w:val="009D3286"/>
    <w:rsid w:val="009E14C1"/>
    <w:rsid w:val="009E3894"/>
    <w:rsid w:val="009F0E10"/>
    <w:rsid w:val="009F1DFB"/>
    <w:rsid w:val="009F2A7D"/>
    <w:rsid w:val="009F3F32"/>
    <w:rsid w:val="00A07851"/>
    <w:rsid w:val="00A1374C"/>
    <w:rsid w:val="00A150B9"/>
    <w:rsid w:val="00A251F8"/>
    <w:rsid w:val="00A31733"/>
    <w:rsid w:val="00A323F1"/>
    <w:rsid w:val="00A41E05"/>
    <w:rsid w:val="00A503D3"/>
    <w:rsid w:val="00A509EC"/>
    <w:rsid w:val="00A542DD"/>
    <w:rsid w:val="00A61AAB"/>
    <w:rsid w:val="00A720A6"/>
    <w:rsid w:val="00A90C47"/>
    <w:rsid w:val="00A92C18"/>
    <w:rsid w:val="00AA03DF"/>
    <w:rsid w:val="00AA5A0B"/>
    <w:rsid w:val="00AB1651"/>
    <w:rsid w:val="00AB1D95"/>
    <w:rsid w:val="00AB3EAB"/>
    <w:rsid w:val="00AB5849"/>
    <w:rsid w:val="00AC1FEE"/>
    <w:rsid w:val="00AC46C2"/>
    <w:rsid w:val="00AD5A78"/>
    <w:rsid w:val="00AE1EDE"/>
    <w:rsid w:val="00B055C9"/>
    <w:rsid w:val="00B1004B"/>
    <w:rsid w:val="00B10523"/>
    <w:rsid w:val="00B123F0"/>
    <w:rsid w:val="00B14C86"/>
    <w:rsid w:val="00B15960"/>
    <w:rsid w:val="00B20854"/>
    <w:rsid w:val="00B238B9"/>
    <w:rsid w:val="00B264E2"/>
    <w:rsid w:val="00B2736B"/>
    <w:rsid w:val="00B31A0A"/>
    <w:rsid w:val="00B36A88"/>
    <w:rsid w:val="00B45A5F"/>
    <w:rsid w:val="00B53081"/>
    <w:rsid w:val="00B53DFF"/>
    <w:rsid w:val="00B54C1D"/>
    <w:rsid w:val="00B63CA2"/>
    <w:rsid w:val="00B71A34"/>
    <w:rsid w:val="00B74A96"/>
    <w:rsid w:val="00B815AA"/>
    <w:rsid w:val="00B866A9"/>
    <w:rsid w:val="00B9012F"/>
    <w:rsid w:val="00B92E40"/>
    <w:rsid w:val="00B93812"/>
    <w:rsid w:val="00B940AB"/>
    <w:rsid w:val="00BA1FAC"/>
    <w:rsid w:val="00BB4171"/>
    <w:rsid w:val="00BC6B30"/>
    <w:rsid w:val="00BD11FF"/>
    <w:rsid w:val="00BD4EA7"/>
    <w:rsid w:val="00BE519C"/>
    <w:rsid w:val="00BE5335"/>
    <w:rsid w:val="00BE5584"/>
    <w:rsid w:val="00BF2159"/>
    <w:rsid w:val="00BF77A7"/>
    <w:rsid w:val="00C01D06"/>
    <w:rsid w:val="00C028DF"/>
    <w:rsid w:val="00C03355"/>
    <w:rsid w:val="00C12CF2"/>
    <w:rsid w:val="00C2704A"/>
    <w:rsid w:val="00C34683"/>
    <w:rsid w:val="00C466A0"/>
    <w:rsid w:val="00C46D93"/>
    <w:rsid w:val="00C50248"/>
    <w:rsid w:val="00C52CD1"/>
    <w:rsid w:val="00C57EB3"/>
    <w:rsid w:val="00C601DA"/>
    <w:rsid w:val="00C66141"/>
    <w:rsid w:val="00C74B61"/>
    <w:rsid w:val="00C75487"/>
    <w:rsid w:val="00C76A20"/>
    <w:rsid w:val="00C90DC9"/>
    <w:rsid w:val="00C91BFD"/>
    <w:rsid w:val="00C92EAE"/>
    <w:rsid w:val="00C9677D"/>
    <w:rsid w:val="00CA4E6C"/>
    <w:rsid w:val="00CB0F6D"/>
    <w:rsid w:val="00CC5119"/>
    <w:rsid w:val="00CD0578"/>
    <w:rsid w:val="00CD2FFC"/>
    <w:rsid w:val="00CE0936"/>
    <w:rsid w:val="00CE1A33"/>
    <w:rsid w:val="00CE6809"/>
    <w:rsid w:val="00D01311"/>
    <w:rsid w:val="00D05CA5"/>
    <w:rsid w:val="00D06C81"/>
    <w:rsid w:val="00D22909"/>
    <w:rsid w:val="00D31E15"/>
    <w:rsid w:val="00D4031E"/>
    <w:rsid w:val="00D41B59"/>
    <w:rsid w:val="00D47940"/>
    <w:rsid w:val="00D50088"/>
    <w:rsid w:val="00D5042B"/>
    <w:rsid w:val="00D5560F"/>
    <w:rsid w:val="00D66086"/>
    <w:rsid w:val="00D662F7"/>
    <w:rsid w:val="00D72C20"/>
    <w:rsid w:val="00D74877"/>
    <w:rsid w:val="00D74FCE"/>
    <w:rsid w:val="00D77BA6"/>
    <w:rsid w:val="00D817A7"/>
    <w:rsid w:val="00D840D2"/>
    <w:rsid w:val="00D867FC"/>
    <w:rsid w:val="00D923ED"/>
    <w:rsid w:val="00D93513"/>
    <w:rsid w:val="00D94ED3"/>
    <w:rsid w:val="00D96786"/>
    <w:rsid w:val="00DA2A0A"/>
    <w:rsid w:val="00DA68CB"/>
    <w:rsid w:val="00DA7B98"/>
    <w:rsid w:val="00DB31DB"/>
    <w:rsid w:val="00DB78C8"/>
    <w:rsid w:val="00DC2742"/>
    <w:rsid w:val="00DC754B"/>
    <w:rsid w:val="00DD58B3"/>
    <w:rsid w:val="00DD664A"/>
    <w:rsid w:val="00DD7C40"/>
    <w:rsid w:val="00DE6459"/>
    <w:rsid w:val="00DE7042"/>
    <w:rsid w:val="00DF4E23"/>
    <w:rsid w:val="00E013EA"/>
    <w:rsid w:val="00E079ED"/>
    <w:rsid w:val="00E07C3B"/>
    <w:rsid w:val="00E11052"/>
    <w:rsid w:val="00E153D9"/>
    <w:rsid w:val="00E15661"/>
    <w:rsid w:val="00E35ADF"/>
    <w:rsid w:val="00E4087E"/>
    <w:rsid w:val="00E41B76"/>
    <w:rsid w:val="00E41EF1"/>
    <w:rsid w:val="00E4287F"/>
    <w:rsid w:val="00E42B1E"/>
    <w:rsid w:val="00E51E71"/>
    <w:rsid w:val="00E5527E"/>
    <w:rsid w:val="00E5773B"/>
    <w:rsid w:val="00E60512"/>
    <w:rsid w:val="00E60A41"/>
    <w:rsid w:val="00E62A3D"/>
    <w:rsid w:val="00E638DA"/>
    <w:rsid w:val="00E64094"/>
    <w:rsid w:val="00E67326"/>
    <w:rsid w:val="00E71D27"/>
    <w:rsid w:val="00E73E21"/>
    <w:rsid w:val="00E807B7"/>
    <w:rsid w:val="00E80C4C"/>
    <w:rsid w:val="00E81154"/>
    <w:rsid w:val="00E9633C"/>
    <w:rsid w:val="00EA7050"/>
    <w:rsid w:val="00EB39EB"/>
    <w:rsid w:val="00ED45BD"/>
    <w:rsid w:val="00EE6CED"/>
    <w:rsid w:val="00EF0CAC"/>
    <w:rsid w:val="00EF0E18"/>
    <w:rsid w:val="00EF2751"/>
    <w:rsid w:val="00EF5BE0"/>
    <w:rsid w:val="00EF6554"/>
    <w:rsid w:val="00F07BB3"/>
    <w:rsid w:val="00F07D03"/>
    <w:rsid w:val="00F15465"/>
    <w:rsid w:val="00F25C0C"/>
    <w:rsid w:val="00F262DD"/>
    <w:rsid w:val="00F409F8"/>
    <w:rsid w:val="00F423EA"/>
    <w:rsid w:val="00F424CE"/>
    <w:rsid w:val="00F53266"/>
    <w:rsid w:val="00F57E6F"/>
    <w:rsid w:val="00F62ADF"/>
    <w:rsid w:val="00F66098"/>
    <w:rsid w:val="00F70351"/>
    <w:rsid w:val="00F9153D"/>
    <w:rsid w:val="00F9273D"/>
    <w:rsid w:val="00FA39E0"/>
    <w:rsid w:val="00FB4F86"/>
    <w:rsid w:val="00FB54CB"/>
    <w:rsid w:val="00FB5A94"/>
    <w:rsid w:val="00FC1021"/>
    <w:rsid w:val="00FD00C1"/>
    <w:rsid w:val="00FD2218"/>
    <w:rsid w:val="00FD3997"/>
    <w:rsid w:val="00FE6D4E"/>
    <w:rsid w:val="00FF60EB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4C3B"/>
    <w:pPr>
      <w:widowControl w:val="0"/>
      <w:jc w:val="both"/>
    </w:pPr>
    <w:rPr>
      <w:kern w:val="2"/>
      <w:sz w:val="21"/>
      <w:szCs w:val="12"/>
    </w:rPr>
  </w:style>
  <w:style w:type="paragraph" w:styleId="2">
    <w:name w:val="heading 2"/>
    <w:basedOn w:val="a"/>
    <w:next w:val="a"/>
    <w:qFormat/>
    <w:rsid w:val="006779F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779F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151AB"/>
    <w:rPr>
      <w:sz w:val="22"/>
    </w:rPr>
  </w:style>
  <w:style w:type="paragraph" w:styleId="a4">
    <w:name w:val="Body Text Indent"/>
    <w:basedOn w:val="a"/>
    <w:rsid w:val="008151AB"/>
    <w:pPr>
      <w:ind w:leftChars="100" w:left="220" w:firstLine="220"/>
    </w:pPr>
    <w:rPr>
      <w:sz w:val="22"/>
    </w:rPr>
  </w:style>
  <w:style w:type="paragraph" w:styleId="20">
    <w:name w:val="Body Text Indent 2"/>
    <w:basedOn w:val="a"/>
    <w:rsid w:val="008151AB"/>
    <w:pPr>
      <w:ind w:leftChars="100" w:left="440" w:hangingChars="100" w:hanging="220"/>
    </w:pPr>
    <w:rPr>
      <w:sz w:val="22"/>
    </w:rPr>
  </w:style>
  <w:style w:type="paragraph" w:styleId="30">
    <w:name w:val="Body Text Indent 3"/>
    <w:basedOn w:val="a"/>
    <w:rsid w:val="008151AB"/>
    <w:pPr>
      <w:ind w:leftChars="400" w:left="880"/>
    </w:pPr>
    <w:rPr>
      <w:sz w:val="22"/>
    </w:rPr>
  </w:style>
  <w:style w:type="paragraph" w:styleId="a5">
    <w:name w:val="header"/>
    <w:basedOn w:val="a"/>
    <w:link w:val="a6"/>
    <w:rsid w:val="00431A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431A6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rsid w:val="007D7BBB"/>
    <w:pPr>
      <w:shd w:val="clear" w:color="auto" w:fill="000080"/>
    </w:pPr>
    <w:rPr>
      <w:rFonts w:ascii="Arial" w:eastAsia="ＭＳ ゴシック" w:hAnsi="Arial"/>
    </w:rPr>
  </w:style>
  <w:style w:type="paragraph" w:styleId="aa">
    <w:name w:val="Note Heading"/>
    <w:basedOn w:val="a"/>
    <w:next w:val="a"/>
    <w:rsid w:val="00D96786"/>
    <w:pPr>
      <w:jc w:val="center"/>
    </w:pPr>
  </w:style>
  <w:style w:type="paragraph" w:styleId="ab">
    <w:name w:val="Body Text"/>
    <w:basedOn w:val="a"/>
    <w:rsid w:val="007E30FC"/>
  </w:style>
  <w:style w:type="paragraph" w:styleId="ac">
    <w:name w:val="Closing"/>
    <w:basedOn w:val="a"/>
    <w:next w:val="a"/>
    <w:rsid w:val="006779FB"/>
    <w:pPr>
      <w:jc w:val="right"/>
    </w:pPr>
  </w:style>
  <w:style w:type="paragraph" w:styleId="ad">
    <w:name w:val="Block Text"/>
    <w:basedOn w:val="a"/>
    <w:rsid w:val="00672FAD"/>
    <w:pPr>
      <w:ind w:left="210" w:right="-454" w:hangingChars="100" w:hanging="210"/>
    </w:pPr>
  </w:style>
  <w:style w:type="character" w:styleId="ae">
    <w:name w:val="page number"/>
    <w:basedOn w:val="a0"/>
    <w:rsid w:val="00624C3B"/>
  </w:style>
  <w:style w:type="paragraph" w:styleId="af">
    <w:name w:val="Plain Text"/>
    <w:basedOn w:val="a"/>
    <w:rsid w:val="00D41B59"/>
    <w:rPr>
      <w:rFonts w:ascii="ＭＳ 明朝" w:hAnsi="Courier New" w:cs="Courier New"/>
      <w:szCs w:val="21"/>
    </w:rPr>
  </w:style>
  <w:style w:type="paragraph" w:customStyle="1" w:styleId="af0">
    <w:name w:val="オアシス"/>
    <w:rsid w:val="00346BDC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21"/>
      <w:sz w:val="22"/>
      <w:szCs w:val="22"/>
    </w:rPr>
  </w:style>
  <w:style w:type="character" w:styleId="af1">
    <w:name w:val="Hyperlink"/>
    <w:rsid w:val="00C9677D"/>
    <w:rPr>
      <w:color w:val="0000FF"/>
      <w:u w:val="single"/>
    </w:rPr>
  </w:style>
  <w:style w:type="character" w:styleId="af2">
    <w:name w:val="FollowedHyperlink"/>
    <w:rsid w:val="00E079ED"/>
    <w:rPr>
      <w:color w:val="800080"/>
      <w:u w:val="single"/>
    </w:rPr>
  </w:style>
  <w:style w:type="paragraph" w:customStyle="1" w:styleId="af3">
    <w:name w:val="一太郎８/９"/>
    <w:rsid w:val="00E81154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f4">
    <w:name w:val="Balloon Text"/>
    <w:basedOn w:val="a"/>
    <w:link w:val="af5"/>
    <w:semiHidden/>
    <w:rsid w:val="00792C64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semiHidden/>
    <w:locked/>
    <w:rsid w:val="00792C64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customStyle="1" w:styleId="a6">
    <w:name w:val="ヘッダー (文字)"/>
    <w:link w:val="a5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  <w:style w:type="character" w:customStyle="1" w:styleId="a8">
    <w:name w:val="フッター (文字)"/>
    <w:link w:val="a7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2025-01-31T02:40:00Z</dcterms:created>
  <dcterms:modified xsi:type="dcterms:W3CDTF">2025-01-31T02:40:00Z</dcterms:modified>
</cp:coreProperties>
</file>