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E948" w14:textId="77777777" w:rsidR="004B3092" w:rsidRDefault="004B3092" w:rsidP="004B3092">
      <w:pPr>
        <w:tabs>
          <w:tab w:val="left" w:pos="8989"/>
        </w:tabs>
        <w:outlineLvl w:val="0"/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4B3092" w:rsidRPr="00F128E7" w14:paraId="2CCD2604" w14:textId="77777777" w:rsidTr="00AF3E2A">
        <w:trPr>
          <w:trHeight w:val="13695"/>
        </w:trPr>
        <w:tc>
          <w:tcPr>
            <w:tcW w:w="9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D5271" w14:textId="77777777" w:rsidR="004B3092" w:rsidRDefault="004B3092" w:rsidP="00AB352C">
            <w:pPr>
              <w:tabs>
                <w:tab w:val="left" w:pos="8989"/>
              </w:tabs>
              <w:rPr>
                <w:szCs w:val="22"/>
              </w:rPr>
            </w:pPr>
          </w:p>
          <w:p w14:paraId="50B06003" w14:textId="77777777" w:rsidR="004B3092" w:rsidRPr="00F128E7" w:rsidRDefault="004B3092" w:rsidP="00AB352C">
            <w:pPr>
              <w:tabs>
                <w:tab w:val="left" w:pos="8989"/>
              </w:tabs>
              <w:jc w:val="center"/>
              <w:rPr>
                <w:sz w:val="28"/>
                <w:szCs w:val="28"/>
              </w:rPr>
            </w:pPr>
            <w:r w:rsidRPr="00F559D6">
              <w:rPr>
                <w:rFonts w:hint="eastAsia"/>
                <w:spacing w:val="78"/>
                <w:kern w:val="0"/>
                <w:sz w:val="28"/>
                <w:szCs w:val="28"/>
                <w:fitText w:val="4200" w:id="325380096"/>
              </w:rPr>
              <w:t>工事用材料使用承諾</w:t>
            </w:r>
            <w:r w:rsidRPr="00F559D6">
              <w:rPr>
                <w:rFonts w:hint="eastAsia"/>
                <w:spacing w:val="-1"/>
                <w:kern w:val="0"/>
                <w:sz w:val="28"/>
                <w:szCs w:val="28"/>
                <w:fitText w:val="4200" w:id="325380096"/>
              </w:rPr>
              <w:t>願</w:t>
            </w:r>
          </w:p>
          <w:p w14:paraId="19603E51" w14:textId="77777777" w:rsidR="004B3092" w:rsidRPr="00F128E7" w:rsidRDefault="004B3092" w:rsidP="00AB352C">
            <w:pPr>
              <w:ind w:rightChars="156" w:right="343"/>
              <w:jc w:val="right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>年　　月　　日</w:t>
            </w:r>
          </w:p>
          <w:p w14:paraId="1C435A22" w14:textId="335944A5" w:rsidR="004B3092" w:rsidRPr="00F128E7" w:rsidRDefault="005C183B" w:rsidP="005C183B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4B3092" w:rsidRPr="00334FD6">
              <w:rPr>
                <w:rFonts w:hint="eastAsia"/>
                <w:kern w:val="0"/>
                <w:szCs w:val="22"/>
              </w:rPr>
              <w:t>みよし市長</w:t>
            </w:r>
            <w:r w:rsidR="00334FD6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5EE58060" w14:textId="77777777" w:rsidR="004B3092" w:rsidRPr="00F128E7" w:rsidRDefault="004B3092" w:rsidP="00AB352C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>受注者　住　所</w:t>
            </w:r>
          </w:p>
          <w:p w14:paraId="257ABB4B" w14:textId="77777777" w:rsidR="004B3092" w:rsidRPr="00F128E7" w:rsidRDefault="004B3092" w:rsidP="00AB352C">
            <w:pPr>
              <w:tabs>
                <w:tab w:val="left" w:pos="8989"/>
              </w:tabs>
              <w:ind w:firstLineChars="2929" w:firstLine="4686"/>
              <w:rPr>
                <w:sz w:val="16"/>
                <w:szCs w:val="16"/>
              </w:rPr>
            </w:pPr>
            <w:r w:rsidRPr="00F128E7">
              <w:rPr>
                <w:rFonts w:hint="eastAsia"/>
                <w:sz w:val="16"/>
                <w:szCs w:val="16"/>
              </w:rPr>
              <w:t>（所在地）</w:t>
            </w:r>
          </w:p>
          <w:p w14:paraId="706FEC9B" w14:textId="77777777" w:rsidR="004B3092" w:rsidRPr="00F128E7" w:rsidRDefault="004B3092" w:rsidP="00AB352C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10D4F7A3" w14:textId="77777777" w:rsidR="004B3092" w:rsidRPr="00F128E7" w:rsidRDefault="00F80577" w:rsidP="00AB352C">
            <w:pPr>
              <w:tabs>
                <w:tab w:val="left" w:pos="8989"/>
              </w:tabs>
              <w:rPr>
                <w:szCs w:val="22"/>
              </w:rPr>
            </w:pPr>
            <w:r w:rsidRPr="00F128E7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ABA55B" wp14:editId="0EF38F78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57150</wp:posOffset>
                      </wp:positionV>
                      <wp:extent cx="704850" cy="305435"/>
                      <wp:effectExtent l="8890" t="7620" r="10160" b="10795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05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1D5EF0" w14:textId="77777777" w:rsidR="004B3092" w:rsidRPr="00B46F54" w:rsidRDefault="004B3092" w:rsidP="004B3092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C183B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5C183B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64CFFBF8" w14:textId="77777777" w:rsidR="004B3092" w:rsidRPr="00B46F54" w:rsidRDefault="004B3092" w:rsidP="004B3092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5C183B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5C183B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BA55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227.1pt;margin-top:4.5pt;width:55.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" strokeweight=".25pt">
                      <v:textbox inset="5.85pt,.7pt,5.85pt,.7pt">
                        <w:txbxContent>
                          <w:p w14:paraId="3F1D5EF0" w14:textId="77777777" w:rsidR="004B3092" w:rsidRPr="00B46F54" w:rsidRDefault="004B3092" w:rsidP="004B3092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C183B">
                              <w:rPr>
                                <w:rFonts w:hint="eastAsia"/>
                                <w:spacing w:val="2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5C183B">
                              <w:rPr>
                                <w:rFonts w:hint="eastAsia"/>
                                <w:spacing w:val="1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64CFFBF8" w14:textId="77777777" w:rsidR="004B3092" w:rsidRPr="00B46F54" w:rsidRDefault="004B3092" w:rsidP="004B3092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5C183B">
                              <w:rPr>
                                <w:rFonts w:hint="eastAsia"/>
                                <w:spacing w:val="13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5C183B">
                              <w:rPr>
                                <w:rFonts w:hint="eastAsia"/>
                                <w:spacing w:val="1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2CEF78" w14:textId="77777777" w:rsidR="004B3092" w:rsidRPr="00F128E7" w:rsidRDefault="004B3092" w:rsidP="00AB352C">
            <w:pPr>
              <w:tabs>
                <w:tab w:val="left" w:pos="8989"/>
              </w:tabs>
              <w:rPr>
                <w:szCs w:val="22"/>
              </w:rPr>
            </w:pPr>
          </w:p>
          <w:p w14:paraId="37EBC4D5" w14:textId="77777777" w:rsidR="00A120E4" w:rsidRDefault="00A120E4" w:rsidP="00A120E4">
            <w:pPr>
              <w:tabs>
                <w:tab w:val="left" w:pos="8989"/>
              </w:tabs>
              <w:ind w:firstLineChars="1750" w:firstLine="3850"/>
              <w:rPr>
                <w:szCs w:val="22"/>
              </w:rPr>
            </w:pPr>
          </w:p>
          <w:p w14:paraId="6AEAEAFB" w14:textId="77777777" w:rsidR="00A120E4" w:rsidRPr="00A120E4" w:rsidRDefault="00A120E4" w:rsidP="00A120E4">
            <w:pPr>
              <w:tabs>
                <w:tab w:val="left" w:pos="8989"/>
              </w:tabs>
              <w:ind w:firstLineChars="1950" w:firstLine="4290"/>
              <w:rPr>
                <w:szCs w:val="22"/>
                <w:u w:val="single"/>
              </w:rPr>
            </w:pPr>
            <w:r w:rsidRPr="00A120E4">
              <w:rPr>
                <w:rFonts w:hint="eastAsia"/>
                <w:szCs w:val="22"/>
                <w:u w:val="single"/>
              </w:rPr>
              <w:t xml:space="preserve">現場代理人氏名　　　　　　　　　　　　</w:t>
            </w:r>
          </w:p>
          <w:p w14:paraId="51458396" w14:textId="77777777" w:rsidR="00D03C6B" w:rsidRDefault="00D03C6B" w:rsidP="00D03C6B">
            <w:pPr>
              <w:ind w:firstLineChars="200" w:firstLine="440"/>
              <w:rPr>
                <w:szCs w:val="22"/>
              </w:rPr>
            </w:pPr>
          </w:p>
          <w:p w14:paraId="1D29ECE3" w14:textId="77777777" w:rsidR="00AF3E2A" w:rsidRDefault="00AF3E2A" w:rsidP="00D03C6B">
            <w:pPr>
              <w:ind w:firstLineChars="200" w:firstLine="440"/>
              <w:rPr>
                <w:rFonts w:hint="eastAsia"/>
                <w:szCs w:val="22"/>
              </w:rPr>
            </w:pPr>
          </w:p>
          <w:p w14:paraId="72D5FA9D" w14:textId="77777777" w:rsidR="004B3092" w:rsidRDefault="004B3092" w:rsidP="00D03C6B">
            <w:pPr>
              <w:ind w:firstLineChars="200" w:firstLine="440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>下記材料を使用することを承諾してください。</w:t>
            </w:r>
          </w:p>
          <w:p w14:paraId="15FC532C" w14:textId="77777777" w:rsidR="00A120E4" w:rsidRPr="00F128E7" w:rsidRDefault="00A120E4" w:rsidP="00AB352C">
            <w:pPr>
              <w:ind w:firstLineChars="200" w:firstLine="440"/>
              <w:rPr>
                <w:szCs w:val="22"/>
              </w:rPr>
            </w:pPr>
          </w:p>
          <w:p w14:paraId="5940AD2A" w14:textId="77777777" w:rsidR="00AF3E2A" w:rsidRDefault="00A120E4" w:rsidP="00AF3E2A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21400943" w14:textId="77777777" w:rsidR="00AF3E2A" w:rsidRDefault="00AF3E2A" w:rsidP="00AF3E2A">
            <w:pPr>
              <w:rPr>
                <w:rFonts w:hint="eastAsia"/>
              </w:rPr>
            </w:pPr>
          </w:p>
          <w:p w14:paraId="5A3FB647" w14:textId="77777777" w:rsidR="00AF3E2A" w:rsidRPr="00F128E7" w:rsidRDefault="00AF3E2A" w:rsidP="00AF3E2A">
            <w:pPr>
              <w:rPr>
                <w:rFonts w:hint="eastAsia"/>
              </w:rPr>
            </w:pPr>
          </w:p>
          <w:p w14:paraId="4819E55E" w14:textId="77777777" w:rsidR="00943B64" w:rsidRPr="00F128E7" w:rsidRDefault="004B3092" w:rsidP="00943B64">
            <w:pPr>
              <w:tabs>
                <w:tab w:val="left" w:pos="2883"/>
              </w:tabs>
              <w:spacing w:line="360" w:lineRule="auto"/>
              <w:ind w:firstLineChars="155" w:firstLine="341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 xml:space="preserve">１　</w:t>
            </w:r>
            <w:r w:rsidRPr="00F559D6">
              <w:rPr>
                <w:rFonts w:hint="eastAsia"/>
                <w:spacing w:val="222"/>
                <w:kern w:val="0"/>
                <w:szCs w:val="22"/>
                <w:fitText w:val="1547" w:id="325380098"/>
              </w:rPr>
              <w:t>工事</w:t>
            </w:r>
            <w:r w:rsidRPr="00F559D6">
              <w:rPr>
                <w:rFonts w:hint="eastAsia"/>
                <w:kern w:val="0"/>
                <w:szCs w:val="22"/>
                <w:fitText w:val="1547" w:id="325380098"/>
              </w:rPr>
              <w:t>名</w:t>
            </w:r>
            <w:r w:rsidR="00943B64" w:rsidRPr="00F128E7">
              <w:rPr>
                <w:kern w:val="0"/>
                <w:szCs w:val="22"/>
              </w:rPr>
              <w:tab/>
            </w:r>
          </w:p>
          <w:p w14:paraId="24811527" w14:textId="77777777" w:rsidR="004B3092" w:rsidRPr="00F128E7" w:rsidRDefault="004B3092" w:rsidP="00943B64">
            <w:pPr>
              <w:tabs>
                <w:tab w:val="left" w:pos="2883"/>
              </w:tabs>
              <w:spacing w:line="360" w:lineRule="auto"/>
              <w:ind w:firstLineChars="155" w:firstLine="341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 xml:space="preserve">２　</w:t>
            </w:r>
            <w:r w:rsidRPr="00F559D6">
              <w:rPr>
                <w:rFonts w:hint="eastAsia"/>
                <w:spacing w:val="22"/>
                <w:kern w:val="0"/>
                <w:szCs w:val="22"/>
                <w:fitText w:val="1547" w:id="325380099"/>
              </w:rPr>
              <w:t>路線等の名</w:t>
            </w:r>
            <w:r w:rsidRPr="00F559D6">
              <w:rPr>
                <w:rFonts w:hint="eastAsia"/>
                <w:spacing w:val="3"/>
                <w:kern w:val="0"/>
                <w:szCs w:val="22"/>
                <w:fitText w:val="1547" w:id="325380099"/>
              </w:rPr>
              <w:t>称</w:t>
            </w:r>
            <w:r w:rsidR="00943B64" w:rsidRPr="00F128E7">
              <w:rPr>
                <w:kern w:val="0"/>
                <w:szCs w:val="22"/>
              </w:rPr>
              <w:tab/>
            </w:r>
          </w:p>
          <w:p w14:paraId="07153005" w14:textId="77777777" w:rsidR="004B3092" w:rsidRPr="00F128E7" w:rsidRDefault="004B3092" w:rsidP="00943B64">
            <w:pPr>
              <w:tabs>
                <w:tab w:val="left" w:pos="2871"/>
                <w:tab w:val="left" w:pos="8989"/>
              </w:tabs>
              <w:spacing w:line="360" w:lineRule="auto"/>
              <w:ind w:firstLineChars="155" w:firstLine="341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 xml:space="preserve">３　</w:t>
            </w:r>
            <w:r w:rsidRPr="00F559D6">
              <w:rPr>
                <w:rFonts w:hint="eastAsia"/>
                <w:spacing w:val="111"/>
                <w:kern w:val="0"/>
                <w:szCs w:val="22"/>
                <w:fitText w:val="1547" w:id="325380100"/>
              </w:rPr>
              <w:t>工事場</w:t>
            </w:r>
            <w:r w:rsidRPr="00F559D6">
              <w:rPr>
                <w:rFonts w:hint="eastAsia"/>
                <w:kern w:val="0"/>
                <w:szCs w:val="22"/>
                <w:fitText w:val="1547" w:id="325380100"/>
              </w:rPr>
              <w:t>所</w:t>
            </w:r>
            <w:r w:rsidRPr="00F128E7">
              <w:rPr>
                <w:kern w:val="0"/>
                <w:szCs w:val="22"/>
              </w:rPr>
              <w:tab/>
            </w:r>
            <w:r w:rsidR="00E90EBE">
              <w:rPr>
                <w:rFonts w:hint="eastAsia"/>
                <w:kern w:val="0"/>
                <w:szCs w:val="22"/>
              </w:rPr>
              <w:t xml:space="preserve">　</w:t>
            </w:r>
          </w:p>
          <w:p w14:paraId="52DFE1CB" w14:textId="77777777" w:rsidR="004B3092" w:rsidRPr="00F128E7" w:rsidRDefault="004B3092" w:rsidP="00AB352C">
            <w:pPr>
              <w:tabs>
                <w:tab w:val="left" w:pos="2646"/>
                <w:tab w:val="left" w:pos="8989"/>
              </w:tabs>
              <w:ind w:firstLineChars="155" w:firstLine="341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 xml:space="preserve">４　</w:t>
            </w:r>
            <w:r w:rsidRPr="00F128E7">
              <w:rPr>
                <w:rFonts w:hint="eastAsia"/>
                <w:kern w:val="0"/>
                <w:szCs w:val="22"/>
              </w:rPr>
              <w:t>材料名及び製造・納入業者</w:t>
            </w:r>
          </w:p>
          <w:tbl>
            <w:tblPr>
              <w:tblW w:w="0" w:type="auto"/>
              <w:tblInd w:w="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0"/>
              <w:gridCol w:w="1476"/>
              <w:gridCol w:w="644"/>
              <w:gridCol w:w="1749"/>
              <w:gridCol w:w="1749"/>
              <w:gridCol w:w="815"/>
            </w:tblGrid>
            <w:tr w:rsidR="004B3092" w:rsidRPr="00F128E7" w14:paraId="3518AEE3" w14:textId="77777777" w:rsidTr="00AB352C">
              <w:trPr>
                <w:trHeight w:val="339"/>
              </w:trPr>
              <w:tc>
                <w:tcPr>
                  <w:tcW w:w="1831" w:type="dxa"/>
                  <w:vAlign w:val="center"/>
                </w:tcPr>
                <w:p w14:paraId="71E60880" w14:textId="77777777" w:rsidR="004B3092" w:rsidRPr="00F128E7" w:rsidRDefault="004B3092" w:rsidP="00AB352C">
                  <w:pPr>
                    <w:jc w:val="center"/>
                    <w:rPr>
                      <w:szCs w:val="22"/>
                    </w:rPr>
                  </w:pPr>
                  <w:r w:rsidRPr="00F559D6">
                    <w:rPr>
                      <w:rFonts w:hint="eastAsia"/>
                      <w:spacing w:val="73"/>
                      <w:kern w:val="0"/>
                      <w:szCs w:val="22"/>
                      <w:fitText w:val="1320" w:id="325380101"/>
                    </w:rPr>
                    <w:t>材料名</w:t>
                  </w:r>
                  <w:r w:rsidRPr="00F559D6">
                    <w:rPr>
                      <w:rFonts w:hint="eastAsia"/>
                      <w:spacing w:val="1"/>
                      <w:kern w:val="0"/>
                      <w:szCs w:val="22"/>
                      <w:fitText w:val="1320" w:id="325380101"/>
                    </w:rPr>
                    <w:t>称</w:t>
                  </w:r>
                </w:p>
              </w:tc>
              <w:tc>
                <w:tcPr>
                  <w:tcW w:w="1477" w:type="dxa"/>
                  <w:vAlign w:val="center"/>
                </w:tcPr>
                <w:p w14:paraId="20E11BF3" w14:textId="77777777" w:rsidR="004B3092" w:rsidRPr="00F128E7" w:rsidRDefault="004B3092" w:rsidP="00AB352C">
                  <w:pPr>
                    <w:jc w:val="center"/>
                    <w:rPr>
                      <w:szCs w:val="22"/>
                    </w:rPr>
                  </w:pPr>
                  <w:r w:rsidRPr="00F128E7">
                    <w:rPr>
                      <w:rFonts w:hint="eastAsia"/>
                      <w:szCs w:val="22"/>
                    </w:rPr>
                    <w:t>規格・寸法</w:t>
                  </w:r>
                </w:p>
              </w:tc>
              <w:tc>
                <w:tcPr>
                  <w:tcW w:w="644" w:type="dxa"/>
                  <w:vAlign w:val="center"/>
                </w:tcPr>
                <w:p w14:paraId="76FA0015" w14:textId="77777777" w:rsidR="004B3092" w:rsidRPr="00F128E7" w:rsidRDefault="004B3092" w:rsidP="00AB352C">
                  <w:pPr>
                    <w:jc w:val="center"/>
                    <w:rPr>
                      <w:szCs w:val="22"/>
                    </w:rPr>
                  </w:pPr>
                  <w:r w:rsidRPr="00F128E7">
                    <w:rPr>
                      <w:rFonts w:hint="eastAsia"/>
                      <w:szCs w:val="22"/>
                    </w:rPr>
                    <w:t>数量</w:t>
                  </w:r>
                </w:p>
              </w:tc>
              <w:tc>
                <w:tcPr>
                  <w:tcW w:w="1749" w:type="dxa"/>
                  <w:vAlign w:val="center"/>
                </w:tcPr>
                <w:p w14:paraId="6FE2186B" w14:textId="77777777" w:rsidR="004B3092" w:rsidRPr="00F128E7" w:rsidRDefault="004B3092" w:rsidP="00AB352C">
                  <w:pPr>
                    <w:jc w:val="center"/>
                    <w:rPr>
                      <w:szCs w:val="22"/>
                    </w:rPr>
                  </w:pPr>
                  <w:r w:rsidRPr="00F559D6">
                    <w:rPr>
                      <w:rFonts w:hint="eastAsia"/>
                      <w:spacing w:val="73"/>
                      <w:kern w:val="0"/>
                      <w:szCs w:val="22"/>
                      <w:fitText w:val="1320" w:id="325380102"/>
                    </w:rPr>
                    <w:t>製造者</w:t>
                  </w:r>
                  <w:r w:rsidRPr="00F559D6">
                    <w:rPr>
                      <w:rFonts w:hint="eastAsia"/>
                      <w:spacing w:val="1"/>
                      <w:kern w:val="0"/>
                      <w:szCs w:val="22"/>
                      <w:fitText w:val="1320" w:id="325380102"/>
                    </w:rPr>
                    <w:t>名</w:t>
                  </w:r>
                </w:p>
                <w:p w14:paraId="4FCFA533" w14:textId="77777777" w:rsidR="004B3092" w:rsidRPr="00F128E7" w:rsidRDefault="004B3092" w:rsidP="00AB352C">
                  <w:pPr>
                    <w:jc w:val="center"/>
                    <w:rPr>
                      <w:szCs w:val="22"/>
                    </w:rPr>
                  </w:pPr>
                  <w:r w:rsidRPr="00F128E7">
                    <w:rPr>
                      <w:rFonts w:hint="eastAsia"/>
                      <w:szCs w:val="22"/>
                    </w:rPr>
                    <w:t>（工場名）</w:t>
                  </w:r>
                </w:p>
              </w:tc>
              <w:tc>
                <w:tcPr>
                  <w:tcW w:w="1749" w:type="dxa"/>
                  <w:vAlign w:val="center"/>
                </w:tcPr>
                <w:p w14:paraId="6C0177C2" w14:textId="77777777" w:rsidR="004B3092" w:rsidRPr="00F128E7" w:rsidRDefault="004B3092" w:rsidP="00AB352C">
                  <w:pPr>
                    <w:jc w:val="center"/>
                    <w:rPr>
                      <w:szCs w:val="22"/>
                    </w:rPr>
                  </w:pPr>
                  <w:r w:rsidRPr="00F559D6">
                    <w:rPr>
                      <w:rFonts w:hint="eastAsia"/>
                      <w:spacing w:val="27"/>
                      <w:kern w:val="0"/>
                      <w:szCs w:val="22"/>
                      <w:fitText w:val="1320" w:id="325380103"/>
                    </w:rPr>
                    <w:t>納入業者</w:t>
                  </w:r>
                  <w:r w:rsidRPr="00F559D6">
                    <w:rPr>
                      <w:rFonts w:hint="eastAsia"/>
                      <w:spacing w:val="2"/>
                      <w:kern w:val="0"/>
                      <w:szCs w:val="22"/>
                      <w:fitText w:val="1320" w:id="325380103"/>
                    </w:rPr>
                    <w:t>名</w:t>
                  </w:r>
                </w:p>
                <w:p w14:paraId="0F5C2C57" w14:textId="77777777" w:rsidR="004B3092" w:rsidRPr="00F128E7" w:rsidRDefault="004B3092" w:rsidP="00AB352C">
                  <w:pPr>
                    <w:jc w:val="center"/>
                    <w:rPr>
                      <w:szCs w:val="22"/>
                    </w:rPr>
                  </w:pPr>
                  <w:r w:rsidRPr="00F128E7">
                    <w:rPr>
                      <w:rFonts w:hint="eastAsia"/>
                      <w:szCs w:val="22"/>
                    </w:rPr>
                    <w:t>（支店名）</w:t>
                  </w:r>
                </w:p>
              </w:tc>
              <w:tc>
                <w:tcPr>
                  <w:tcW w:w="816" w:type="dxa"/>
                  <w:vAlign w:val="center"/>
                </w:tcPr>
                <w:p w14:paraId="5E1DB795" w14:textId="77777777" w:rsidR="004B3092" w:rsidRPr="00F128E7" w:rsidRDefault="004B3092" w:rsidP="00AB352C">
                  <w:pPr>
                    <w:jc w:val="center"/>
                    <w:rPr>
                      <w:szCs w:val="22"/>
                    </w:rPr>
                  </w:pPr>
                  <w:r w:rsidRPr="00F128E7">
                    <w:rPr>
                      <w:rFonts w:hint="eastAsia"/>
                      <w:szCs w:val="22"/>
                    </w:rPr>
                    <w:t>備考</w:t>
                  </w:r>
                </w:p>
              </w:tc>
            </w:tr>
            <w:tr w:rsidR="004B3092" w:rsidRPr="00F128E7" w14:paraId="2EF0EEAD" w14:textId="77777777" w:rsidTr="00AB352C">
              <w:trPr>
                <w:trHeight w:hRule="exact" w:val="510"/>
              </w:trPr>
              <w:tc>
                <w:tcPr>
                  <w:tcW w:w="1831" w:type="dxa"/>
                  <w:vAlign w:val="center"/>
                </w:tcPr>
                <w:p w14:paraId="0EFA198D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2BB2FCF5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644" w:type="dxa"/>
                  <w:vAlign w:val="center"/>
                </w:tcPr>
                <w:p w14:paraId="0C9F0877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14:paraId="4C147F51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14:paraId="49652835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48C454AB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</w:tr>
            <w:tr w:rsidR="004B3092" w:rsidRPr="00F128E7" w14:paraId="2939D784" w14:textId="77777777" w:rsidTr="00AB352C">
              <w:trPr>
                <w:trHeight w:hRule="exact" w:val="510"/>
              </w:trPr>
              <w:tc>
                <w:tcPr>
                  <w:tcW w:w="1831" w:type="dxa"/>
                  <w:vAlign w:val="center"/>
                </w:tcPr>
                <w:p w14:paraId="6C01326B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04F82F55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644" w:type="dxa"/>
                  <w:vAlign w:val="center"/>
                </w:tcPr>
                <w:p w14:paraId="403C781E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14:paraId="6AD8DF21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14:paraId="1CF4D2BA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7744E609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</w:tr>
            <w:tr w:rsidR="004B3092" w:rsidRPr="00F128E7" w14:paraId="39BD212C" w14:textId="77777777" w:rsidTr="00AB352C">
              <w:trPr>
                <w:trHeight w:hRule="exact" w:val="510"/>
              </w:trPr>
              <w:tc>
                <w:tcPr>
                  <w:tcW w:w="1831" w:type="dxa"/>
                  <w:vAlign w:val="center"/>
                </w:tcPr>
                <w:p w14:paraId="2B0D9A54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1477" w:type="dxa"/>
                  <w:vAlign w:val="center"/>
                </w:tcPr>
                <w:p w14:paraId="43E644E8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644" w:type="dxa"/>
                  <w:vAlign w:val="center"/>
                </w:tcPr>
                <w:p w14:paraId="73EE618D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14:paraId="1B21664C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14:paraId="6B5E1FB0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14F297FA" w14:textId="77777777" w:rsidR="004B3092" w:rsidRPr="00F128E7" w:rsidRDefault="004B3092" w:rsidP="00AB352C">
                  <w:pPr>
                    <w:rPr>
                      <w:szCs w:val="22"/>
                    </w:rPr>
                  </w:pPr>
                </w:p>
              </w:tc>
            </w:tr>
          </w:tbl>
          <w:p w14:paraId="27AE562C" w14:textId="77777777" w:rsidR="004B3092" w:rsidRPr="00F128E7" w:rsidRDefault="004B3092" w:rsidP="00AB352C">
            <w:pPr>
              <w:ind w:right="169" w:firstLineChars="355" w:firstLine="781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>注）本表は別紙とすることができる。</w:t>
            </w:r>
          </w:p>
          <w:p w14:paraId="662CB0DF" w14:textId="77777777" w:rsidR="004B3092" w:rsidRDefault="004B3092" w:rsidP="00AB352C">
            <w:pPr>
              <w:ind w:right="169" w:firstLineChars="256" w:firstLine="563"/>
              <w:rPr>
                <w:szCs w:val="22"/>
              </w:rPr>
            </w:pPr>
          </w:p>
          <w:p w14:paraId="7B2E0190" w14:textId="77777777" w:rsidR="00AF3E2A" w:rsidRDefault="00AF3E2A" w:rsidP="00AB352C">
            <w:pPr>
              <w:ind w:right="169" w:firstLineChars="256" w:firstLine="563"/>
              <w:rPr>
                <w:szCs w:val="22"/>
              </w:rPr>
            </w:pPr>
          </w:p>
          <w:p w14:paraId="06645C9E" w14:textId="77777777" w:rsidR="00AF3E2A" w:rsidRPr="00F128E7" w:rsidRDefault="00AF3E2A" w:rsidP="00AB352C">
            <w:pPr>
              <w:ind w:right="169" w:firstLineChars="256" w:firstLine="563"/>
              <w:rPr>
                <w:rFonts w:hint="eastAsia"/>
                <w:szCs w:val="22"/>
              </w:rPr>
            </w:pPr>
          </w:p>
          <w:p w14:paraId="5B8A4183" w14:textId="77777777" w:rsidR="004B3092" w:rsidRPr="00F128E7" w:rsidRDefault="004B3092" w:rsidP="00AB352C">
            <w:pPr>
              <w:ind w:right="169" w:firstLineChars="256" w:firstLine="563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>上記材料の使用について承諾します。</w:t>
            </w:r>
          </w:p>
          <w:p w14:paraId="62002B02" w14:textId="77777777" w:rsidR="004B3092" w:rsidRPr="00F128E7" w:rsidRDefault="004B3092" w:rsidP="00A120E4">
            <w:pPr>
              <w:ind w:right="169" w:firstLineChars="256" w:firstLine="563"/>
              <w:jc w:val="right"/>
              <w:rPr>
                <w:szCs w:val="22"/>
              </w:rPr>
            </w:pPr>
            <w:r w:rsidRPr="00F128E7">
              <w:rPr>
                <w:rFonts w:hint="eastAsia"/>
                <w:szCs w:val="22"/>
              </w:rPr>
              <w:t>年　　月　　日</w:t>
            </w:r>
          </w:p>
          <w:p w14:paraId="3B7EE590" w14:textId="77777777" w:rsidR="004B3092" w:rsidRPr="00F128E7" w:rsidRDefault="004B3092" w:rsidP="004B3092">
            <w:pPr>
              <w:ind w:right="169" w:firstLineChars="110" w:firstLine="645"/>
              <w:rPr>
                <w:szCs w:val="22"/>
              </w:rPr>
            </w:pPr>
            <w:r w:rsidRPr="00F559D6">
              <w:rPr>
                <w:rFonts w:hint="eastAsia"/>
                <w:spacing w:val="183"/>
                <w:kern w:val="0"/>
                <w:szCs w:val="22"/>
                <w:fitText w:val="1980" w:id="325380104"/>
              </w:rPr>
              <w:t>受注者</w:t>
            </w:r>
            <w:r w:rsidRPr="00F559D6">
              <w:rPr>
                <w:rFonts w:hint="eastAsia"/>
                <w:spacing w:val="1"/>
                <w:kern w:val="0"/>
                <w:szCs w:val="22"/>
                <w:fitText w:val="1980" w:id="325380104"/>
              </w:rPr>
              <w:t>様</w:t>
            </w:r>
          </w:p>
          <w:p w14:paraId="0E398621" w14:textId="77777777" w:rsidR="004B3092" w:rsidRPr="00F128E7" w:rsidRDefault="005A4D72" w:rsidP="005A4D72">
            <w:pPr>
              <w:ind w:right="169" w:firstLineChars="256" w:firstLine="563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　　　　　　　　　　　　　　　　</w:t>
            </w:r>
            <w:r w:rsidR="004B3092" w:rsidRPr="00F128E7">
              <w:rPr>
                <w:rFonts w:hint="eastAsia"/>
                <w:szCs w:val="22"/>
              </w:rPr>
              <w:t xml:space="preserve">監督員　　　　　　　　　　　　　　　</w:t>
            </w:r>
          </w:p>
          <w:p w14:paraId="4FDB5809" w14:textId="77777777" w:rsidR="004B3092" w:rsidRPr="00F128E7" w:rsidRDefault="004B3092" w:rsidP="00AB352C">
            <w:pPr>
              <w:ind w:right="169" w:firstLineChars="256" w:firstLine="563"/>
              <w:rPr>
                <w:szCs w:val="22"/>
              </w:rPr>
            </w:pPr>
          </w:p>
        </w:tc>
      </w:tr>
    </w:tbl>
    <w:p w14:paraId="66EEF14B" w14:textId="77B82FB5" w:rsidR="00F71FE0" w:rsidRPr="004B3092" w:rsidRDefault="004B3092" w:rsidP="005C183B">
      <w:pPr>
        <w:tabs>
          <w:tab w:val="left" w:pos="8989"/>
        </w:tabs>
        <w:spacing w:line="0" w:lineRule="atLeast"/>
      </w:pPr>
      <w:r w:rsidRPr="00F128E7">
        <w:rPr>
          <w:rFonts w:hint="eastAsia"/>
          <w:szCs w:val="22"/>
        </w:rPr>
        <w:t xml:space="preserve">備考　</w:t>
      </w:r>
      <w:r w:rsidR="005C5ECF">
        <w:rPr>
          <w:rFonts w:hint="eastAsia"/>
          <w:szCs w:val="22"/>
        </w:rPr>
        <w:t>必要に応じて品質管理証明書等を添付すること。</w:t>
      </w:r>
    </w:p>
    <w:sectPr w:rsidR="00F71FE0" w:rsidRPr="004B3092" w:rsidSect="00AF3E2A">
      <w:pgSz w:w="11906" w:h="16838" w:code="9"/>
      <w:pgMar w:top="1134" w:right="1418" w:bottom="1134" w:left="1418" w:header="567" w:footer="567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82BCE" w14:textId="77777777" w:rsidR="00DA150B" w:rsidRDefault="00DA150B">
      <w:r>
        <w:separator/>
      </w:r>
    </w:p>
  </w:endnote>
  <w:endnote w:type="continuationSeparator" w:id="0">
    <w:p w14:paraId="3674C480" w14:textId="77777777" w:rsidR="00DA150B" w:rsidRDefault="00DA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ED359" w14:textId="77777777" w:rsidR="00DA150B" w:rsidRDefault="00DA150B">
      <w:r>
        <w:separator/>
      </w:r>
    </w:p>
  </w:footnote>
  <w:footnote w:type="continuationSeparator" w:id="0">
    <w:p w14:paraId="22CDC6FC" w14:textId="77777777" w:rsidR="00DA150B" w:rsidRDefault="00DA1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35476"/>
    <w:rsid w:val="000D7171"/>
    <w:rsid w:val="000E03A0"/>
    <w:rsid w:val="00117C31"/>
    <w:rsid w:val="00193AC4"/>
    <w:rsid w:val="002136E1"/>
    <w:rsid w:val="002918E6"/>
    <w:rsid w:val="00324A9A"/>
    <w:rsid w:val="00334FD6"/>
    <w:rsid w:val="003465E3"/>
    <w:rsid w:val="003C364F"/>
    <w:rsid w:val="003E17C8"/>
    <w:rsid w:val="00423181"/>
    <w:rsid w:val="00471B44"/>
    <w:rsid w:val="004B3092"/>
    <w:rsid w:val="004E5A4C"/>
    <w:rsid w:val="0057078F"/>
    <w:rsid w:val="005944FE"/>
    <w:rsid w:val="005A4D72"/>
    <w:rsid w:val="005C183B"/>
    <w:rsid w:val="005C5ECF"/>
    <w:rsid w:val="006436BC"/>
    <w:rsid w:val="006869AC"/>
    <w:rsid w:val="006A6255"/>
    <w:rsid w:val="006E6AA2"/>
    <w:rsid w:val="006F765A"/>
    <w:rsid w:val="007008BA"/>
    <w:rsid w:val="00734269"/>
    <w:rsid w:val="007A7AA1"/>
    <w:rsid w:val="0080544B"/>
    <w:rsid w:val="008774A2"/>
    <w:rsid w:val="00924B0B"/>
    <w:rsid w:val="00943B64"/>
    <w:rsid w:val="00986773"/>
    <w:rsid w:val="00A120E4"/>
    <w:rsid w:val="00A15477"/>
    <w:rsid w:val="00A35EA6"/>
    <w:rsid w:val="00AB352C"/>
    <w:rsid w:val="00AF3E2A"/>
    <w:rsid w:val="00B85B8C"/>
    <w:rsid w:val="00BA2C15"/>
    <w:rsid w:val="00BA6A5F"/>
    <w:rsid w:val="00BE0442"/>
    <w:rsid w:val="00C11DF5"/>
    <w:rsid w:val="00D03C6B"/>
    <w:rsid w:val="00DA150B"/>
    <w:rsid w:val="00E219E0"/>
    <w:rsid w:val="00E53A2F"/>
    <w:rsid w:val="00E6193B"/>
    <w:rsid w:val="00E62721"/>
    <w:rsid w:val="00E90EBE"/>
    <w:rsid w:val="00EC2F2E"/>
    <w:rsid w:val="00EC407E"/>
    <w:rsid w:val="00F128E7"/>
    <w:rsid w:val="00F559D6"/>
    <w:rsid w:val="00F61815"/>
    <w:rsid w:val="00F71FE0"/>
    <w:rsid w:val="00F80577"/>
    <w:rsid w:val="00FD5AAB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C5852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F55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59D6"/>
    <w:rPr>
      <w:kern w:val="2"/>
      <w:sz w:val="22"/>
    </w:rPr>
  </w:style>
  <w:style w:type="paragraph" w:styleId="a7">
    <w:name w:val="footer"/>
    <w:basedOn w:val="a"/>
    <w:link w:val="a8"/>
    <w:rsid w:val="00F559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59D6"/>
    <w:rPr>
      <w:kern w:val="2"/>
      <w:sz w:val="22"/>
    </w:rPr>
  </w:style>
  <w:style w:type="paragraph" w:styleId="a9">
    <w:name w:val="Closing"/>
    <w:basedOn w:val="a"/>
    <w:link w:val="aa"/>
    <w:rsid w:val="00AF3E2A"/>
    <w:pPr>
      <w:jc w:val="right"/>
    </w:pPr>
    <w:rPr>
      <w:szCs w:val="22"/>
    </w:rPr>
  </w:style>
  <w:style w:type="character" w:customStyle="1" w:styleId="aa">
    <w:name w:val="結語 (文字)"/>
    <w:basedOn w:val="a0"/>
    <w:link w:val="a9"/>
    <w:rsid w:val="00AF3E2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2025-02-13T08:17:00Z</dcterms:created>
  <dcterms:modified xsi:type="dcterms:W3CDTF">2026-02-13T07:38:00Z</dcterms:modified>
</cp:coreProperties>
</file>