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FD6B8" w14:textId="77777777" w:rsidR="00323828" w:rsidRDefault="00323828" w:rsidP="00323828">
      <w:pPr>
        <w:outlineLvl w:val="0"/>
        <w:rPr>
          <w:szCs w:val="22"/>
        </w:rPr>
      </w:pPr>
    </w:p>
    <w:p w14:paraId="208D2152" w14:textId="77777777" w:rsidR="00323828" w:rsidRDefault="00323828" w:rsidP="00177ECD">
      <w:pPr>
        <w:tabs>
          <w:tab w:val="right" w:pos="9061"/>
        </w:tabs>
        <w:ind w:firstLineChars="800" w:firstLine="3008"/>
        <w:rPr>
          <w:szCs w:val="22"/>
        </w:rPr>
      </w:pPr>
      <w:r w:rsidRPr="00844799">
        <w:rPr>
          <w:rFonts w:hint="eastAsia"/>
          <w:spacing w:val="68"/>
          <w:kern w:val="0"/>
          <w:sz w:val="24"/>
          <w:szCs w:val="24"/>
          <w:fitText w:val="2880" w:id="670237184"/>
        </w:rPr>
        <w:t>出来形測定成果</w:t>
      </w:r>
      <w:r w:rsidRPr="00844799">
        <w:rPr>
          <w:rFonts w:hint="eastAsia"/>
          <w:spacing w:val="4"/>
          <w:kern w:val="0"/>
          <w:sz w:val="24"/>
          <w:szCs w:val="24"/>
          <w:fitText w:val="2880" w:id="670237184"/>
        </w:rPr>
        <w:t>表</w:t>
      </w:r>
      <w:r>
        <w:rPr>
          <w:szCs w:val="22"/>
        </w:rPr>
        <w:tab/>
      </w:r>
      <w:r w:rsidR="00177ECD">
        <w:rPr>
          <w:rFonts w:hint="eastAsia"/>
          <w:szCs w:val="22"/>
        </w:rPr>
        <w:t xml:space="preserve">　　　　（土木</w:t>
      </w:r>
      <w:r>
        <w:rPr>
          <w:rFonts w:hint="eastAsia"/>
          <w:szCs w:val="22"/>
        </w:rPr>
        <w:t>工事）</w:t>
      </w:r>
    </w:p>
    <w:p w14:paraId="6143FD69" w14:textId="77777777" w:rsidR="00323828" w:rsidRDefault="00323828" w:rsidP="00323828">
      <w:pPr>
        <w:tabs>
          <w:tab w:val="right" w:pos="9061"/>
        </w:tabs>
        <w:ind w:firstLineChars="983" w:firstLine="2163"/>
        <w:rPr>
          <w:szCs w:val="22"/>
        </w:rPr>
      </w:pPr>
    </w:p>
    <w:p w14:paraId="085D8EF2" w14:textId="5950013C" w:rsidR="00323828" w:rsidRDefault="00323828" w:rsidP="00323828">
      <w:pPr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994"/>
        <w:gridCol w:w="564"/>
        <w:gridCol w:w="564"/>
        <w:gridCol w:w="667"/>
        <w:gridCol w:w="564"/>
        <w:gridCol w:w="386"/>
        <w:gridCol w:w="186"/>
        <w:gridCol w:w="719"/>
        <w:gridCol w:w="564"/>
        <w:gridCol w:w="564"/>
        <w:gridCol w:w="721"/>
        <w:gridCol w:w="564"/>
        <w:gridCol w:w="564"/>
        <w:gridCol w:w="674"/>
      </w:tblGrid>
      <w:tr w:rsidR="00C96FB3" w14:paraId="14139008" w14:textId="77777777" w:rsidTr="00C96FB3">
        <w:trPr>
          <w:trHeight w:val="1824"/>
        </w:trPr>
        <w:tc>
          <w:tcPr>
            <w:tcW w:w="91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419FAD" w14:textId="77777777" w:rsidR="00C96FB3" w:rsidRDefault="00C96FB3" w:rsidP="00177ECD">
            <w:pPr>
              <w:tabs>
                <w:tab w:val="left" w:pos="1701"/>
              </w:tabs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  <w:lang w:eastAsia="zh-TW"/>
              </w:rPr>
              <w:t>１．</w:t>
            </w:r>
            <w:r w:rsidRPr="005C5EB1">
              <w:rPr>
                <w:rFonts w:hint="eastAsia"/>
                <w:spacing w:val="55"/>
                <w:kern w:val="0"/>
                <w:szCs w:val="22"/>
                <w:fitText w:val="880" w:id="1721387009"/>
                <w:lang w:eastAsia="zh-TW"/>
              </w:rPr>
              <w:t>工事</w:t>
            </w:r>
            <w:r w:rsidRPr="005C5EB1">
              <w:rPr>
                <w:rFonts w:hint="eastAsia"/>
                <w:kern w:val="0"/>
                <w:szCs w:val="22"/>
                <w:fitText w:val="880" w:id="1721387009"/>
                <w:lang w:eastAsia="zh-TW"/>
              </w:rPr>
              <w:t>名</w:t>
            </w:r>
            <w:r>
              <w:rPr>
                <w:kern w:val="0"/>
                <w:szCs w:val="22"/>
              </w:rPr>
              <w:tab/>
            </w:r>
          </w:p>
          <w:p w14:paraId="58976771" w14:textId="77777777" w:rsidR="00C96FB3" w:rsidRDefault="00C96FB3" w:rsidP="00177ECD">
            <w:pPr>
              <w:tabs>
                <w:tab w:val="left" w:pos="1701"/>
              </w:tabs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  <w:lang w:eastAsia="zh-TW"/>
              </w:rPr>
              <w:t>２．工事場所</w:t>
            </w:r>
            <w:r>
              <w:rPr>
                <w:szCs w:val="22"/>
              </w:rPr>
              <w:tab/>
            </w:r>
          </w:p>
          <w:p w14:paraId="436851B6" w14:textId="77777777" w:rsidR="00C96FB3" w:rsidRDefault="00C96FB3" w:rsidP="00C96FB3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  <w:lang w:eastAsia="zh-TW"/>
              </w:rPr>
              <w:t>３．</w:t>
            </w:r>
            <w:r w:rsidRPr="00844799">
              <w:rPr>
                <w:rFonts w:hint="eastAsia"/>
                <w:spacing w:val="220"/>
                <w:kern w:val="0"/>
                <w:szCs w:val="22"/>
                <w:fitText w:val="880" w:id="1721387264"/>
                <w:lang w:eastAsia="zh-TW"/>
              </w:rPr>
              <w:t>工</w:t>
            </w:r>
            <w:r w:rsidRPr="00844799">
              <w:rPr>
                <w:rFonts w:hint="eastAsia"/>
                <w:kern w:val="0"/>
                <w:szCs w:val="22"/>
                <w:fitText w:val="880" w:id="1721387264"/>
                <w:lang w:eastAsia="zh-TW"/>
              </w:rPr>
              <w:t>種</w:t>
            </w:r>
            <w:r>
              <w:rPr>
                <w:kern w:val="0"/>
                <w:szCs w:val="22"/>
              </w:rPr>
              <w:tab/>
            </w:r>
          </w:p>
        </w:tc>
      </w:tr>
      <w:tr w:rsidR="003B4E03" w14:paraId="31D63CB3" w14:textId="77777777" w:rsidTr="00177ECD">
        <w:trPr>
          <w:trHeight w:val="664"/>
        </w:trPr>
        <w:tc>
          <w:tcPr>
            <w:tcW w:w="449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D893F5F" w14:textId="77777777" w:rsidR="003B4E03" w:rsidRPr="001C7270" w:rsidRDefault="003B4E03" w:rsidP="003B4E03">
            <w:pPr>
              <w:widowControl/>
              <w:tabs>
                <w:tab w:val="right" w:pos="3990"/>
              </w:tabs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  <w:u w:val="single"/>
              </w:rPr>
              <w:t>受注者</w:t>
            </w:r>
            <w:r w:rsidRPr="001C7270">
              <w:rPr>
                <w:rFonts w:hint="eastAsia"/>
                <w:szCs w:val="22"/>
                <w:u w:val="single"/>
              </w:rPr>
              <w:t>名</w:t>
            </w:r>
            <w:r w:rsidRPr="001C7270">
              <w:rPr>
                <w:szCs w:val="22"/>
                <w:u w:val="single"/>
              </w:rPr>
              <w:tab/>
            </w:r>
            <w:r>
              <w:rPr>
                <w:rFonts w:hint="eastAsia"/>
                <w:szCs w:val="22"/>
                <w:u w:val="single"/>
              </w:rPr>
              <w:t xml:space="preserve">　</w:t>
            </w:r>
          </w:p>
        </w:tc>
        <w:tc>
          <w:tcPr>
            <w:tcW w:w="467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5510FC2" w14:textId="77777777" w:rsidR="003B4E03" w:rsidRPr="001C7270" w:rsidRDefault="003B4E03" w:rsidP="003B4E03">
            <w:pPr>
              <w:widowControl/>
              <w:tabs>
                <w:tab w:val="right" w:pos="3990"/>
              </w:tabs>
              <w:rPr>
                <w:szCs w:val="22"/>
                <w:u w:val="single"/>
              </w:rPr>
            </w:pPr>
            <w:r w:rsidRPr="001C7270">
              <w:rPr>
                <w:rFonts w:hint="eastAsia"/>
                <w:szCs w:val="22"/>
                <w:u w:val="single"/>
              </w:rPr>
              <w:t>測定者名</w:t>
            </w:r>
            <w:r w:rsidRPr="001C7270">
              <w:rPr>
                <w:szCs w:val="22"/>
                <w:u w:val="single"/>
              </w:rPr>
              <w:tab/>
            </w:r>
          </w:p>
        </w:tc>
      </w:tr>
      <w:tr w:rsidR="00177ECD" w14:paraId="3AF66A08" w14:textId="77777777" w:rsidTr="003B4E03">
        <w:trPr>
          <w:trHeight w:val="273"/>
        </w:trPr>
        <w:tc>
          <w:tcPr>
            <w:tcW w:w="714" w:type="dxa"/>
            <w:tcBorders>
              <w:bottom w:val="nil"/>
              <w:right w:val="nil"/>
              <w:tl2br w:val="single" w:sz="4" w:space="0" w:color="auto"/>
            </w:tcBorders>
            <w:vAlign w:val="center"/>
          </w:tcPr>
          <w:p w14:paraId="02E373D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6AE016FC" w14:textId="77777777" w:rsidR="00177ECD" w:rsidRDefault="00177ECD" w:rsidP="003B4E03">
            <w:pPr>
              <w:widowControl/>
              <w:ind w:leftChars="-45" w:rightChars="-44" w:right="-97" w:hangingChars="45" w:hanging="99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測定項目</w:t>
            </w:r>
          </w:p>
        </w:tc>
        <w:tc>
          <w:tcPr>
            <w:tcW w:w="1830" w:type="dxa"/>
            <w:gridSpan w:val="3"/>
            <w:vAlign w:val="center"/>
          </w:tcPr>
          <w:p w14:paraId="31DEA282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450D216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23C84863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558DC61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6D52548F" w14:textId="77777777" w:rsidTr="003B4E03">
        <w:trPr>
          <w:trHeight w:val="288"/>
        </w:trPr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1A4E756C" w14:textId="6D4C4651" w:rsidR="00177ECD" w:rsidRDefault="0013292B" w:rsidP="004F26AA">
            <w:pPr>
              <w:widowControl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1BE5B6" wp14:editId="77F36D9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-233045</wp:posOffset>
                      </wp:positionV>
                      <wp:extent cx="1054100" cy="1343025"/>
                      <wp:effectExtent l="0" t="0" r="31750" b="2857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100" cy="13430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30E81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-18.35pt" to="78.4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" strokeweight=".25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B51D89" wp14:editId="15D5B73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-233045</wp:posOffset>
                      </wp:positionV>
                      <wp:extent cx="414655" cy="465455"/>
                      <wp:effectExtent l="0" t="0" r="23495" b="2984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655" cy="46545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DF08C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-18.35pt" to="28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" strokeweight=".25pt"/>
                  </w:pict>
                </mc:Fallback>
              </mc:AlternateConten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4EFB72C5" w14:textId="77777777" w:rsidR="00177ECD" w:rsidRDefault="00177ECD" w:rsidP="003B4E03">
            <w:pPr>
              <w:widowControl/>
              <w:ind w:leftChars="-45" w:left="49" w:rightChars="-40" w:right="-88" w:hangingChars="45" w:hanging="148"/>
              <w:jc w:val="center"/>
              <w:rPr>
                <w:szCs w:val="22"/>
              </w:rPr>
            </w:pPr>
            <w:r w:rsidRPr="0013292B">
              <w:rPr>
                <w:rFonts w:hint="eastAsia"/>
                <w:spacing w:val="55"/>
                <w:kern w:val="0"/>
                <w:szCs w:val="22"/>
                <w:fitText w:val="880" w:id="670253824"/>
              </w:rPr>
              <w:t>規格</w:t>
            </w:r>
            <w:r w:rsidRPr="0013292B">
              <w:rPr>
                <w:rFonts w:hint="eastAsia"/>
                <w:kern w:val="0"/>
                <w:szCs w:val="22"/>
                <w:fitText w:val="880" w:id="670253824"/>
              </w:rPr>
              <w:t>値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14:paraId="1F6ED4CC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79E658C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14E956E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56B80987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5116B91E" w14:textId="77777777" w:rsidTr="003B4E03">
        <w:trPr>
          <w:cantSplit/>
          <w:trHeight w:val="1366"/>
        </w:trPr>
        <w:tc>
          <w:tcPr>
            <w:tcW w:w="714" w:type="dxa"/>
            <w:tcBorders>
              <w:top w:val="nil"/>
              <w:right w:val="nil"/>
            </w:tcBorders>
          </w:tcPr>
          <w:p w14:paraId="0A82EDF6" w14:textId="77777777" w:rsidR="00934645" w:rsidRDefault="00934645" w:rsidP="00934645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測</w:t>
            </w:r>
          </w:p>
        </w:tc>
        <w:tc>
          <w:tcPr>
            <w:tcW w:w="996" w:type="dxa"/>
            <w:tcBorders>
              <w:left w:val="nil"/>
            </w:tcBorders>
            <w:vAlign w:val="bottom"/>
          </w:tcPr>
          <w:p w14:paraId="5BEF9B28" w14:textId="77777777" w:rsidR="00934645" w:rsidRDefault="00934645" w:rsidP="00934645">
            <w:pPr>
              <w:widowControl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点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12202E7E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設計値イ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77A44CE5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526E513" w14:textId="77777777" w:rsidR="00934645" w:rsidRPr="00500819" w:rsidRDefault="00934645" w:rsidP="00934645">
            <w:pPr>
              <w:widowControl/>
              <w:ind w:leftChars="-49" w:rightChars="-39" w:right="-86" w:hangingChars="49" w:hanging="108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差</w:t>
            </w:r>
          </w:p>
          <w:p w14:paraId="702EFBB7" w14:textId="77777777" w:rsidR="00934645" w:rsidRPr="00500819" w:rsidRDefault="00934645" w:rsidP="00934645">
            <w:pPr>
              <w:widowControl/>
              <w:ind w:leftChars="-49" w:rightChars="-39" w:right="-86" w:hangingChars="49" w:hanging="108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(ﾛ-ｲ)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557B9863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設計値イ</w:t>
            </w:r>
          </w:p>
        </w:tc>
        <w:tc>
          <w:tcPr>
            <w:tcW w:w="573" w:type="dxa"/>
            <w:gridSpan w:val="2"/>
            <w:shd w:val="clear" w:color="auto" w:fill="auto"/>
            <w:textDirection w:val="tbRlV"/>
            <w:vAlign w:val="center"/>
          </w:tcPr>
          <w:p w14:paraId="0191E004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44BA8F5" w14:textId="77777777" w:rsidR="00934645" w:rsidRPr="00500819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差</w:t>
            </w:r>
          </w:p>
          <w:p w14:paraId="759D9EFC" w14:textId="77777777" w:rsidR="00934645" w:rsidRPr="00500819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(ﾛ-ｲ)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3AE92900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設計値イ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1DD6BDCB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23BD196" w14:textId="77777777" w:rsidR="00934645" w:rsidRPr="00500819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差</w:t>
            </w:r>
          </w:p>
          <w:p w14:paraId="5BE45436" w14:textId="77777777" w:rsidR="00934645" w:rsidRPr="00500819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(ﾛ-ｲ)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617F8AF5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設計値イ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7502D60E" w14:textId="77777777" w:rsidR="00934645" w:rsidRPr="00500819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8DADD5C" w14:textId="77777777" w:rsidR="00934645" w:rsidRPr="00500819" w:rsidRDefault="00934645" w:rsidP="00934645">
            <w:pPr>
              <w:widowControl/>
              <w:ind w:leftChars="-49" w:rightChars="-39" w:right="-86" w:hangingChars="49" w:hanging="108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差</w:t>
            </w:r>
          </w:p>
          <w:p w14:paraId="4F6AD914" w14:textId="77777777" w:rsidR="00934645" w:rsidRPr="00500819" w:rsidRDefault="00934645" w:rsidP="00934645">
            <w:pPr>
              <w:widowControl/>
              <w:ind w:leftChars="-49" w:rightChars="-39" w:right="-86" w:hangingChars="49" w:hanging="108"/>
              <w:jc w:val="center"/>
              <w:rPr>
                <w:rFonts w:ascii="ＭＳ 明朝" w:hAnsi="ＭＳ 明朝"/>
                <w:szCs w:val="22"/>
              </w:rPr>
            </w:pPr>
            <w:r w:rsidRPr="00500819">
              <w:rPr>
                <w:rFonts w:ascii="ＭＳ 明朝" w:hAnsi="ＭＳ 明朝" w:hint="eastAsia"/>
                <w:szCs w:val="22"/>
              </w:rPr>
              <w:t>(ﾛ-ｲ)</w:t>
            </w:r>
          </w:p>
        </w:tc>
      </w:tr>
      <w:tr w:rsidR="00177ECD" w14:paraId="781FB6E9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6FC8A07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EC0FCF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CB6C7E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B20FB10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B4C431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17B7B97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E536684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090D70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F970CB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D010D7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922D6B4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893A5FD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353924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3791709F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73B8F1E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925A62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46401A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BA05B8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1E52209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7E57B019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50BA09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A1CEE9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2FADF7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D5CB22C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82C342D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2DA754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1D29B01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07AD2FE7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619A55F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8E07BC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6FA8BF0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4D76B00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730BFA9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64357602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1FD0CB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3DE5241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30645E1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B3A06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01D7D30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658783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B09F29C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59221DD7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A13739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746CE1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25DE8F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7BFB2BD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038B023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09CA0064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57DAF5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1BD044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B5A3046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FAB96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6A7ABA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9716D46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F7A1270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3D6A27E1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0CDFA211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A591B4C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7792A7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E60159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7291853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1E96F32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FFB188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EE9BCF3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802AD69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9C38E27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E31556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5A6CF3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B699AF3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73F161AD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2C88C72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64C993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39E33A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730B71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2EC6E8D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235A13D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1B7887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8FB8FB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5C4CEF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45E7F9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6E12568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664DA7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1E500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70702266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0E3D261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AEAAD66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80AFD9D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8B06EE3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39AE83D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68CC239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A7EDB07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FA5A70F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106CCA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CE70E25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716809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55061A6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7BEDEA4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50FBA9B8" w14:textId="77777777" w:rsidTr="00177ECD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8E4A7C1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70464F7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EA22702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DBF31F2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AEBEFEC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086016DE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959E5DD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8D4375C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05CA9B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E80E3A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A768FC1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17599F0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79F2FDB" w14:textId="77777777" w:rsidR="00177ECD" w:rsidRDefault="00177ECD" w:rsidP="004F26AA">
            <w:pPr>
              <w:widowControl/>
              <w:jc w:val="center"/>
              <w:rPr>
                <w:szCs w:val="22"/>
              </w:rPr>
            </w:pPr>
          </w:p>
        </w:tc>
      </w:tr>
      <w:tr w:rsidR="00177ECD" w14:paraId="5EDA39E9" w14:textId="77777777" w:rsidTr="00177ECD">
        <w:trPr>
          <w:trHeight w:hRule="exact" w:val="3834"/>
        </w:trPr>
        <w:tc>
          <w:tcPr>
            <w:tcW w:w="5439" w:type="dxa"/>
            <w:gridSpan w:val="9"/>
          </w:tcPr>
          <w:p w14:paraId="61AACFEC" w14:textId="77777777" w:rsidR="00177ECD" w:rsidRDefault="00177ECD" w:rsidP="004F26AA">
            <w:pPr>
              <w:widowControl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（測定項目箇所見取図）</w:t>
            </w:r>
          </w:p>
        </w:tc>
        <w:tc>
          <w:tcPr>
            <w:tcW w:w="3730" w:type="dxa"/>
            <w:gridSpan w:val="6"/>
            <w:shd w:val="clear" w:color="auto" w:fill="auto"/>
          </w:tcPr>
          <w:p w14:paraId="70F76B3F" w14:textId="77777777" w:rsidR="00177ECD" w:rsidRDefault="00177ECD" w:rsidP="004F26AA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（記事）</w:t>
            </w:r>
          </w:p>
        </w:tc>
      </w:tr>
    </w:tbl>
    <w:p w14:paraId="74EC7A61" w14:textId="77777777" w:rsidR="00177ECD" w:rsidRDefault="00177ECD" w:rsidP="00177ECD">
      <w:pPr>
        <w:rPr>
          <w:szCs w:val="22"/>
        </w:rPr>
      </w:pPr>
    </w:p>
    <w:p w14:paraId="2F1FDA2B" w14:textId="246F32B9" w:rsidR="00177ECD" w:rsidRDefault="00177ECD" w:rsidP="00177ECD">
      <w:pPr>
        <w:tabs>
          <w:tab w:val="right" w:pos="9061"/>
        </w:tabs>
        <w:ind w:firstLineChars="983" w:firstLine="2163"/>
        <w:rPr>
          <w:szCs w:val="22"/>
        </w:rPr>
      </w:pPr>
      <w:r>
        <w:rPr>
          <w:szCs w:val="22"/>
        </w:rPr>
        <w:lastRenderedPageBreak/>
        <w:tab/>
      </w:r>
      <w:r>
        <w:rPr>
          <w:rFonts w:hint="eastAsia"/>
          <w:szCs w:val="22"/>
        </w:rPr>
        <w:t>（土木工事）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994"/>
        <w:gridCol w:w="564"/>
        <w:gridCol w:w="564"/>
        <w:gridCol w:w="665"/>
        <w:gridCol w:w="564"/>
        <w:gridCol w:w="572"/>
        <w:gridCol w:w="717"/>
        <w:gridCol w:w="564"/>
        <w:gridCol w:w="564"/>
        <w:gridCol w:w="719"/>
        <w:gridCol w:w="564"/>
        <w:gridCol w:w="564"/>
        <w:gridCol w:w="672"/>
      </w:tblGrid>
      <w:tr w:rsidR="00934645" w14:paraId="56B87A1F" w14:textId="77777777" w:rsidTr="00500819">
        <w:trPr>
          <w:trHeight w:val="273"/>
        </w:trPr>
        <w:tc>
          <w:tcPr>
            <w:tcW w:w="714" w:type="dxa"/>
            <w:tcBorders>
              <w:bottom w:val="nil"/>
              <w:right w:val="nil"/>
              <w:tl2br w:val="single" w:sz="4" w:space="0" w:color="auto"/>
            </w:tcBorders>
            <w:vAlign w:val="center"/>
          </w:tcPr>
          <w:p w14:paraId="7401721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681FD32" w14:textId="77777777" w:rsidR="00934645" w:rsidRDefault="00934645" w:rsidP="00500819">
            <w:pPr>
              <w:widowControl/>
              <w:ind w:leftChars="-45" w:rightChars="-44" w:right="-97" w:hangingChars="45" w:hanging="99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測定項目</w:t>
            </w:r>
          </w:p>
        </w:tc>
        <w:tc>
          <w:tcPr>
            <w:tcW w:w="1830" w:type="dxa"/>
            <w:gridSpan w:val="3"/>
            <w:vAlign w:val="center"/>
          </w:tcPr>
          <w:p w14:paraId="73DB4D4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3F30FFE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55D609A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0F3DF3A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38415061" w14:textId="77777777" w:rsidTr="00500819">
        <w:trPr>
          <w:trHeight w:val="288"/>
        </w:trPr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7E31E328" w14:textId="16EC6671" w:rsidR="00934645" w:rsidRDefault="0013292B" w:rsidP="00500819">
            <w:pPr>
              <w:widowControl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635B79" wp14:editId="1EBBBF3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-240665</wp:posOffset>
                      </wp:positionV>
                      <wp:extent cx="414655" cy="471170"/>
                      <wp:effectExtent l="0" t="0" r="23495" b="2413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655" cy="471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7A8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-4.5pt;margin-top:-18.95pt;width:32.6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eTIgIAAD8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" strokeweight=".25pt"/>
                  </w:pict>
                </mc:Fallback>
              </mc:AlternateConten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AE464F3" w14:textId="77777777" w:rsidR="00934645" w:rsidRDefault="00934645" w:rsidP="00500819">
            <w:pPr>
              <w:widowControl/>
              <w:ind w:leftChars="-45" w:left="49" w:rightChars="-40" w:right="-88" w:hangingChars="45" w:hanging="148"/>
              <w:jc w:val="center"/>
              <w:rPr>
                <w:szCs w:val="22"/>
              </w:rPr>
            </w:pPr>
            <w:r w:rsidRPr="00934645">
              <w:rPr>
                <w:rFonts w:hint="eastAsia"/>
                <w:spacing w:val="55"/>
                <w:kern w:val="0"/>
                <w:szCs w:val="22"/>
                <w:fitText w:val="880" w:id="670745857"/>
              </w:rPr>
              <w:t>規格</w:t>
            </w:r>
            <w:r w:rsidRPr="00934645">
              <w:rPr>
                <w:rFonts w:hint="eastAsia"/>
                <w:kern w:val="0"/>
                <w:szCs w:val="22"/>
                <w:fitText w:val="880" w:id="670745857"/>
              </w:rPr>
              <w:t>値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14:paraId="07019C0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63CB01D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7E12A4B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2C46EEB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392B2AB1" w14:textId="77777777" w:rsidTr="00500819">
        <w:trPr>
          <w:cantSplit/>
          <w:trHeight w:val="1366"/>
        </w:trPr>
        <w:tc>
          <w:tcPr>
            <w:tcW w:w="714" w:type="dxa"/>
            <w:tcBorders>
              <w:top w:val="nil"/>
              <w:right w:val="nil"/>
            </w:tcBorders>
          </w:tcPr>
          <w:p w14:paraId="3CB567EA" w14:textId="77777777" w:rsidR="00934645" w:rsidRDefault="00934645" w:rsidP="00934645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測</w:t>
            </w:r>
          </w:p>
        </w:tc>
        <w:tc>
          <w:tcPr>
            <w:tcW w:w="996" w:type="dxa"/>
            <w:tcBorders>
              <w:left w:val="nil"/>
            </w:tcBorders>
            <w:vAlign w:val="bottom"/>
          </w:tcPr>
          <w:p w14:paraId="16604B36" w14:textId="58F9ABA9" w:rsidR="00934645" w:rsidRDefault="0013292B" w:rsidP="00934645">
            <w:pPr>
              <w:widowControl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82719" wp14:editId="74BDF689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-473710</wp:posOffset>
                      </wp:positionV>
                      <wp:extent cx="1049020" cy="1341120"/>
                      <wp:effectExtent l="0" t="0" r="17780" b="3048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49020" cy="1341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45F2" id="AutoShape 7" o:spid="_x0000_s1026" type="#_x0000_t32" style="position:absolute;left:0;text-align:left;margin-left:-38.1pt;margin-top:-37.3pt;width:82.6pt;height:105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" strokeweight=".25pt"/>
                  </w:pict>
                </mc:Fallback>
              </mc:AlternateContent>
            </w:r>
            <w:r w:rsidR="00934645">
              <w:rPr>
                <w:rFonts w:hint="eastAsia"/>
                <w:szCs w:val="22"/>
              </w:rPr>
              <w:t>点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073209DF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設計値イ</w:t>
            </w:r>
            <w:bookmarkStart w:id="0" w:name="_GoBack"/>
            <w:bookmarkEnd w:id="0"/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25B16CC8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2A6F40C" w14:textId="77777777" w:rsidR="00934645" w:rsidRPr="00934645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差</w:t>
            </w:r>
          </w:p>
          <w:p w14:paraId="79ED3D75" w14:textId="77777777" w:rsidR="00934645" w:rsidRPr="00934645" w:rsidRDefault="00934645" w:rsidP="00934645">
            <w:pPr>
              <w:widowControl/>
              <w:ind w:leftChars="-46" w:rightChars="-46" w:right="-101" w:hangingChars="46" w:hanging="101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(ﾛ-ｲ)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1D5BAE30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設計値イ</w:t>
            </w:r>
          </w:p>
        </w:tc>
        <w:tc>
          <w:tcPr>
            <w:tcW w:w="573" w:type="dxa"/>
            <w:shd w:val="clear" w:color="auto" w:fill="auto"/>
            <w:textDirection w:val="tbRlV"/>
            <w:vAlign w:val="center"/>
          </w:tcPr>
          <w:p w14:paraId="61362481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523441F" w14:textId="77777777" w:rsidR="00934645" w:rsidRPr="00934645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差</w:t>
            </w:r>
          </w:p>
          <w:p w14:paraId="64F9629A" w14:textId="77777777" w:rsidR="00934645" w:rsidRPr="00934645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(ﾛ-ｲ)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4E48AC33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設計値イ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5502FCD7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AA958D" w14:textId="77777777" w:rsidR="00934645" w:rsidRPr="00934645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差</w:t>
            </w:r>
          </w:p>
          <w:p w14:paraId="21382D13" w14:textId="77777777" w:rsidR="00934645" w:rsidRPr="00934645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(ﾛ-ｲ)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0325E648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設計値イ</w:t>
            </w: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60000A5B" w14:textId="77777777" w:rsidR="00934645" w:rsidRPr="00934645" w:rsidRDefault="00934645" w:rsidP="00934645">
            <w:pPr>
              <w:widowControl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実測値ロ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C9A39B9" w14:textId="77777777" w:rsidR="00934645" w:rsidRPr="00934645" w:rsidRDefault="00934645" w:rsidP="00934645">
            <w:pPr>
              <w:widowControl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差</w:t>
            </w:r>
          </w:p>
          <w:p w14:paraId="43A557EE" w14:textId="77777777" w:rsidR="00934645" w:rsidRPr="00934645" w:rsidRDefault="00934645" w:rsidP="00934645">
            <w:pPr>
              <w:widowControl/>
              <w:ind w:leftChars="-46" w:rightChars="-46" w:right="-101" w:hangingChars="46" w:hanging="101"/>
              <w:jc w:val="center"/>
              <w:rPr>
                <w:rFonts w:ascii="ＭＳ 明朝" w:hAnsi="ＭＳ 明朝"/>
                <w:szCs w:val="22"/>
              </w:rPr>
            </w:pPr>
            <w:r w:rsidRPr="00934645">
              <w:rPr>
                <w:rFonts w:ascii="ＭＳ 明朝" w:hAnsi="ＭＳ 明朝" w:hint="eastAsia"/>
                <w:szCs w:val="22"/>
              </w:rPr>
              <w:t>(ﾛ-ｲ)</w:t>
            </w:r>
          </w:p>
        </w:tc>
      </w:tr>
      <w:tr w:rsidR="00934645" w14:paraId="46C7C75B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48118AF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40DD8B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23F9EE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DC0B7A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552351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7DCAD53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963A65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EF0D9A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8D9CBA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666C18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F1B153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D088E4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C48253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41454915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7937BFE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AC9021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C610C3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21F2D5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11B50C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7FF5B02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F75047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73A34B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F04E2E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981F8B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A2F1F7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CD68DF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111AF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2561A55D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A11770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B11386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EAE1CA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88E7DA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D77259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EEAEFD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6001C5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D4B2A0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797A61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FCB4A2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4E94BF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513C50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27B75C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3DBD8174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2E11AD5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73494A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738FDD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06F6CD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DAF230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72DEF8B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EF7669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4282D1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4568AA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712AE9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2C1BDD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D9C9DD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C6159C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643D3AED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2A1C237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48994C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D1C61A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4DAACE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427784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93E004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A9D7E6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706403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5DAEDF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AE861C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FFC77A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386D90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7416E9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30AA5427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C0A714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7A8D98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3AE125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8028EF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532664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98A8A8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2F0797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E7094B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005D2E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A779D2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9D51A2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F59A92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DBB2C9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315BB720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16B37F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94E790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2862F9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0DCFEE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92C13E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B05386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252727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FFDC99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62AC26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171A80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04761D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D8069E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26B16F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3025B7C8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268D1A7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E3D514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162CE0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687C5B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1B8635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9C77EA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552D78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622865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587C77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4FAF0B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9F2C02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0C2802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0BBCFF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194D1927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32083BF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0F1311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FF45E2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CDA7A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8A4DB8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7859BB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BB26EC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75098D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A04540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19A94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A7FDCD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648DC7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43F3E7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51E7D0C1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3DCABB8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5899D3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B5FFE2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A6BF9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411DDE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7C79AD2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2F53FC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59DC55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0A8459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2837C1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93B5E7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5A396E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FE0108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003E0DEC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45406CB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3981BF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D76EC3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650C70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3EF671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2522B7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559DC0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35ADF0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02B956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0FFD5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776D9C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58DAC1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70EDCE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59F3E3B6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67A8D57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31177E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031494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DD4443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34ABB2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4FA2BE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C72C58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A10EE5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69443B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0F6A1A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0A4DD0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FC079C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0CF3D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6401C17C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7C739E1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A841A6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8F53FE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3A2399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188558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646300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DAD4C7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C5C505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C83204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D7920B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AEA35F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626662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A29E34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50145135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32689AF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20D1B2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BD71D2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68547F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225B10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B04660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2CA0AC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C0B788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F1B10B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C5DB94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29A202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DD1457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062243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0BBE0089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367C486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8F3749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ECC630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200CB4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3834FA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F9403A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C5DD24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6598E4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4B3ACA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F4713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BA83B4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FF7B72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D3A96F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692399F0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3273ED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3A2AB5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2946F1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376A59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9BA67D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F2E9DD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A6A08C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0E0E6E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F06455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E9F014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50014F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F315FA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430A48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0F77DA79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5D58B6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C524BA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C2E3AD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49306E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77D388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9EEF7C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FA53C0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0FBC59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5D8C3F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7E1DF7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F47068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2D1BC7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337D1C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2C608CC8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04050E4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100AA3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18F726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72397A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B7DC62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3276989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A087C6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299F1F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6E3283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8B211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B80A4E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142107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E7DD4F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67A773D6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0F05A83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7129AA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FC492C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33F8B0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7C6326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987D07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A5435D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BA1B10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511171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BAE792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F6AE42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2BF5FD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2CDAE6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3E6AFD2F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1E13C63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7A7EDE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05F243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CFD35B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90257E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9F2A6B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CF268B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AA7EABB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6E4CEE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E1DB3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A2C2E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81B615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D73615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572039D7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297FCA1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678C247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1C1E32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63516D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DB9A8E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6923168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17E188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D7EEFC4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9C1296A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5EAC70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50A11D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E5C289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08D486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  <w:tr w:rsidR="00934645" w14:paraId="6F849341" w14:textId="77777777" w:rsidTr="00500819">
        <w:trPr>
          <w:trHeight w:hRule="exact" w:val="510"/>
        </w:trPr>
        <w:tc>
          <w:tcPr>
            <w:tcW w:w="1710" w:type="dxa"/>
            <w:gridSpan w:val="2"/>
            <w:vAlign w:val="center"/>
          </w:tcPr>
          <w:p w14:paraId="0A57C87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4B180FF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8AEB0B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0BD7262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ED9EBA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932152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163191E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1C76F76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B0BDA5C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C4C2C1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7703CF5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7DF4A7D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C395BD3" w14:textId="77777777" w:rsidR="00934645" w:rsidRDefault="00934645" w:rsidP="00500819">
            <w:pPr>
              <w:widowControl/>
              <w:jc w:val="center"/>
              <w:rPr>
                <w:szCs w:val="22"/>
              </w:rPr>
            </w:pPr>
          </w:p>
        </w:tc>
      </w:tr>
    </w:tbl>
    <w:p w14:paraId="4C120A24" w14:textId="77777777" w:rsidR="00934645" w:rsidRDefault="00934645" w:rsidP="00934645">
      <w:pPr>
        <w:tabs>
          <w:tab w:val="right" w:pos="9061"/>
        </w:tabs>
        <w:rPr>
          <w:szCs w:val="22"/>
        </w:rPr>
      </w:pPr>
    </w:p>
    <w:sectPr w:rsidR="00934645" w:rsidSect="00D03BCA"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A563C" w14:textId="77777777" w:rsidR="00103743" w:rsidRDefault="00103743">
      <w:r>
        <w:separator/>
      </w:r>
    </w:p>
  </w:endnote>
  <w:endnote w:type="continuationSeparator" w:id="0">
    <w:p w14:paraId="2D434CBF" w14:textId="77777777" w:rsidR="00103743" w:rsidRDefault="0010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D7288" w14:textId="77777777" w:rsidR="00103743" w:rsidRDefault="00103743">
      <w:r>
        <w:separator/>
      </w:r>
    </w:p>
  </w:footnote>
  <w:footnote w:type="continuationSeparator" w:id="0">
    <w:p w14:paraId="06396B6E" w14:textId="77777777" w:rsidR="00103743" w:rsidRDefault="00103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5B6B"/>
    <w:rsid w:val="000D021B"/>
    <w:rsid w:val="000D7171"/>
    <w:rsid w:val="00101834"/>
    <w:rsid w:val="00103743"/>
    <w:rsid w:val="0013292B"/>
    <w:rsid w:val="0015212A"/>
    <w:rsid w:val="00177ECD"/>
    <w:rsid w:val="001B4540"/>
    <w:rsid w:val="001E5DE0"/>
    <w:rsid w:val="002138D6"/>
    <w:rsid w:val="002918E6"/>
    <w:rsid w:val="002F77C7"/>
    <w:rsid w:val="00323828"/>
    <w:rsid w:val="003B4E03"/>
    <w:rsid w:val="003C364F"/>
    <w:rsid w:val="003E17C8"/>
    <w:rsid w:val="0040055E"/>
    <w:rsid w:val="00423181"/>
    <w:rsid w:val="004761C5"/>
    <w:rsid w:val="004F26AA"/>
    <w:rsid w:val="00500819"/>
    <w:rsid w:val="00537542"/>
    <w:rsid w:val="005944FE"/>
    <w:rsid w:val="005E11A6"/>
    <w:rsid w:val="006436BC"/>
    <w:rsid w:val="00665DF3"/>
    <w:rsid w:val="006A6255"/>
    <w:rsid w:val="006B4E7A"/>
    <w:rsid w:val="006E6AA2"/>
    <w:rsid w:val="007008BA"/>
    <w:rsid w:val="00785E41"/>
    <w:rsid w:val="007A7AA1"/>
    <w:rsid w:val="008324C9"/>
    <w:rsid w:val="00844799"/>
    <w:rsid w:val="00884079"/>
    <w:rsid w:val="008A2FDB"/>
    <w:rsid w:val="008B0163"/>
    <w:rsid w:val="008B09E1"/>
    <w:rsid w:val="008B234A"/>
    <w:rsid w:val="008B6BF5"/>
    <w:rsid w:val="00934645"/>
    <w:rsid w:val="009700BB"/>
    <w:rsid w:val="00972DDE"/>
    <w:rsid w:val="0098783E"/>
    <w:rsid w:val="00A15477"/>
    <w:rsid w:val="00A82D84"/>
    <w:rsid w:val="00AC0208"/>
    <w:rsid w:val="00AD0936"/>
    <w:rsid w:val="00B36588"/>
    <w:rsid w:val="00B6451B"/>
    <w:rsid w:val="00B741DD"/>
    <w:rsid w:val="00B85B8C"/>
    <w:rsid w:val="00BC1F54"/>
    <w:rsid w:val="00BC6C2C"/>
    <w:rsid w:val="00C11DF5"/>
    <w:rsid w:val="00C45A63"/>
    <w:rsid w:val="00C82486"/>
    <w:rsid w:val="00C96FB3"/>
    <w:rsid w:val="00CA2B29"/>
    <w:rsid w:val="00D03BCA"/>
    <w:rsid w:val="00D54231"/>
    <w:rsid w:val="00D62032"/>
    <w:rsid w:val="00D64208"/>
    <w:rsid w:val="00DF7014"/>
    <w:rsid w:val="00E479B1"/>
    <w:rsid w:val="00E6193B"/>
    <w:rsid w:val="00E84027"/>
    <w:rsid w:val="00EC407E"/>
    <w:rsid w:val="00F12727"/>
    <w:rsid w:val="00F52E23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53F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323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3828"/>
    <w:rPr>
      <w:kern w:val="2"/>
      <w:sz w:val="22"/>
    </w:rPr>
  </w:style>
  <w:style w:type="paragraph" w:styleId="a7">
    <w:name w:val="footer"/>
    <w:basedOn w:val="a"/>
    <w:link w:val="a8"/>
    <w:rsid w:val="00323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382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2025-02-13T08:38:00Z</dcterms:created>
  <dcterms:modified xsi:type="dcterms:W3CDTF">2025-02-16T23:40:00Z</dcterms:modified>
</cp:coreProperties>
</file>