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18C7" w14:textId="77777777" w:rsidR="00BF77A7" w:rsidRDefault="00BF77A7" w:rsidP="00BF77A7">
      <w:pPr>
        <w:rPr>
          <w:sz w:val="22"/>
        </w:rPr>
      </w:pPr>
      <w:r w:rsidRPr="00BE5335">
        <w:rPr>
          <w:rFonts w:hint="eastAsia"/>
          <w:sz w:val="22"/>
        </w:rPr>
        <w:t>様式第</w:t>
      </w:r>
      <w:r w:rsidR="007A2DAB">
        <w:rPr>
          <w:rFonts w:hint="eastAsia"/>
          <w:sz w:val="22"/>
        </w:rPr>
        <w:t>４</w:t>
      </w:r>
      <w:r w:rsidRPr="00BE5335">
        <w:rPr>
          <w:rFonts w:hint="eastAsia"/>
          <w:sz w:val="22"/>
        </w:rPr>
        <w:t>号</w:t>
      </w:r>
      <w:r w:rsidR="007A2DAB">
        <w:rPr>
          <w:rFonts w:hint="eastAsia"/>
          <w:sz w:val="22"/>
        </w:rPr>
        <w:t>（貸付け契約用）（第１５</w:t>
      </w:r>
      <w:r w:rsidRPr="00BE5335">
        <w:rPr>
          <w:rFonts w:hint="eastAsia"/>
          <w:sz w:val="22"/>
        </w:rPr>
        <w:t>条関係）</w:t>
      </w:r>
    </w:p>
    <w:tbl>
      <w:tblPr>
        <w:tblW w:w="95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7"/>
      </w:tblGrid>
      <w:tr w:rsidR="00BF77A7" w14:paraId="6E41F464" w14:textId="77777777" w:rsidTr="001A62BA">
        <w:trPr>
          <w:trHeight w:val="12614"/>
        </w:trPr>
        <w:tc>
          <w:tcPr>
            <w:tcW w:w="9527" w:type="dxa"/>
          </w:tcPr>
          <w:p w14:paraId="59B488B2" w14:textId="77777777" w:rsidR="00BF77A7" w:rsidRDefault="00BF77A7" w:rsidP="00BD4EA7">
            <w:pPr>
              <w:adjustRightInd w:val="0"/>
              <w:snapToGrid w:val="0"/>
              <w:jc w:val="center"/>
              <w:rPr>
                <w:sz w:val="48"/>
              </w:rPr>
            </w:pPr>
          </w:p>
          <w:p w14:paraId="7DECFEFC" w14:textId="77777777" w:rsidR="00BF77A7" w:rsidRPr="00BE5335" w:rsidRDefault="00BF77A7" w:rsidP="007A2DAB">
            <w:pPr>
              <w:jc w:val="center"/>
              <w:outlineLvl w:val="1"/>
              <w:rPr>
                <w:sz w:val="48"/>
                <w:lang w:eastAsia="zh-TW"/>
              </w:rPr>
            </w:pPr>
            <w:r w:rsidRPr="00EC0C21">
              <w:rPr>
                <w:rFonts w:hint="eastAsia"/>
                <w:spacing w:val="480"/>
                <w:kern w:val="0"/>
                <w:sz w:val="48"/>
                <w:fitText w:val="3360" w:id="566509824"/>
                <w:lang w:eastAsia="zh-TW"/>
              </w:rPr>
              <w:t>入札</w:t>
            </w:r>
            <w:r w:rsidRPr="00EC0C21">
              <w:rPr>
                <w:rFonts w:hint="eastAsia"/>
                <w:kern w:val="0"/>
                <w:sz w:val="48"/>
                <w:fitText w:val="3360" w:id="566509824"/>
                <w:lang w:eastAsia="zh-TW"/>
              </w:rPr>
              <w:t>書</w:t>
            </w:r>
          </w:p>
          <w:p w14:paraId="07FF0016" w14:textId="77777777" w:rsidR="00BF77A7" w:rsidRPr="00BE5335" w:rsidRDefault="00BF77A7" w:rsidP="007A2DAB">
            <w:pPr>
              <w:tabs>
                <w:tab w:val="right" w:pos="9130"/>
              </w:tabs>
              <w:ind w:right="16"/>
              <w:rPr>
                <w:sz w:val="24"/>
                <w:lang w:eastAsia="zh-TW"/>
              </w:rPr>
            </w:pPr>
          </w:p>
          <w:p w14:paraId="5CB30D41" w14:textId="77777777" w:rsidR="00BF77A7" w:rsidRPr="00BE5335" w:rsidRDefault="00BF77A7" w:rsidP="007A2DAB">
            <w:pPr>
              <w:tabs>
                <w:tab w:val="left" w:pos="6933"/>
                <w:tab w:val="right" w:pos="9663"/>
              </w:tabs>
              <w:ind w:right="578"/>
              <w:jc w:val="right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 xml:space="preserve">　　　　年　　月　　日</w:t>
            </w:r>
          </w:p>
          <w:p w14:paraId="5C105878" w14:textId="77777777" w:rsidR="00BF77A7" w:rsidRPr="00BE5335" w:rsidRDefault="00BF77A7" w:rsidP="007A2DAB">
            <w:pPr>
              <w:rPr>
                <w:sz w:val="24"/>
                <w:lang w:eastAsia="zh-TW"/>
              </w:rPr>
            </w:pPr>
          </w:p>
          <w:p w14:paraId="7A1ED5F9" w14:textId="0076C918" w:rsidR="00BF77A7" w:rsidRPr="00BE5335" w:rsidRDefault="006878A5" w:rsidP="006878A5">
            <w:pPr>
              <w:ind w:firstLineChars="100" w:firstLine="2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（宛先）</w:t>
            </w:r>
            <w:r w:rsidR="00BF77A7" w:rsidRPr="00BE5335">
              <w:rPr>
                <w:rFonts w:hint="eastAsia"/>
                <w:sz w:val="24"/>
              </w:rPr>
              <w:t>みよし市</w:t>
            </w:r>
            <w:r w:rsidR="00BF77A7" w:rsidRPr="00BE5335">
              <w:rPr>
                <w:rFonts w:hint="eastAsia"/>
                <w:sz w:val="24"/>
                <w:lang w:eastAsia="zh-TW"/>
              </w:rPr>
              <w:t>長</w:t>
            </w:r>
            <w:r w:rsidR="00BF77A7" w:rsidRPr="00BE5335">
              <w:rPr>
                <w:rFonts w:hint="eastAsia"/>
                <w:sz w:val="24"/>
              </w:rPr>
              <w:t xml:space="preserve">　</w:t>
            </w:r>
          </w:p>
          <w:p w14:paraId="0C039E42" w14:textId="77777777" w:rsidR="00BF77A7" w:rsidRPr="00BE5335" w:rsidRDefault="00BF77A7" w:rsidP="007A2DAB">
            <w:pPr>
              <w:rPr>
                <w:sz w:val="24"/>
                <w:lang w:eastAsia="zh-TW"/>
              </w:rPr>
            </w:pPr>
          </w:p>
          <w:p w14:paraId="01DAF391" w14:textId="77777777" w:rsidR="00BF77A7" w:rsidRDefault="00BF77A7" w:rsidP="007A2DAB">
            <w:pPr>
              <w:tabs>
                <w:tab w:val="left" w:pos="5123"/>
              </w:tabs>
              <w:adjustRightInd w:val="0"/>
              <w:snapToGrid w:val="0"/>
              <w:ind w:firstLineChars="1300" w:firstLine="312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入札者</w:t>
            </w:r>
            <w:r w:rsidRPr="00BE5335">
              <w:rPr>
                <w:sz w:val="24"/>
              </w:rPr>
              <w:t xml:space="preserve">  </w:t>
            </w:r>
            <w:r w:rsidRPr="00BE5335">
              <w:rPr>
                <w:rFonts w:hint="eastAsia"/>
                <w:sz w:val="24"/>
              </w:rPr>
              <w:t>住所</w:t>
            </w:r>
            <w:r w:rsidRPr="00BE5335">
              <w:rPr>
                <w:sz w:val="24"/>
              </w:rPr>
              <w:tab/>
            </w:r>
          </w:p>
          <w:p w14:paraId="47BEADE2" w14:textId="77777777" w:rsidR="007A2DAB" w:rsidRPr="00BE5335" w:rsidRDefault="007A2DAB" w:rsidP="007A2DAB">
            <w:pPr>
              <w:tabs>
                <w:tab w:val="left" w:pos="5123"/>
              </w:tabs>
              <w:adjustRightInd w:val="0"/>
              <w:snapToGrid w:val="0"/>
              <w:ind w:firstLineChars="1300" w:firstLine="3120"/>
              <w:rPr>
                <w:sz w:val="24"/>
              </w:rPr>
            </w:pPr>
          </w:p>
          <w:p w14:paraId="79219762" w14:textId="77777777" w:rsidR="00BF77A7" w:rsidRPr="00BE5335" w:rsidRDefault="00BF77A7" w:rsidP="007A2DAB">
            <w:pPr>
              <w:tabs>
                <w:tab w:val="left" w:pos="5123"/>
              </w:tabs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氏名</w:t>
            </w:r>
            <w:r w:rsidRPr="00BE5335">
              <w:rPr>
                <w:sz w:val="24"/>
              </w:rPr>
              <w:tab/>
            </w:r>
          </w:p>
          <w:p w14:paraId="18B98B1B" w14:textId="77777777" w:rsidR="00BF77A7" w:rsidRPr="00BE5335" w:rsidRDefault="00BF77A7" w:rsidP="007A2DAB">
            <w:pPr>
              <w:tabs>
                <w:tab w:val="left" w:pos="5515"/>
                <w:tab w:val="left" w:pos="8398"/>
                <w:tab w:val="right" w:pos="9042"/>
              </w:tabs>
              <w:adjustRightInd w:val="0"/>
              <w:snapToGrid w:val="0"/>
              <w:ind w:right="454" w:firstLineChars="1400" w:firstLine="3780"/>
              <w:rPr>
                <w:sz w:val="24"/>
              </w:rPr>
            </w:pPr>
            <w:r w:rsidRPr="00BE5335">
              <w:rPr>
                <w:rFonts w:hint="eastAsia"/>
                <w:spacing w:val="15"/>
                <w:kern w:val="0"/>
                <w:sz w:val="24"/>
              </w:rPr>
              <w:t>（名称及</w:t>
            </w:r>
            <w:r w:rsidRPr="00BE5335">
              <w:rPr>
                <w:rFonts w:hint="eastAsia"/>
                <w:spacing w:val="-30"/>
                <w:kern w:val="0"/>
                <w:sz w:val="24"/>
              </w:rPr>
              <w:t>び</w:t>
            </w:r>
            <w:r>
              <w:rPr>
                <w:rFonts w:hint="eastAsia"/>
                <w:spacing w:val="-30"/>
                <w:kern w:val="0"/>
                <w:sz w:val="24"/>
              </w:rPr>
              <w:tab/>
            </w:r>
            <w:r>
              <w:rPr>
                <w:spacing w:val="-30"/>
                <w:kern w:val="0"/>
                <w:sz w:val="24"/>
              </w:rPr>
              <w:tab/>
            </w:r>
            <w:r w:rsidRPr="00BE5335">
              <w:rPr>
                <w:rFonts w:hint="eastAsia"/>
                <w:sz w:val="24"/>
              </w:rPr>
              <w:t>㊞</w:t>
            </w:r>
          </w:p>
          <w:p w14:paraId="211A5211" w14:textId="77777777" w:rsidR="00BF77A7" w:rsidRPr="00BE5335" w:rsidRDefault="00BF77A7" w:rsidP="007A2DAB">
            <w:pPr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代表者氏名）</w:t>
            </w:r>
          </w:p>
          <w:p w14:paraId="09CB260E" w14:textId="77777777" w:rsidR="00BF77A7" w:rsidRPr="00BE5335" w:rsidRDefault="00BF77A7" w:rsidP="007A2DAB">
            <w:pPr>
              <w:rPr>
                <w:sz w:val="24"/>
              </w:rPr>
            </w:pPr>
          </w:p>
          <w:p w14:paraId="517F8C53" w14:textId="77777777" w:rsidR="00BF77A7" w:rsidRPr="00BE5335" w:rsidRDefault="007A2DAB" w:rsidP="007A2DA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  <w:r w:rsidR="00BF77A7" w:rsidRPr="00BE5335">
              <w:rPr>
                <w:rFonts w:hint="eastAsia"/>
                <w:sz w:val="24"/>
              </w:rPr>
              <w:t>記のとおり入札します。</w:t>
            </w:r>
          </w:p>
          <w:p w14:paraId="2537308F" w14:textId="77777777" w:rsidR="00BF77A7" w:rsidRPr="00BE5335" w:rsidRDefault="00BF77A7" w:rsidP="007A2DAB">
            <w:pPr>
              <w:jc w:val="center"/>
            </w:pPr>
            <w:r w:rsidRPr="00BE5335">
              <w:rPr>
                <w:rFonts w:hint="eastAsia"/>
              </w:rPr>
              <w:t>記</w:t>
            </w:r>
          </w:p>
          <w:p w14:paraId="514EA0B6" w14:textId="77777777" w:rsidR="00BF77A7" w:rsidRPr="00BE5335" w:rsidRDefault="00BF77A7" w:rsidP="00BD4EA7">
            <w:pPr>
              <w:spacing w:line="240" w:lineRule="exact"/>
            </w:pPr>
          </w:p>
          <w:tbl>
            <w:tblPr>
              <w:tblW w:w="0" w:type="auto"/>
              <w:tblInd w:w="1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2"/>
              <w:gridCol w:w="743"/>
              <w:gridCol w:w="742"/>
              <w:gridCol w:w="743"/>
              <w:gridCol w:w="742"/>
              <w:gridCol w:w="743"/>
              <w:gridCol w:w="742"/>
              <w:gridCol w:w="743"/>
              <w:gridCol w:w="742"/>
              <w:gridCol w:w="743"/>
            </w:tblGrid>
            <w:tr w:rsidR="00BF77A7" w:rsidRPr="00BE5335" w14:paraId="5C01C950" w14:textId="77777777" w:rsidTr="00BD4EA7">
              <w:trPr>
                <w:trHeight w:val="419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839E3" w14:textId="77777777" w:rsidR="00BF77A7" w:rsidRPr="007A2DAB" w:rsidRDefault="00BF77A7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7A2DAB">
                    <w:rPr>
                      <w:rFonts w:hint="eastAsia"/>
                      <w:snapToGrid w:val="0"/>
                      <w:szCs w:val="21"/>
                    </w:rPr>
                    <w:t>拾億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19627" w14:textId="77777777" w:rsidR="00BF77A7" w:rsidRPr="007A2DAB" w:rsidRDefault="00BF77A7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7A2DAB">
                    <w:rPr>
                      <w:rFonts w:hint="eastAsia"/>
                      <w:szCs w:val="21"/>
                    </w:rPr>
                    <w:t>億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7FA2417" w14:textId="77777777" w:rsidR="00BF77A7" w:rsidRPr="007A2DAB" w:rsidRDefault="00BF77A7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7A2DAB">
                    <w:rPr>
                      <w:rFonts w:hint="eastAsia"/>
                      <w:szCs w:val="21"/>
                    </w:rPr>
                    <w:t>千万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782F7" w14:textId="77777777" w:rsidR="00BF77A7" w:rsidRPr="007A2DAB" w:rsidRDefault="00BF77A7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7A2DAB">
                    <w:rPr>
                      <w:rFonts w:hint="eastAsia"/>
                      <w:szCs w:val="21"/>
                    </w:rPr>
                    <w:t>百万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C77F3D5" w14:textId="77777777" w:rsidR="00BF77A7" w:rsidRPr="007A2DAB" w:rsidRDefault="00BF77A7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7A2DAB">
                    <w:rPr>
                      <w:rFonts w:hint="eastAsia"/>
                      <w:szCs w:val="21"/>
                    </w:rPr>
                    <w:t>拾万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1EB66" w14:textId="77777777" w:rsidR="00BF77A7" w:rsidRPr="007A2DAB" w:rsidRDefault="00BF77A7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7A2DAB">
                    <w:rPr>
                      <w:rFonts w:hint="eastAsia"/>
                      <w:szCs w:val="21"/>
                    </w:rPr>
                    <w:t>万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0A1A7" w14:textId="77777777" w:rsidR="00BF77A7" w:rsidRPr="007A2DAB" w:rsidRDefault="00BF77A7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7A2DAB">
                    <w:rPr>
                      <w:rFonts w:hint="eastAsia"/>
                      <w:szCs w:val="21"/>
                    </w:rPr>
                    <w:t>千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66D18" w14:textId="77777777" w:rsidR="00BF77A7" w:rsidRPr="007A2DAB" w:rsidRDefault="00BF77A7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7A2DAB">
                    <w:rPr>
                      <w:rFonts w:hint="eastAsia"/>
                      <w:szCs w:val="21"/>
                    </w:rPr>
                    <w:t>百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213FAFF" w14:textId="77777777" w:rsidR="00BF77A7" w:rsidRPr="007A2DAB" w:rsidRDefault="00BF77A7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7A2DAB">
                    <w:rPr>
                      <w:rFonts w:hint="eastAsia"/>
                      <w:szCs w:val="21"/>
                    </w:rPr>
                    <w:t>拾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0FB34" w14:textId="77777777" w:rsidR="00BF77A7" w:rsidRPr="007A2DAB" w:rsidRDefault="00BF77A7" w:rsidP="00BD4EA7">
                  <w:pPr>
                    <w:spacing w:line="240" w:lineRule="exact"/>
                    <w:jc w:val="center"/>
                    <w:rPr>
                      <w:szCs w:val="21"/>
                    </w:rPr>
                  </w:pPr>
                  <w:r w:rsidRPr="007A2DAB">
                    <w:rPr>
                      <w:rFonts w:hint="eastAsia"/>
                      <w:szCs w:val="21"/>
                    </w:rPr>
                    <w:t>円</w:t>
                  </w:r>
                </w:p>
              </w:tc>
            </w:tr>
            <w:tr w:rsidR="00BF77A7" w:rsidRPr="00BE5335" w14:paraId="2C336604" w14:textId="77777777" w:rsidTr="00BD4EA7">
              <w:trPr>
                <w:trHeight w:val="983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4F095" w14:textId="77777777" w:rsidR="00BF77A7" w:rsidRPr="00DD7C40" w:rsidRDefault="00BF77A7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E5AE6" w14:textId="77777777" w:rsidR="00BF77A7" w:rsidRPr="00DD7C40" w:rsidRDefault="00BF77A7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C51EA12" w14:textId="77777777" w:rsidR="00BF77A7" w:rsidRPr="00DD7C40" w:rsidRDefault="00BF77A7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D7713" w14:textId="77777777" w:rsidR="00BF77A7" w:rsidRPr="00DD7C40" w:rsidRDefault="00BF77A7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71DF921" w14:textId="77777777" w:rsidR="00BF77A7" w:rsidRPr="00DD7C40" w:rsidRDefault="00BF77A7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B5009" w14:textId="77777777" w:rsidR="00BF77A7" w:rsidRPr="00DD7C40" w:rsidRDefault="00BF77A7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5C97" w14:textId="77777777" w:rsidR="00BF77A7" w:rsidRPr="00DD7C40" w:rsidRDefault="00BF77A7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EAEDF" w14:textId="77777777" w:rsidR="00BF77A7" w:rsidRPr="00DD7C40" w:rsidRDefault="00BF77A7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D378CB0" w14:textId="77777777" w:rsidR="00BF77A7" w:rsidRPr="00DD7C40" w:rsidRDefault="00BF77A7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CF016" w14:textId="77777777" w:rsidR="00BF77A7" w:rsidRPr="00DD7C40" w:rsidRDefault="00BF77A7" w:rsidP="00BD4EA7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</w:tc>
            </w:tr>
          </w:tbl>
          <w:p w14:paraId="4ADD8231" w14:textId="77777777" w:rsidR="00BF77A7" w:rsidRPr="00BE5335" w:rsidRDefault="00BF77A7" w:rsidP="00BD4EA7">
            <w:pPr>
              <w:spacing w:line="240" w:lineRule="exact"/>
              <w:ind w:firstLineChars="2100" w:firstLine="4410"/>
            </w:pPr>
            <w:r w:rsidRPr="00BE5335">
              <w:rPr>
                <w:rFonts w:hint="eastAsia"/>
              </w:rPr>
              <w:t>（上記金額は、消費税相当額を含まない。）</w:t>
            </w:r>
          </w:p>
          <w:p w14:paraId="2ED86A5E" w14:textId="77777777" w:rsidR="00BF77A7" w:rsidRDefault="00BF77A7" w:rsidP="00BD4EA7">
            <w:pPr>
              <w:ind w:firstLine="530"/>
              <w:rPr>
                <w:sz w:val="24"/>
              </w:rPr>
            </w:pPr>
          </w:p>
          <w:p w14:paraId="3F756673" w14:textId="77777777" w:rsidR="00BF77A7" w:rsidRPr="00BE5335" w:rsidRDefault="00BF77A7" w:rsidP="00BD4EA7">
            <w:pPr>
              <w:ind w:firstLine="53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ただし、下記</w:t>
            </w:r>
            <w:r w:rsidR="007A2DAB">
              <w:rPr>
                <w:rFonts w:hint="eastAsia"/>
                <w:sz w:val="24"/>
              </w:rPr>
              <w:t>貸付物件の借り上げ</w:t>
            </w:r>
            <w:r>
              <w:rPr>
                <w:rFonts w:hint="eastAsia"/>
                <w:sz w:val="24"/>
              </w:rPr>
              <w:t>料</w:t>
            </w:r>
          </w:p>
          <w:p w14:paraId="15E81C80" w14:textId="77777777" w:rsidR="00BF77A7" w:rsidRPr="00BE5335" w:rsidRDefault="00BF77A7" w:rsidP="00BD4EA7">
            <w:pPr>
              <w:rPr>
                <w:sz w:val="24"/>
              </w:rPr>
            </w:pPr>
          </w:p>
          <w:tbl>
            <w:tblPr>
              <w:tblW w:w="0" w:type="auto"/>
              <w:tblInd w:w="838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88"/>
            </w:tblGrid>
            <w:tr w:rsidR="00BF77A7" w:rsidRPr="00BE5335" w14:paraId="29719A6D" w14:textId="77777777" w:rsidTr="00BD4EA7">
              <w:trPr>
                <w:trHeight w:val="1060"/>
              </w:trPr>
              <w:tc>
                <w:tcPr>
                  <w:tcW w:w="79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49A225C" w14:textId="77777777" w:rsidR="00BF77A7" w:rsidRPr="007A2DAB" w:rsidRDefault="00BF77A7" w:rsidP="007A2DAB">
                  <w:pPr>
                    <w:rPr>
                      <w:sz w:val="24"/>
                      <w:szCs w:val="24"/>
                      <w:lang w:eastAsia="zh-TW"/>
                    </w:rPr>
                  </w:pPr>
                  <w:r w:rsidRPr="007A2DAB">
                    <w:rPr>
                      <w:rFonts w:hint="eastAsia"/>
                      <w:sz w:val="24"/>
                      <w:szCs w:val="24"/>
                    </w:rPr>
                    <w:t xml:space="preserve">１　</w:t>
                  </w:r>
                  <w:r w:rsidR="007A2DAB" w:rsidRPr="00EC0C21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1680" w:id="566510081"/>
                    </w:rPr>
                    <w:t>貸付物件</w:t>
                  </w:r>
                  <w:r w:rsidRPr="00EC0C21">
                    <w:rPr>
                      <w:rFonts w:hint="eastAsia"/>
                      <w:kern w:val="0"/>
                      <w:sz w:val="24"/>
                      <w:szCs w:val="24"/>
                      <w:fitText w:val="1680" w:id="566510081"/>
                    </w:rPr>
                    <w:t>名</w:t>
                  </w:r>
                </w:p>
                <w:p w14:paraId="2824DE51" w14:textId="77777777" w:rsidR="00BF77A7" w:rsidRPr="007A2DAB" w:rsidRDefault="00BF77A7" w:rsidP="00BF77A7">
                  <w:pPr>
                    <w:spacing w:beforeLines="50" w:before="145" w:afterLines="50" w:after="145"/>
                    <w:ind w:firstLineChars="202" w:firstLine="485"/>
                    <w:rPr>
                      <w:sz w:val="24"/>
                      <w:szCs w:val="24"/>
                    </w:rPr>
                  </w:pPr>
                </w:p>
              </w:tc>
            </w:tr>
            <w:tr w:rsidR="00BF77A7" w:rsidRPr="00BE5335" w14:paraId="28D19401" w14:textId="77777777" w:rsidTr="007A2DAB">
              <w:trPr>
                <w:trHeight w:val="1079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63E08A4" w14:textId="77777777" w:rsidR="00BF77A7" w:rsidRPr="007A2DAB" w:rsidRDefault="007A2DAB" w:rsidP="007A2DAB">
                  <w:pPr>
                    <w:spacing w:beforeLines="50" w:before="145"/>
                    <w:rPr>
                      <w:sz w:val="24"/>
                      <w:szCs w:val="24"/>
                    </w:rPr>
                  </w:pPr>
                  <w:r w:rsidRPr="007A2DAB">
                    <w:rPr>
                      <w:rFonts w:hint="eastAsia"/>
                      <w:sz w:val="24"/>
                      <w:szCs w:val="24"/>
                    </w:rPr>
                    <w:t>２　設置場所又は所在地</w:t>
                  </w:r>
                </w:p>
                <w:p w14:paraId="14DE222B" w14:textId="77777777" w:rsidR="00BF77A7" w:rsidRPr="007A2DAB" w:rsidRDefault="00BF77A7" w:rsidP="00BF77A7">
                  <w:pPr>
                    <w:spacing w:beforeLines="50" w:before="145" w:afterLines="50" w:after="145"/>
                    <w:ind w:firstLineChars="226" w:firstLine="542"/>
                    <w:rPr>
                      <w:sz w:val="24"/>
                      <w:szCs w:val="24"/>
                    </w:rPr>
                  </w:pPr>
                </w:p>
              </w:tc>
            </w:tr>
            <w:tr w:rsidR="00BF77A7" w:rsidRPr="00BE5335" w14:paraId="5356A7A9" w14:textId="77777777" w:rsidTr="00BD4EA7">
              <w:trPr>
                <w:trHeight w:val="1060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B27AFAD" w14:textId="77777777" w:rsidR="00BF77A7" w:rsidRPr="007A2DAB" w:rsidRDefault="00BF77A7" w:rsidP="007A2DAB">
                  <w:pPr>
                    <w:spacing w:beforeLines="50" w:before="145"/>
                    <w:rPr>
                      <w:sz w:val="24"/>
                      <w:szCs w:val="24"/>
                    </w:rPr>
                  </w:pPr>
                  <w:r w:rsidRPr="007A2DAB">
                    <w:rPr>
                      <w:rFonts w:hint="eastAsia"/>
                      <w:sz w:val="24"/>
                      <w:szCs w:val="24"/>
                    </w:rPr>
                    <w:t xml:space="preserve">３　</w:t>
                  </w:r>
                  <w:r w:rsidR="007A2DAB" w:rsidRPr="007A2DAB">
                    <w:rPr>
                      <w:rFonts w:hint="eastAsia"/>
                      <w:spacing w:val="120"/>
                      <w:kern w:val="0"/>
                      <w:sz w:val="24"/>
                      <w:szCs w:val="24"/>
                    </w:rPr>
                    <w:t>物件番号</w:t>
                  </w:r>
                </w:p>
                <w:p w14:paraId="0C8B3400" w14:textId="77777777" w:rsidR="00BF77A7" w:rsidRPr="007A2DAB" w:rsidRDefault="00BF77A7" w:rsidP="00BF77A7">
                  <w:pPr>
                    <w:spacing w:beforeLines="50" w:before="145" w:afterLines="50" w:after="145"/>
                    <w:ind w:firstLineChars="226" w:firstLine="542"/>
                    <w:rPr>
                      <w:sz w:val="24"/>
                      <w:szCs w:val="24"/>
                    </w:rPr>
                  </w:pPr>
                </w:p>
              </w:tc>
            </w:tr>
            <w:tr w:rsidR="007A2DAB" w:rsidRPr="00BE5335" w14:paraId="77272CC7" w14:textId="77777777" w:rsidTr="007A2DAB">
              <w:trPr>
                <w:trHeight w:val="1053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E6AD90F" w14:textId="77777777" w:rsidR="007A2DAB" w:rsidRPr="007A2DAB" w:rsidRDefault="007A2DAB" w:rsidP="007A2DAB">
                  <w:pPr>
                    <w:spacing w:beforeLines="50" w:before="145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４</w:t>
                  </w:r>
                  <w:r w:rsidRPr="007A2DAB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pacing w:val="120"/>
                      <w:kern w:val="0"/>
                      <w:sz w:val="24"/>
                      <w:szCs w:val="24"/>
                    </w:rPr>
                    <w:t>貸付期間</w:t>
                  </w:r>
                </w:p>
                <w:p w14:paraId="2415E60C" w14:textId="77777777" w:rsidR="007A2DAB" w:rsidRPr="007A2DAB" w:rsidRDefault="007A2DAB" w:rsidP="007A2DAB">
                  <w:pPr>
                    <w:spacing w:beforeLines="50" w:before="145" w:afterLines="50" w:after="145"/>
                    <w:ind w:firstLineChars="226" w:firstLine="542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年　　月　　日　～　　　　　年　　月　　日</w:t>
                  </w:r>
                </w:p>
              </w:tc>
            </w:tr>
          </w:tbl>
          <w:p w14:paraId="34EDC701" w14:textId="77777777" w:rsidR="00BF77A7" w:rsidRPr="00BE5335" w:rsidRDefault="00BF77A7" w:rsidP="00BD4EA7">
            <w:pPr>
              <w:rPr>
                <w:sz w:val="22"/>
              </w:rPr>
            </w:pPr>
          </w:p>
          <w:p w14:paraId="20F83CD1" w14:textId="77777777" w:rsidR="00BF77A7" w:rsidRDefault="00BF77A7" w:rsidP="00BD4EA7">
            <w:pPr>
              <w:spacing w:line="240" w:lineRule="exact"/>
              <w:rPr>
                <w:sz w:val="22"/>
              </w:rPr>
            </w:pPr>
          </w:p>
        </w:tc>
      </w:tr>
    </w:tbl>
    <w:p w14:paraId="734991B1" w14:textId="77777777" w:rsidR="00BF77A7" w:rsidRPr="007A2DAB" w:rsidRDefault="00BF77A7" w:rsidP="002B03FB">
      <w:pPr>
        <w:tabs>
          <w:tab w:val="left" w:pos="1022"/>
        </w:tabs>
        <w:ind w:firstLineChars="200" w:firstLine="440"/>
        <w:jc w:val="left"/>
        <w:rPr>
          <w:sz w:val="22"/>
          <w:szCs w:val="22"/>
        </w:rPr>
      </w:pPr>
      <w:r w:rsidRPr="007A2DAB">
        <w:rPr>
          <w:rFonts w:hint="eastAsia"/>
          <w:sz w:val="22"/>
          <w:szCs w:val="22"/>
        </w:rPr>
        <w:t>注）１　訂正又は抹消した箇所には押印をすること。</w:t>
      </w:r>
    </w:p>
    <w:p w14:paraId="68672CC2" w14:textId="77777777" w:rsidR="00454992" w:rsidRPr="007A2DAB" w:rsidRDefault="002B03FB" w:rsidP="007A2DAB">
      <w:pPr>
        <w:tabs>
          <w:tab w:val="left" w:pos="945"/>
        </w:tabs>
        <w:ind w:leftChars="200" w:left="420" w:firstLineChars="226" w:firstLine="49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 w:rsidR="00BF77A7" w:rsidRPr="007A2DAB">
        <w:rPr>
          <w:rFonts w:hint="eastAsia"/>
          <w:sz w:val="22"/>
          <w:szCs w:val="22"/>
        </w:rPr>
        <w:t xml:space="preserve">　金額の数字はアラビア数字を用い頭に金を記入のこと。</w:t>
      </w:r>
    </w:p>
    <w:p w14:paraId="592CF940" w14:textId="77777777" w:rsidR="007A0889" w:rsidRPr="002B03FB" w:rsidRDefault="007A0889" w:rsidP="007A2DAB">
      <w:pPr>
        <w:rPr>
          <w:sz w:val="22"/>
          <w:szCs w:val="22"/>
        </w:rPr>
      </w:pPr>
    </w:p>
    <w:sectPr w:rsidR="007A0889" w:rsidRPr="002B03FB" w:rsidSect="00F15465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2B10" w14:textId="77777777" w:rsidR="00240786" w:rsidRDefault="00240786">
      <w:r>
        <w:separator/>
      </w:r>
    </w:p>
  </w:endnote>
  <w:endnote w:type="continuationSeparator" w:id="0">
    <w:p w14:paraId="7C7915AC" w14:textId="77777777" w:rsidR="00240786" w:rsidRDefault="0024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EA66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3CC3" w14:textId="77777777" w:rsidR="00240786" w:rsidRDefault="00240786">
      <w:r>
        <w:separator/>
      </w:r>
    </w:p>
  </w:footnote>
  <w:footnote w:type="continuationSeparator" w:id="0">
    <w:p w14:paraId="2414B139" w14:textId="77777777" w:rsidR="00240786" w:rsidRDefault="00240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2980511">
    <w:abstractNumId w:val="10"/>
  </w:num>
  <w:num w:numId="2" w16cid:durableId="1399865043">
    <w:abstractNumId w:val="1"/>
  </w:num>
  <w:num w:numId="3" w16cid:durableId="1034962178">
    <w:abstractNumId w:val="2"/>
  </w:num>
  <w:num w:numId="4" w16cid:durableId="583078019">
    <w:abstractNumId w:val="16"/>
  </w:num>
  <w:num w:numId="5" w16cid:durableId="318968435">
    <w:abstractNumId w:val="11"/>
  </w:num>
  <w:num w:numId="6" w16cid:durableId="814644450">
    <w:abstractNumId w:val="13"/>
  </w:num>
  <w:num w:numId="7" w16cid:durableId="112329165">
    <w:abstractNumId w:val="17"/>
  </w:num>
  <w:num w:numId="8" w16cid:durableId="1281184478">
    <w:abstractNumId w:val="15"/>
  </w:num>
  <w:num w:numId="9" w16cid:durableId="2021932819">
    <w:abstractNumId w:val="7"/>
  </w:num>
  <w:num w:numId="10" w16cid:durableId="95374764">
    <w:abstractNumId w:val="8"/>
  </w:num>
  <w:num w:numId="11" w16cid:durableId="272831402">
    <w:abstractNumId w:val="14"/>
  </w:num>
  <w:num w:numId="12" w16cid:durableId="694892168">
    <w:abstractNumId w:val="4"/>
  </w:num>
  <w:num w:numId="13" w16cid:durableId="1842306681">
    <w:abstractNumId w:val="0"/>
  </w:num>
  <w:num w:numId="14" w16cid:durableId="2101296053">
    <w:abstractNumId w:val="3"/>
  </w:num>
  <w:num w:numId="15" w16cid:durableId="952714703">
    <w:abstractNumId w:val="5"/>
  </w:num>
  <w:num w:numId="16" w16cid:durableId="821506461">
    <w:abstractNumId w:val="12"/>
  </w:num>
  <w:num w:numId="17" w16cid:durableId="967125756">
    <w:abstractNumId w:val="9"/>
  </w:num>
  <w:num w:numId="18" w16cid:durableId="54244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4FA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04A2D"/>
    <w:rsid w:val="00121F5C"/>
    <w:rsid w:val="00123E9D"/>
    <w:rsid w:val="00126DB7"/>
    <w:rsid w:val="001328E7"/>
    <w:rsid w:val="00133963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A62BA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0786"/>
    <w:rsid w:val="00244B58"/>
    <w:rsid w:val="00261582"/>
    <w:rsid w:val="00264814"/>
    <w:rsid w:val="00274C1C"/>
    <w:rsid w:val="00276C99"/>
    <w:rsid w:val="002772A5"/>
    <w:rsid w:val="00284294"/>
    <w:rsid w:val="002A7B24"/>
    <w:rsid w:val="002B03FB"/>
    <w:rsid w:val="002E0B41"/>
    <w:rsid w:val="002F4FB1"/>
    <w:rsid w:val="0030018B"/>
    <w:rsid w:val="003127EC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5526"/>
    <w:rsid w:val="004C5664"/>
    <w:rsid w:val="004C7995"/>
    <w:rsid w:val="004D115B"/>
    <w:rsid w:val="004D28AE"/>
    <w:rsid w:val="004E4208"/>
    <w:rsid w:val="004E448F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60228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51A62"/>
    <w:rsid w:val="00656A84"/>
    <w:rsid w:val="00661E38"/>
    <w:rsid w:val="00662466"/>
    <w:rsid w:val="00672FAD"/>
    <w:rsid w:val="006762D7"/>
    <w:rsid w:val="006779FB"/>
    <w:rsid w:val="006812A1"/>
    <w:rsid w:val="006878A5"/>
    <w:rsid w:val="00694ECF"/>
    <w:rsid w:val="00696E94"/>
    <w:rsid w:val="006A2C5C"/>
    <w:rsid w:val="006A3004"/>
    <w:rsid w:val="006B1183"/>
    <w:rsid w:val="006B5FA2"/>
    <w:rsid w:val="006B74AF"/>
    <w:rsid w:val="006D11CC"/>
    <w:rsid w:val="006D239E"/>
    <w:rsid w:val="006D32C2"/>
    <w:rsid w:val="006E18D9"/>
    <w:rsid w:val="006E2107"/>
    <w:rsid w:val="00700684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0889"/>
    <w:rsid w:val="007A1E8B"/>
    <w:rsid w:val="007A2DA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63B9"/>
    <w:rsid w:val="0081101C"/>
    <w:rsid w:val="008114C3"/>
    <w:rsid w:val="008151AB"/>
    <w:rsid w:val="00822BDF"/>
    <w:rsid w:val="008253EE"/>
    <w:rsid w:val="00825E3B"/>
    <w:rsid w:val="00826690"/>
    <w:rsid w:val="008369E2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A25E9"/>
    <w:rsid w:val="008A444E"/>
    <w:rsid w:val="008B3490"/>
    <w:rsid w:val="008B4640"/>
    <w:rsid w:val="008B6AF7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42DD"/>
    <w:rsid w:val="00A61AAB"/>
    <w:rsid w:val="00A62470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C0C21"/>
    <w:rsid w:val="00ED45BD"/>
    <w:rsid w:val="00EE6CED"/>
    <w:rsid w:val="00EF0E18"/>
    <w:rsid w:val="00EF2751"/>
    <w:rsid w:val="00EF5BE0"/>
    <w:rsid w:val="00EF6554"/>
    <w:rsid w:val="00F07BB3"/>
    <w:rsid w:val="00F07D03"/>
    <w:rsid w:val="00F15465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69C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2025-01-31T06:19:00Z</dcterms:created>
  <dcterms:modified xsi:type="dcterms:W3CDTF">2026-01-15T04:05:00Z</dcterms:modified>
</cp:coreProperties>
</file>