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93AA" w14:textId="77777777" w:rsidR="00376990" w:rsidRPr="00797256" w:rsidRDefault="00376990" w:rsidP="00376990">
      <w:pPr>
        <w:rPr>
          <w:color w:val="auto"/>
          <w:sz w:val="20"/>
          <w:szCs w:val="20"/>
        </w:rPr>
      </w:pPr>
      <w:r w:rsidRPr="00797256">
        <w:rPr>
          <w:rFonts w:hint="eastAsia"/>
          <w:color w:val="auto"/>
          <w:sz w:val="20"/>
          <w:szCs w:val="20"/>
        </w:rPr>
        <w:t>様式第</w:t>
      </w:r>
      <w:r w:rsidR="003067DC" w:rsidRPr="00797256">
        <w:rPr>
          <w:rFonts w:hint="eastAsia"/>
          <w:color w:val="auto"/>
          <w:sz w:val="20"/>
          <w:szCs w:val="20"/>
        </w:rPr>
        <w:t>６</w:t>
      </w:r>
      <w:r w:rsidRPr="00797256">
        <w:rPr>
          <w:rFonts w:hint="eastAsia"/>
          <w:color w:val="auto"/>
          <w:sz w:val="20"/>
          <w:szCs w:val="20"/>
        </w:rPr>
        <w:t>号（貸付け契約用）（第１</w:t>
      </w:r>
      <w:r w:rsidR="00801271" w:rsidRPr="00797256">
        <w:rPr>
          <w:rFonts w:hint="eastAsia"/>
          <w:color w:val="auto"/>
          <w:sz w:val="20"/>
          <w:szCs w:val="20"/>
        </w:rPr>
        <w:t>６</w:t>
      </w:r>
      <w:r w:rsidRPr="00797256">
        <w:rPr>
          <w:rFonts w:hint="eastAsia"/>
          <w:color w:val="auto"/>
          <w:sz w:val="20"/>
          <w:szCs w:val="20"/>
        </w:rPr>
        <w:t>条関係）</w:t>
      </w:r>
    </w:p>
    <w:p w14:paraId="7BD3AEFB" w14:textId="77777777" w:rsidR="00376990" w:rsidRPr="00797256" w:rsidRDefault="008A4B73" w:rsidP="00376990">
      <w:pPr>
        <w:spacing w:line="240" w:lineRule="exact"/>
        <w:rPr>
          <w:color w:val="auto"/>
        </w:rPr>
      </w:pPr>
      <w:r w:rsidRPr="0079725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241BD1" wp14:editId="234BDA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70600" cy="7382510"/>
                <wp:effectExtent l="5080" t="13335" r="10795" b="508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7382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904FD" id="Rectangle 11" o:spid="_x0000_s1026" style="position:absolute;left:0;text-align:left;margin-left:0;margin-top:0;width:478pt;height:58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" filled="f"/>
            </w:pict>
          </mc:Fallback>
        </mc:AlternateContent>
      </w:r>
    </w:p>
    <w:p w14:paraId="02ECC54E" w14:textId="77777777" w:rsidR="00376990" w:rsidRPr="00797256" w:rsidRDefault="00376990" w:rsidP="00376990">
      <w:pPr>
        <w:spacing w:line="240" w:lineRule="exact"/>
        <w:jc w:val="center"/>
        <w:rPr>
          <w:color w:val="auto"/>
          <w:sz w:val="48"/>
        </w:rPr>
      </w:pPr>
    </w:p>
    <w:p w14:paraId="5059E706" w14:textId="77777777" w:rsidR="00376990" w:rsidRPr="00797256" w:rsidRDefault="00376990" w:rsidP="00376990">
      <w:pPr>
        <w:spacing w:line="500" w:lineRule="exact"/>
        <w:jc w:val="center"/>
        <w:outlineLvl w:val="1"/>
        <w:rPr>
          <w:color w:val="auto"/>
          <w:sz w:val="48"/>
        </w:rPr>
      </w:pPr>
      <w:r w:rsidRPr="0004478A">
        <w:rPr>
          <w:rFonts w:hint="eastAsia"/>
          <w:color w:val="auto"/>
          <w:spacing w:val="225"/>
          <w:sz w:val="48"/>
          <w:fitText w:val="4200" w:id="-110927360"/>
          <w:lang w:eastAsia="zh-CN"/>
        </w:rPr>
        <w:t>入札辞退</w:t>
      </w:r>
      <w:r w:rsidRPr="0004478A">
        <w:rPr>
          <w:rFonts w:hint="eastAsia"/>
          <w:color w:val="auto"/>
          <w:sz w:val="48"/>
          <w:fitText w:val="4200" w:id="-110927360"/>
          <w:lang w:eastAsia="zh-CN"/>
        </w:rPr>
        <w:t>届</w:t>
      </w:r>
    </w:p>
    <w:p w14:paraId="2400B909" w14:textId="77777777" w:rsidR="00376990" w:rsidRPr="00797256" w:rsidRDefault="00376990" w:rsidP="00376990">
      <w:pPr>
        <w:tabs>
          <w:tab w:val="right" w:pos="9130"/>
        </w:tabs>
        <w:spacing w:line="240" w:lineRule="exact"/>
        <w:ind w:right="16"/>
        <w:rPr>
          <w:color w:val="auto"/>
          <w:lang w:eastAsia="zh-CN"/>
        </w:rPr>
      </w:pPr>
    </w:p>
    <w:p w14:paraId="4AC74F4F" w14:textId="77777777" w:rsidR="00376990" w:rsidRPr="00797256" w:rsidRDefault="00376990" w:rsidP="00376990">
      <w:pPr>
        <w:tabs>
          <w:tab w:val="right" w:pos="8480"/>
        </w:tabs>
        <w:spacing w:line="240" w:lineRule="exact"/>
        <w:ind w:right="818"/>
        <w:jc w:val="right"/>
        <w:rPr>
          <w:color w:val="auto"/>
        </w:rPr>
      </w:pPr>
      <w:r w:rsidRPr="00797256">
        <w:rPr>
          <w:color w:val="auto"/>
        </w:rPr>
        <w:fldChar w:fldCharType="begin"/>
      </w:r>
      <w:r w:rsidRPr="00797256">
        <w:rPr>
          <w:color w:val="auto"/>
          <w:lang w:eastAsia="zh-CN"/>
        </w:rPr>
        <w:instrText xml:space="preserve"> eq \o\ad(</w:instrText>
      </w:r>
      <w:r w:rsidRPr="00797256">
        <w:rPr>
          <w:rFonts w:hint="eastAsia"/>
          <w:color w:val="auto"/>
          <w:lang w:eastAsia="zh-CN"/>
        </w:rPr>
        <w:instrText>年月日</w:instrText>
      </w:r>
      <w:r w:rsidRPr="00797256">
        <w:rPr>
          <w:color w:val="auto"/>
          <w:lang w:eastAsia="zh-CN"/>
        </w:rPr>
        <w:instrText>,</w:instrText>
      </w:r>
      <w:r w:rsidRPr="00797256">
        <w:rPr>
          <w:rFonts w:hint="eastAsia"/>
          <w:color w:val="auto"/>
          <w:lang w:eastAsia="zh-CN"/>
        </w:rPr>
        <w:instrText xml:space="preserve">　　　　　　　　</w:instrText>
      </w:r>
      <w:r w:rsidRPr="00797256">
        <w:rPr>
          <w:color w:val="auto"/>
          <w:lang w:eastAsia="zh-CN"/>
        </w:rPr>
        <w:instrText>)</w:instrText>
      </w:r>
      <w:r w:rsidRPr="00797256">
        <w:rPr>
          <w:color w:val="auto"/>
        </w:rPr>
        <w:fldChar w:fldCharType="end"/>
      </w:r>
    </w:p>
    <w:p w14:paraId="5B3A56A6" w14:textId="77777777" w:rsidR="00376990" w:rsidRPr="00797256" w:rsidRDefault="00376990" w:rsidP="00376990">
      <w:pPr>
        <w:spacing w:line="240" w:lineRule="exact"/>
        <w:rPr>
          <w:color w:val="auto"/>
          <w:lang w:eastAsia="zh-CN"/>
        </w:rPr>
      </w:pPr>
    </w:p>
    <w:p w14:paraId="681B0D0C" w14:textId="691C9107" w:rsidR="0055484A" w:rsidRPr="00797256" w:rsidRDefault="00583F0B" w:rsidP="00583F0B">
      <w:pPr>
        <w:ind w:firstLineChars="200" w:firstLine="371"/>
        <w:rPr>
          <w:color w:val="auto"/>
          <w:lang w:eastAsia="zh-CN"/>
        </w:rPr>
      </w:pPr>
      <w:r>
        <w:rPr>
          <w:rFonts w:hint="eastAsia"/>
          <w:color w:val="auto"/>
        </w:rPr>
        <w:t>（宛先）</w:t>
      </w:r>
      <w:r w:rsidR="00376990" w:rsidRPr="00797256">
        <w:rPr>
          <w:rFonts w:hint="eastAsia"/>
          <w:color w:val="auto"/>
        </w:rPr>
        <w:t>みよし市</w:t>
      </w:r>
      <w:r w:rsidR="00376990" w:rsidRPr="00797256">
        <w:rPr>
          <w:rFonts w:hint="eastAsia"/>
          <w:color w:val="auto"/>
          <w:lang w:eastAsia="zh-CN"/>
        </w:rPr>
        <w:t>長</w:t>
      </w:r>
      <w:r w:rsidR="0055484A">
        <w:rPr>
          <w:rFonts w:hint="eastAsia"/>
          <w:color w:val="auto"/>
        </w:rPr>
        <w:t xml:space="preserve">　</w:t>
      </w:r>
    </w:p>
    <w:p w14:paraId="70D07107" w14:textId="77777777" w:rsidR="00376990" w:rsidRPr="0055484A" w:rsidRDefault="00376990" w:rsidP="0055484A">
      <w:pPr>
        <w:spacing w:line="240" w:lineRule="exact"/>
        <w:ind w:firstLineChars="276" w:firstLine="749"/>
        <w:rPr>
          <w:color w:val="auto"/>
          <w:lang w:eastAsia="zh-CN"/>
        </w:rPr>
      </w:pPr>
    </w:p>
    <w:p w14:paraId="078D1A6C" w14:textId="77777777" w:rsidR="00376990" w:rsidRPr="00797256" w:rsidRDefault="00376990" w:rsidP="00EF3E1D">
      <w:pPr>
        <w:spacing w:line="240" w:lineRule="exact"/>
        <w:ind w:firstLineChars="1740" w:firstLine="4721"/>
        <w:rPr>
          <w:color w:val="auto"/>
          <w:lang w:eastAsia="zh-CN"/>
        </w:rPr>
      </w:pPr>
      <w:r w:rsidRPr="00797256">
        <w:rPr>
          <w:rFonts w:hint="eastAsia"/>
          <w:color w:val="auto"/>
          <w:lang w:eastAsia="zh-CN"/>
        </w:rPr>
        <w:t>住所</w:t>
      </w:r>
    </w:p>
    <w:p w14:paraId="4B3B64E5" w14:textId="77777777" w:rsidR="00376990" w:rsidRPr="00797256" w:rsidRDefault="00376990" w:rsidP="00376990">
      <w:pPr>
        <w:spacing w:line="240" w:lineRule="exact"/>
        <w:rPr>
          <w:color w:val="auto"/>
          <w:lang w:eastAsia="zh-CN"/>
        </w:rPr>
      </w:pPr>
    </w:p>
    <w:p w14:paraId="409A7FDB" w14:textId="77777777" w:rsidR="00376990" w:rsidRPr="00797256" w:rsidRDefault="00376990" w:rsidP="00EF3E1D">
      <w:pPr>
        <w:spacing w:line="240" w:lineRule="exact"/>
        <w:ind w:firstLineChars="1735" w:firstLine="4708"/>
        <w:rPr>
          <w:color w:val="auto"/>
        </w:rPr>
      </w:pPr>
      <w:r w:rsidRPr="00797256">
        <w:rPr>
          <w:rFonts w:hint="eastAsia"/>
          <w:color w:val="auto"/>
        </w:rPr>
        <w:t>氏名</w:t>
      </w:r>
    </w:p>
    <w:p w14:paraId="0227C629" w14:textId="77777777" w:rsidR="00782A84" w:rsidRDefault="00376990" w:rsidP="00EF3E1D">
      <w:pPr>
        <w:tabs>
          <w:tab w:val="left" w:pos="4607"/>
          <w:tab w:val="right" w:pos="8470"/>
        </w:tabs>
        <w:spacing w:line="240" w:lineRule="exact"/>
        <w:ind w:leftChars="1639" w:left="4721" w:right="676" w:hangingChars="91" w:hanging="274"/>
        <w:rPr>
          <w:color w:val="auto"/>
        </w:rPr>
      </w:pPr>
      <w:r w:rsidRPr="00A11F09">
        <w:rPr>
          <w:rFonts w:hint="eastAsia"/>
          <w:color w:val="auto"/>
          <w:spacing w:val="15"/>
          <w:fitText w:val="1260" w:id="-110927359"/>
        </w:rPr>
        <w:t>（名称及</w:t>
      </w:r>
      <w:r w:rsidRPr="00A11F09">
        <w:rPr>
          <w:rFonts w:hint="eastAsia"/>
          <w:color w:val="auto"/>
          <w:spacing w:val="-30"/>
          <w:fitText w:val="1260" w:id="-110927359"/>
        </w:rPr>
        <w:t>び</w:t>
      </w:r>
      <w:r w:rsidR="00EF3E1D">
        <w:rPr>
          <w:rFonts w:hint="eastAsia"/>
          <w:color w:val="auto"/>
        </w:rPr>
        <w:t xml:space="preserve">　　　　　　　　　　　</w:t>
      </w:r>
    </w:p>
    <w:p w14:paraId="4AE9BEF4" w14:textId="77777777" w:rsidR="00376990" w:rsidRPr="00797256" w:rsidRDefault="00782A84" w:rsidP="00EF3E1D">
      <w:pPr>
        <w:tabs>
          <w:tab w:val="left" w:pos="4607"/>
          <w:tab w:val="right" w:pos="8470"/>
        </w:tabs>
        <w:spacing w:line="240" w:lineRule="exact"/>
        <w:ind w:leftChars="1639" w:left="4694" w:right="676" w:hangingChars="91" w:hanging="247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376990" w:rsidRPr="00797256">
        <w:rPr>
          <w:rFonts w:hint="eastAsia"/>
          <w:color w:val="auto"/>
        </w:rPr>
        <w:t>代表者氏名）</w:t>
      </w:r>
    </w:p>
    <w:p w14:paraId="044F68FE" w14:textId="77777777" w:rsidR="00376990" w:rsidRPr="00797256" w:rsidRDefault="00376990" w:rsidP="00376990">
      <w:pPr>
        <w:spacing w:line="240" w:lineRule="exact"/>
        <w:rPr>
          <w:color w:val="auto"/>
        </w:rPr>
      </w:pPr>
    </w:p>
    <w:p w14:paraId="757B944A" w14:textId="77777777" w:rsidR="00376990" w:rsidRPr="00797256" w:rsidRDefault="00376990" w:rsidP="00084954">
      <w:pPr>
        <w:ind w:leftChars="150" w:left="407" w:firstLineChars="68" w:firstLine="185"/>
        <w:rPr>
          <w:color w:val="auto"/>
        </w:rPr>
      </w:pPr>
      <w:r w:rsidRPr="00797256">
        <w:rPr>
          <w:rFonts w:hint="eastAsia"/>
          <w:color w:val="auto"/>
        </w:rPr>
        <w:t>このたび、下記物件の入札の参加を申込みしましたが下記理由により</w:t>
      </w:r>
    </w:p>
    <w:p w14:paraId="20F4C7AE" w14:textId="77777777" w:rsidR="00376990" w:rsidRPr="00797256" w:rsidRDefault="00376990" w:rsidP="00084954">
      <w:pPr>
        <w:ind w:firstLineChars="100" w:firstLine="271"/>
        <w:rPr>
          <w:color w:val="auto"/>
        </w:rPr>
      </w:pPr>
      <w:r w:rsidRPr="00797256">
        <w:rPr>
          <w:rFonts w:hint="eastAsia"/>
          <w:color w:val="auto"/>
        </w:rPr>
        <w:t>入札を辞退いたします。</w:t>
      </w:r>
    </w:p>
    <w:p w14:paraId="699D2E28" w14:textId="77777777" w:rsidR="00376990" w:rsidRPr="00797256" w:rsidRDefault="00376990" w:rsidP="00376990">
      <w:pPr>
        <w:spacing w:line="240" w:lineRule="exact"/>
        <w:rPr>
          <w:color w:val="auto"/>
        </w:rPr>
      </w:pPr>
    </w:p>
    <w:p w14:paraId="4E00AD77" w14:textId="77777777" w:rsidR="00376990" w:rsidRPr="00797256" w:rsidRDefault="00376990" w:rsidP="00376990">
      <w:pPr>
        <w:pStyle w:val="a3"/>
        <w:spacing w:line="240" w:lineRule="exact"/>
      </w:pPr>
      <w:r w:rsidRPr="00797256">
        <w:rPr>
          <w:rFonts w:hint="eastAsia"/>
        </w:rPr>
        <w:t>記</w:t>
      </w:r>
    </w:p>
    <w:p w14:paraId="0B0B8E84" w14:textId="77777777" w:rsidR="00376990" w:rsidRPr="00797256" w:rsidRDefault="00376990" w:rsidP="00376990">
      <w:pPr>
        <w:rPr>
          <w:color w:val="auto"/>
        </w:rPr>
      </w:pPr>
    </w:p>
    <w:p w14:paraId="55672117" w14:textId="77777777" w:rsidR="00376990" w:rsidRPr="00797256" w:rsidRDefault="00376990" w:rsidP="0055484A">
      <w:pPr>
        <w:rPr>
          <w:color w:val="auto"/>
        </w:rPr>
      </w:pPr>
    </w:p>
    <w:p w14:paraId="706D3F9A" w14:textId="77777777" w:rsidR="00376990" w:rsidRPr="00797256" w:rsidRDefault="00376990" w:rsidP="0055484A">
      <w:pPr>
        <w:ind w:firstLineChars="200" w:firstLine="543"/>
        <w:rPr>
          <w:color w:val="auto"/>
        </w:rPr>
      </w:pPr>
      <w:r w:rsidRPr="00797256">
        <w:rPr>
          <w:rFonts w:hint="eastAsia"/>
          <w:color w:val="auto"/>
        </w:rPr>
        <w:t>１　貸付物件名</w:t>
      </w:r>
    </w:p>
    <w:p w14:paraId="2A2DE564" w14:textId="77777777" w:rsidR="00376990" w:rsidRPr="00797256" w:rsidRDefault="00084954" w:rsidP="0055484A">
      <w:pPr>
        <w:ind w:firstLineChars="300" w:firstLine="814"/>
        <w:rPr>
          <w:color w:val="auto"/>
          <w:lang w:eastAsia="zh-TW"/>
        </w:rPr>
      </w:pPr>
      <w:r>
        <w:rPr>
          <w:rFonts w:hint="eastAsia"/>
          <w:color w:val="auto"/>
        </w:rPr>
        <w:t xml:space="preserve">　</w:t>
      </w:r>
    </w:p>
    <w:p w14:paraId="3DC5FD47" w14:textId="77777777" w:rsidR="00376990" w:rsidRPr="00797256" w:rsidRDefault="008A4B73" w:rsidP="0055484A">
      <w:pPr>
        <w:rPr>
          <w:color w:val="auto"/>
        </w:rPr>
      </w:pPr>
      <w:r w:rsidRPr="00797256">
        <w:rPr>
          <w:noProof/>
          <w:color w:val="auto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063ABF" wp14:editId="7A0873FF">
                <wp:simplePos x="0" y="0"/>
                <wp:positionH relativeFrom="column">
                  <wp:posOffset>361950</wp:posOffset>
                </wp:positionH>
                <wp:positionV relativeFrom="paragraph">
                  <wp:posOffset>106045</wp:posOffset>
                </wp:positionV>
                <wp:extent cx="5168900" cy="0"/>
                <wp:effectExtent l="5080" t="10160" r="7620" b="889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DAACB" id="Line 1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pt,8.35pt" to="43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uz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Ca3pjSsgolI7G4qjZ/Vitpp+d0jpqiXqwCPF14uBvCxkJG9SwsYZuGDff9EMYsjR69in&#10;c2O7AAkdQOcox+UuBz97ROFwms3mixRUo4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"/>
            </w:pict>
          </mc:Fallback>
        </mc:AlternateContent>
      </w:r>
    </w:p>
    <w:p w14:paraId="6F925F5D" w14:textId="77777777" w:rsidR="00376990" w:rsidRPr="00797256" w:rsidRDefault="00EF3E1D" w:rsidP="0055484A">
      <w:pPr>
        <w:ind w:firstLineChars="200" w:firstLine="543"/>
        <w:rPr>
          <w:color w:val="auto"/>
        </w:rPr>
      </w:pPr>
      <w:r>
        <w:rPr>
          <w:rFonts w:hint="eastAsia"/>
          <w:color w:val="auto"/>
        </w:rPr>
        <w:t>２</w:t>
      </w:r>
      <w:r w:rsidR="00376990" w:rsidRPr="00797256">
        <w:rPr>
          <w:rFonts w:hint="eastAsia"/>
          <w:color w:val="auto"/>
        </w:rPr>
        <w:t xml:space="preserve">　設置場所又は所在地</w:t>
      </w:r>
    </w:p>
    <w:p w14:paraId="5D615311" w14:textId="77777777" w:rsidR="00A02667" w:rsidRPr="00797256" w:rsidRDefault="00084954" w:rsidP="0055484A">
      <w:pPr>
        <w:ind w:firstLine="813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79BC9CBF" w14:textId="77777777" w:rsidR="00376990" w:rsidRPr="00797256" w:rsidRDefault="008A4B73" w:rsidP="0055484A">
      <w:pPr>
        <w:rPr>
          <w:color w:val="auto"/>
        </w:rPr>
      </w:pPr>
      <w:r w:rsidRPr="00797256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56E9D6" wp14:editId="6E55754E">
                <wp:simplePos x="0" y="0"/>
                <wp:positionH relativeFrom="column">
                  <wp:posOffset>365760</wp:posOffset>
                </wp:positionH>
                <wp:positionV relativeFrom="paragraph">
                  <wp:posOffset>149225</wp:posOffset>
                </wp:positionV>
                <wp:extent cx="5168900" cy="0"/>
                <wp:effectExtent l="8890" t="11430" r="13335" b="762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A82CC" id="Line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1.75pt" to="435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uJ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LhNJvNF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"/>
            </w:pict>
          </mc:Fallback>
        </mc:AlternateContent>
      </w:r>
    </w:p>
    <w:p w14:paraId="53D648F7" w14:textId="77777777" w:rsidR="00A02667" w:rsidRDefault="00A02667" w:rsidP="0055484A">
      <w:pPr>
        <w:ind w:firstLineChars="200" w:firstLine="543"/>
        <w:rPr>
          <w:color w:val="auto"/>
        </w:rPr>
      </w:pPr>
      <w:r w:rsidRPr="00797256">
        <w:rPr>
          <w:rFonts w:hint="eastAsia"/>
          <w:color w:val="auto"/>
        </w:rPr>
        <w:t>３　物件番号</w:t>
      </w:r>
    </w:p>
    <w:p w14:paraId="5EBA160D" w14:textId="77777777" w:rsidR="0055484A" w:rsidRPr="00797256" w:rsidRDefault="00084954" w:rsidP="0055484A">
      <w:pPr>
        <w:ind w:firstLineChars="300" w:firstLine="814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23ECE743" w14:textId="77777777" w:rsidR="00A02667" w:rsidRPr="00797256" w:rsidRDefault="00084954" w:rsidP="0055484A">
      <w:pPr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8A4B73" w:rsidRPr="00797256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224E0" wp14:editId="1ECD82D0">
                <wp:simplePos x="0" y="0"/>
                <wp:positionH relativeFrom="column">
                  <wp:posOffset>351790</wp:posOffset>
                </wp:positionH>
                <wp:positionV relativeFrom="paragraph">
                  <wp:posOffset>123190</wp:posOffset>
                </wp:positionV>
                <wp:extent cx="5168900" cy="0"/>
                <wp:effectExtent l="13970" t="10160" r="8255" b="889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A4D95" id="Line 3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pt,9.7pt" to="434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nq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PLSmN66AiErtbCiOntWLedb0u0NKVy1RBx4pvl4M5GUhI3mTEjbOwAX7/rNmEEOOXsc+&#10;nRvbBUjoADpHOS53OfjZIwqHs2y+WKa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"/>
            </w:pict>
          </mc:Fallback>
        </mc:AlternateContent>
      </w:r>
    </w:p>
    <w:p w14:paraId="5270B674" w14:textId="77777777" w:rsidR="00376990" w:rsidRPr="00797256" w:rsidRDefault="00A02667" w:rsidP="0055484A">
      <w:pPr>
        <w:ind w:firstLineChars="200" w:firstLine="543"/>
        <w:rPr>
          <w:color w:val="auto"/>
        </w:rPr>
      </w:pPr>
      <w:r w:rsidRPr="00797256">
        <w:rPr>
          <w:rFonts w:hint="eastAsia"/>
          <w:color w:val="auto"/>
        </w:rPr>
        <w:t>４</w:t>
      </w:r>
      <w:r w:rsidR="00376990" w:rsidRPr="00797256">
        <w:rPr>
          <w:rFonts w:hint="eastAsia"/>
          <w:color w:val="auto"/>
          <w:lang w:eastAsia="zh-TW"/>
        </w:rPr>
        <w:t xml:space="preserve">　</w:t>
      </w:r>
      <w:r w:rsidR="00376990" w:rsidRPr="00797256">
        <w:rPr>
          <w:rFonts w:hint="eastAsia"/>
          <w:color w:val="auto"/>
        </w:rPr>
        <w:t>入札年月日</w:t>
      </w:r>
    </w:p>
    <w:p w14:paraId="4914540F" w14:textId="77777777" w:rsidR="0055484A" w:rsidRPr="00797256" w:rsidRDefault="00084954" w:rsidP="0055484A">
      <w:pPr>
        <w:ind w:firstLineChars="300" w:firstLine="814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2BE9AE13" w14:textId="77777777" w:rsidR="00A02667" w:rsidRPr="00797256" w:rsidRDefault="008A4B73" w:rsidP="0055484A">
      <w:pPr>
        <w:tabs>
          <w:tab w:val="left" w:pos="630"/>
        </w:tabs>
        <w:rPr>
          <w:color w:val="auto"/>
        </w:rPr>
      </w:pPr>
      <w:r w:rsidRPr="00797256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02C72" wp14:editId="6655E4CF">
                <wp:simplePos x="0" y="0"/>
                <wp:positionH relativeFrom="column">
                  <wp:posOffset>375285</wp:posOffset>
                </wp:positionH>
                <wp:positionV relativeFrom="paragraph">
                  <wp:posOffset>136525</wp:posOffset>
                </wp:positionV>
                <wp:extent cx="5168900" cy="0"/>
                <wp:effectExtent l="8890" t="10160" r="13335" b="889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55A9A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10.75pt" to="436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bo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GWh9b0xhUQUamdDcXRs3oxW02/O6R01RJ14JHi68VAXhYykjcpYeMMXLDvv2gGMeTodezT&#10;ubFdgIQOoHOU43KXg589onA4zWbzRQqq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"/>
            </w:pict>
          </mc:Fallback>
        </mc:AlternateContent>
      </w:r>
    </w:p>
    <w:p w14:paraId="3EC7D496" w14:textId="77777777" w:rsidR="00376990" w:rsidRPr="00797256" w:rsidRDefault="00A02667" w:rsidP="0055484A">
      <w:pPr>
        <w:ind w:firstLineChars="200" w:firstLine="543"/>
        <w:rPr>
          <w:color w:val="auto"/>
        </w:rPr>
      </w:pPr>
      <w:r w:rsidRPr="00797256">
        <w:rPr>
          <w:rFonts w:hint="eastAsia"/>
          <w:color w:val="auto"/>
        </w:rPr>
        <w:t>５</w:t>
      </w:r>
      <w:r w:rsidR="00376990" w:rsidRPr="00797256">
        <w:rPr>
          <w:rFonts w:hint="eastAsia"/>
          <w:color w:val="auto"/>
        </w:rPr>
        <w:t xml:space="preserve">　</w:t>
      </w:r>
      <w:r w:rsidR="00376990" w:rsidRPr="0004478A">
        <w:rPr>
          <w:rFonts w:hint="eastAsia"/>
          <w:color w:val="auto"/>
        </w:rPr>
        <w:t>理由</w:t>
      </w:r>
    </w:p>
    <w:p w14:paraId="1333557D" w14:textId="77777777" w:rsidR="00376990" w:rsidRPr="00797256" w:rsidRDefault="00376990" w:rsidP="0055484A">
      <w:pPr>
        <w:ind w:firstLineChars="299" w:firstLine="811"/>
        <w:rPr>
          <w:color w:val="auto"/>
          <w:u w:val="single"/>
        </w:rPr>
      </w:pPr>
    </w:p>
    <w:p w14:paraId="33634B77" w14:textId="77777777" w:rsidR="00376990" w:rsidRPr="00797256" w:rsidRDefault="00376990" w:rsidP="0055484A">
      <w:pPr>
        <w:tabs>
          <w:tab w:val="left" w:pos="630"/>
        </w:tabs>
        <w:ind w:firstLineChars="299" w:firstLine="811"/>
        <w:rPr>
          <w:color w:val="auto"/>
        </w:rPr>
      </w:pPr>
    </w:p>
    <w:p w14:paraId="0352F0C5" w14:textId="77777777" w:rsidR="00376990" w:rsidRPr="00797256" w:rsidRDefault="00376990" w:rsidP="0055484A">
      <w:pPr>
        <w:ind w:firstLineChars="299" w:firstLine="811"/>
        <w:rPr>
          <w:color w:val="auto"/>
        </w:rPr>
      </w:pPr>
    </w:p>
    <w:p w14:paraId="1FEB758F" w14:textId="77777777" w:rsidR="00376990" w:rsidRPr="00EF3E1D" w:rsidRDefault="00376990" w:rsidP="0055484A">
      <w:pPr>
        <w:ind w:firstLineChars="299" w:firstLine="811"/>
        <w:rPr>
          <w:color w:val="auto"/>
        </w:rPr>
      </w:pPr>
    </w:p>
    <w:p w14:paraId="2709A713" w14:textId="77777777" w:rsidR="000C27CD" w:rsidRPr="00797256" w:rsidRDefault="008A4B73" w:rsidP="0055484A">
      <w:pPr>
        <w:rPr>
          <w:color w:val="auto"/>
        </w:rPr>
      </w:pPr>
      <w:r w:rsidRPr="00797256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7B969" wp14:editId="5CD0AD4F">
                <wp:simplePos x="0" y="0"/>
                <wp:positionH relativeFrom="column">
                  <wp:posOffset>400050</wp:posOffset>
                </wp:positionH>
                <wp:positionV relativeFrom="paragraph">
                  <wp:posOffset>64135</wp:posOffset>
                </wp:positionV>
                <wp:extent cx="5168900" cy="0"/>
                <wp:effectExtent l="5080" t="6350" r="7620" b="1270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2E19C" id="Line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5.05pt" to="438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y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n2Wy+SE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"/>
            </w:pict>
          </mc:Fallback>
        </mc:AlternateContent>
      </w:r>
    </w:p>
    <w:p w14:paraId="385B5041" w14:textId="77777777" w:rsidR="000C27CD" w:rsidRPr="00797256" w:rsidRDefault="000C27CD" w:rsidP="0055484A">
      <w:pPr>
        <w:rPr>
          <w:color w:val="auto"/>
        </w:rPr>
      </w:pPr>
    </w:p>
    <w:p w14:paraId="2222AAFA" w14:textId="77777777" w:rsidR="00376990" w:rsidRPr="00797256" w:rsidRDefault="00376990" w:rsidP="0055484A">
      <w:pPr>
        <w:rPr>
          <w:color w:val="auto"/>
          <w:u w:val="single"/>
        </w:rPr>
      </w:pPr>
    </w:p>
    <w:p w14:paraId="2705F8BC" w14:textId="77777777" w:rsidR="00376990" w:rsidRPr="00797256" w:rsidRDefault="00376990" w:rsidP="00573F4A">
      <w:pPr>
        <w:spacing w:line="240" w:lineRule="exact"/>
        <w:jc w:val="left"/>
        <w:rPr>
          <w:color w:val="auto"/>
          <w:sz w:val="22"/>
        </w:rPr>
      </w:pPr>
    </w:p>
    <w:sectPr w:rsidR="00376990" w:rsidRPr="00797256" w:rsidSect="0004478A">
      <w:pgSz w:w="11906" w:h="16838" w:code="9"/>
      <w:pgMar w:top="1134" w:right="1134" w:bottom="1134" w:left="1134" w:header="851" w:footer="992" w:gutter="0"/>
      <w:cols w:space="425"/>
      <w:docGrid w:type="linesAndChars" w:linePitch="328" w:charSpace="6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5DB1" w14:textId="77777777" w:rsidR="00DD26A0" w:rsidRDefault="00DD26A0" w:rsidP="0068038F">
      <w:r>
        <w:separator/>
      </w:r>
    </w:p>
  </w:endnote>
  <w:endnote w:type="continuationSeparator" w:id="0">
    <w:p w14:paraId="5E8794F8" w14:textId="77777777" w:rsidR="00DD26A0" w:rsidRDefault="00DD26A0" w:rsidP="006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E1F66008t00CID-WinCharSetFFFF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2C08" w14:textId="77777777" w:rsidR="00DD26A0" w:rsidRDefault="00DD26A0" w:rsidP="0068038F">
      <w:r>
        <w:separator/>
      </w:r>
    </w:p>
  </w:footnote>
  <w:footnote w:type="continuationSeparator" w:id="0">
    <w:p w14:paraId="25284450" w14:textId="77777777" w:rsidR="00DD26A0" w:rsidRDefault="00DD26A0" w:rsidP="0068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7EC"/>
    <w:multiLevelType w:val="hybridMultilevel"/>
    <w:tmpl w:val="24CCF9A8"/>
    <w:lvl w:ilvl="0" w:tplc="1D360390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436553579">
    <w:abstractNumId w:val="0"/>
  </w:num>
  <w:num w:numId="2" w16cid:durableId="55184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71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25"/>
    <w:rsid w:val="000070D9"/>
    <w:rsid w:val="000114C2"/>
    <w:rsid w:val="00042ADD"/>
    <w:rsid w:val="0004478A"/>
    <w:rsid w:val="00045A35"/>
    <w:rsid w:val="00084954"/>
    <w:rsid w:val="000B2401"/>
    <w:rsid w:val="000C27CD"/>
    <w:rsid w:val="000C3F4F"/>
    <w:rsid w:val="000E56D0"/>
    <w:rsid w:val="00106269"/>
    <w:rsid w:val="00145820"/>
    <w:rsid w:val="00165195"/>
    <w:rsid w:val="00174EEE"/>
    <w:rsid w:val="001C28E0"/>
    <w:rsid w:val="001E0EF1"/>
    <w:rsid w:val="001E53AC"/>
    <w:rsid w:val="001E722C"/>
    <w:rsid w:val="001F5789"/>
    <w:rsid w:val="0021392B"/>
    <w:rsid w:val="00235899"/>
    <w:rsid w:val="0024107B"/>
    <w:rsid w:val="002664AF"/>
    <w:rsid w:val="00267280"/>
    <w:rsid w:val="00273CD6"/>
    <w:rsid w:val="00274503"/>
    <w:rsid w:val="00287EC3"/>
    <w:rsid w:val="002A0CE5"/>
    <w:rsid w:val="002D3366"/>
    <w:rsid w:val="002E731F"/>
    <w:rsid w:val="003067DC"/>
    <w:rsid w:val="003202D9"/>
    <w:rsid w:val="00321A0A"/>
    <w:rsid w:val="00352325"/>
    <w:rsid w:val="00376990"/>
    <w:rsid w:val="00387597"/>
    <w:rsid w:val="00392302"/>
    <w:rsid w:val="00393AA8"/>
    <w:rsid w:val="003D6406"/>
    <w:rsid w:val="003E32CE"/>
    <w:rsid w:val="00424734"/>
    <w:rsid w:val="00430C87"/>
    <w:rsid w:val="00433908"/>
    <w:rsid w:val="00447749"/>
    <w:rsid w:val="00453E29"/>
    <w:rsid w:val="00471E7B"/>
    <w:rsid w:val="00487857"/>
    <w:rsid w:val="004C2C60"/>
    <w:rsid w:val="004C64E6"/>
    <w:rsid w:val="004D0744"/>
    <w:rsid w:val="004D452B"/>
    <w:rsid w:val="004E5F94"/>
    <w:rsid w:val="00500A9E"/>
    <w:rsid w:val="0050730B"/>
    <w:rsid w:val="00514DD9"/>
    <w:rsid w:val="0051503F"/>
    <w:rsid w:val="005157AF"/>
    <w:rsid w:val="005243CC"/>
    <w:rsid w:val="0053392D"/>
    <w:rsid w:val="0054294F"/>
    <w:rsid w:val="00542DBE"/>
    <w:rsid w:val="005530D6"/>
    <w:rsid w:val="0055484A"/>
    <w:rsid w:val="0056257E"/>
    <w:rsid w:val="00573F4A"/>
    <w:rsid w:val="00581D3D"/>
    <w:rsid w:val="00583F0B"/>
    <w:rsid w:val="00585802"/>
    <w:rsid w:val="00593151"/>
    <w:rsid w:val="005A3F81"/>
    <w:rsid w:val="005B5B0F"/>
    <w:rsid w:val="005C3759"/>
    <w:rsid w:val="005D27F7"/>
    <w:rsid w:val="005E0087"/>
    <w:rsid w:val="005E6D31"/>
    <w:rsid w:val="006045F7"/>
    <w:rsid w:val="0060762E"/>
    <w:rsid w:val="00652512"/>
    <w:rsid w:val="00656A84"/>
    <w:rsid w:val="00664BFA"/>
    <w:rsid w:val="006760C9"/>
    <w:rsid w:val="0068038F"/>
    <w:rsid w:val="006C018A"/>
    <w:rsid w:val="0072109A"/>
    <w:rsid w:val="00727AEE"/>
    <w:rsid w:val="007325BC"/>
    <w:rsid w:val="00782A84"/>
    <w:rsid w:val="00785127"/>
    <w:rsid w:val="00787D94"/>
    <w:rsid w:val="007953FF"/>
    <w:rsid w:val="00797256"/>
    <w:rsid w:val="007B679E"/>
    <w:rsid w:val="007C1E2B"/>
    <w:rsid w:val="007C77E1"/>
    <w:rsid w:val="007D46D2"/>
    <w:rsid w:val="007E09B1"/>
    <w:rsid w:val="007F3B97"/>
    <w:rsid w:val="00801271"/>
    <w:rsid w:val="00810B20"/>
    <w:rsid w:val="008305DC"/>
    <w:rsid w:val="008838AE"/>
    <w:rsid w:val="00883BAD"/>
    <w:rsid w:val="008A4B73"/>
    <w:rsid w:val="008F5C54"/>
    <w:rsid w:val="00943875"/>
    <w:rsid w:val="009849D1"/>
    <w:rsid w:val="009A626B"/>
    <w:rsid w:val="009D7536"/>
    <w:rsid w:val="009E7286"/>
    <w:rsid w:val="00A02667"/>
    <w:rsid w:val="00A11F09"/>
    <w:rsid w:val="00A13396"/>
    <w:rsid w:val="00A15AC0"/>
    <w:rsid w:val="00A2266E"/>
    <w:rsid w:val="00A656F1"/>
    <w:rsid w:val="00A65D2E"/>
    <w:rsid w:val="00A75CF1"/>
    <w:rsid w:val="00A80916"/>
    <w:rsid w:val="00AA5555"/>
    <w:rsid w:val="00AC7A7A"/>
    <w:rsid w:val="00AD375E"/>
    <w:rsid w:val="00AF173F"/>
    <w:rsid w:val="00AF66AE"/>
    <w:rsid w:val="00B43870"/>
    <w:rsid w:val="00B54022"/>
    <w:rsid w:val="00B5509E"/>
    <w:rsid w:val="00B772A1"/>
    <w:rsid w:val="00BA68AC"/>
    <w:rsid w:val="00BA7E74"/>
    <w:rsid w:val="00BB74DD"/>
    <w:rsid w:val="00BC3E38"/>
    <w:rsid w:val="00BE2FEF"/>
    <w:rsid w:val="00BF6950"/>
    <w:rsid w:val="00C00496"/>
    <w:rsid w:val="00C0780E"/>
    <w:rsid w:val="00C259A5"/>
    <w:rsid w:val="00C32B53"/>
    <w:rsid w:val="00C4190C"/>
    <w:rsid w:val="00C42CB0"/>
    <w:rsid w:val="00C55F21"/>
    <w:rsid w:val="00C60665"/>
    <w:rsid w:val="00CC6B25"/>
    <w:rsid w:val="00CD411F"/>
    <w:rsid w:val="00CD4B9E"/>
    <w:rsid w:val="00CE7881"/>
    <w:rsid w:val="00CF7D53"/>
    <w:rsid w:val="00D17BAA"/>
    <w:rsid w:val="00D34711"/>
    <w:rsid w:val="00D551E3"/>
    <w:rsid w:val="00D634D3"/>
    <w:rsid w:val="00DA159A"/>
    <w:rsid w:val="00DA54AD"/>
    <w:rsid w:val="00DC2DB4"/>
    <w:rsid w:val="00DD26A0"/>
    <w:rsid w:val="00DF015E"/>
    <w:rsid w:val="00DF5808"/>
    <w:rsid w:val="00E1190F"/>
    <w:rsid w:val="00E203CF"/>
    <w:rsid w:val="00E426D5"/>
    <w:rsid w:val="00E438EA"/>
    <w:rsid w:val="00E43E57"/>
    <w:rsid w:val="00E73349"/>
    <w:rsid w:val="00E87D7D"/>
    <w:rsid w:val="00E93D69"/>
    <w:rsid w:val="00EA3097"/>
    <w:rsid w:val="00EA6747"/>
    <w:rsid w:val="00EA6D0A"/>
    <w:rsid w:val="00ED0629"/>
    <w:rsid w:val="00EF3E1D"/>
    <w:rsid w:val="00F31C5A"/>
    <w:rsid w:val="00F35220"/>
    <w:rsid w:val="00F35CCE"/>
    <w:rsid w:val="00F35DAD"/>
    <w:rsid w:val="00F428B1"/>
    <w:rsid w:val="00F7561E"/>
    <w:rsid w:val="00F82D20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9C84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TTE1F66008t00CID-WinCharSetFFFF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06269"/>
    <w:pPr>
      <w:keepNext/>
      <w:outlineLvl w:val="0"/>
    </w:pPr>
    <w:rPr>
      <w:rFonts w:ascii="Arial" w:eastAsia="ＭＳ ゴシック" w:hAnsi="Arial" w:cs="Times New Roman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43E57"/>
    <w:pPr>
      <w:jc w:val="center"/>
    </w:pPr>
    <w:rPr>
      <w:rFonts w:ascii="Century" w:cs="Times New Roman"/>
      <w:color w:val="auto"/>
      <w:kern w:val="2"/>
      <w:sz w:val="21"/>
      <w:szCs w:val="12"/>
    </w:rPr>
  </w:style>
  <w:style w:type="paragraph" w:styleId="a4">
    <w:name w:val="Closing"/>
    <w:basedOn w:val="a"/>
    <w:next w:val="a"/>
    <w:rsid w:val="00E43E57"/>
    <w:pPr>
      <w:jc w:val="right"/>
    </w:pPr>
    <w:rPr>
      <w:rFonts w:ascii="Century" w:cs="Times New Roman"/>
      <w:color w:val="auto"/>
      <w:kern w:val="2"/>
      <w:sz w:val="21"/>
      <w:szCs w:val="12"/>
    </w:rPr>
  </w:style>
  <w:style w:type="table" w:styleId="a5">
    <w:name w:val="Table Grid"/>
    <w:basedOn w:val="a1"/>
    <w:rsid w:val="009438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80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038F"/>
    <w:rPr>
      <w:rFonts w:ascii="ＭＳ 明朝" w:cs="TTE1F66008t00CID-WinCharSetFFFF"/>
      <w:color w:val="000000"/>
      <w:sz w:val="24"/>
      <w:szCs w:val="24"/>
    </w:rPr>
  </w:style>
  <w:style w:type="paragraph" w:styleId="a8">
    <w:name w:val="footer"/>
    <w:basedOn w:val="a"/>
    <w:link w:val="a9"/>
    <w:rsid w:val="006803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038F"/>
    <w:rPr>
      <w:rFonts w:ascii="ＭＳ 明朝" w:cs="TTE1F66008t00CID-WinCharSetFFFF"/>
      <w:color w:val="000000"/>
      <w:sz w:val="24"/>
      <w:szCs w:val="24"/>
    </w:rPr>
  </w:style>
  <w:style w:type="paragraph" w:styleId="aa">
    <w:name w:val="Balloon Text"/>
    <w:basedOn w:val="a"/>
    <w:link w:val="ab"/>
    <w:rsid w:val="003067D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3067DC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link w:val="1"/>
    <w:rsid w:val="0010626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2025-01-31T06:21:00Z</dcterms:created>
  <dcterms:modified xsi:type="dcterms:W3CDTF">2026-01-15T04:06:00Z</dcterms:modified>
</cp:coreProperties>
</file>