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92D4" w14:textId="2374504B" w:rsidR="005F372E" w:rsidRPr="004A7D4A" w:rsidRDefault="00726010" w:rsidP="004A7D4A">
      <w:pPr>
        <w:autoSpaceDE w:val="0"/>
        <w:autoSpaceDN w:val="0"/>
        <w:rPr>
          <w:rFonts w:ascii="ＭＳ 明朝" w:hAnsi="ＭＳ 明朝" w:cs="Century"/>
          <w:szCs w:val="96"/>
        </w:rPr>
      </w:pPr>
      <w:r w:rsidRPr="004A7D4A">
        <w:rPr>
          <w:rFonts w:ascii="ＭＳ 明朝" w:hAnsi="ＭＳ 明朝" w:cs="Century" w:hint="eastAsia"/>
          <w:szCs w:val="96"/>
        </w:rPr>
        <w:t>様式第２号の１（物品</w:t>
      </w:r>
      <w:r w:rsidR="007921DB">
        <w:rPr>
          <w:rFonts w:ascii="ＭＳ 明朝" w:hAnsi="ＭＳ 明朝" w:cs="Century" w:hint="eastAsia"/>
          <w:szCs w:val="96"/>
        </w:rPr>
        <w:t>売払い</w:t>
      </w:r>
      <w:r w:rsidR="005F372E" w:rsidRPr="004A7D4A">
        <w:rPr>
          <w:rFonts w:ascii="ＭＳ 明朝" w:hAnsi="ＭＳ 明朝" w:cs="Century" w:hint="eastAsia"/>
          <w:szCs w:val="96"/>
        </w:rPr>
        <w:t>用）（第</w:t>
      </w:r>
      <w:r w:rsidR="004A7D4A" w:rsidRPr="004A7D4A">
        <w:rPr>
          <w:rFonts w:ascii="ＭＳ 明朝" w:hAnsi="ＭＳ 明朝" w:cs="Century" w:hint="eastAsia"/>
          <w:szCs w:val="96"/>
        </w:rPr>
        <w:t>10</w:t>
      </w:r>
      <w:r w:rsidR="005F372E" w:rsidRPr="004A7D4A">
        <w:rPr>
          <w:rFonts w:ascii="ＭＳ 明朝" w:hAnsi="ＭＳ 明朝" w:cs="Century" w:hint="eastAsia"/>
          <w:szCs w:val="96"/>
        </w:rPr>
        <w:t>条関係）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5"/>
      </w:tblGrid>
      <w:tr w:rsidR="005F372E" w:rsidRPr="0057473C" w14:paraId="2B8521DD" w14:textId="77777777" w:rsidTr="0057473C">
        <w:trPr>
          <w:trHeight w:val="11880"/>
        </w:trPr>
        <w:tc>
          <w:tcPr>
            <w:tcW w:w="9265" w:type="dxa"/>
          </w:tcPr>
          <w:p w14:paraId="3D89CE65" w14:textId="0EAA001A" w:rsidR="005F372E" w:rsidRPr="0057473C" w:rsidRDefault="007921DB" w:rsidP="004A7D4A">
            <w:pPr>
              <w:autoSpaceDE w:val="0"/>
              <w:autoSpaceDN w:val="0"/>
              <w:jc w:val="center"/>
              <w:rPr>
                <w:rFonts w:cs="Century"/>
                <w:kern w:val="0"/>
                <w:szCs w:val="21"/>
              </w:rPr>
            </w:pPr>
            <w:r>
              <w:rPr>
                <w:rFonts w:cs="Century" w:hint="eastAsia"/>
                <w:kern w:val="0"/>
                <w:szCs w:val="21"/>
              </w:rPr>
              <w:t>物品売払い</w:t>
            </w:r>
            <w:r w:rsidR="005F372E" w:rsidRPr="0057473C">
              <w:rPr>
                <w:rFonts w:cs="Century" w:hint="eastAsia"/>
                <w:kern w:val="0"/>
                <w:szCs w:val="21"/>
              </w:rPr>
              <w:t>実績調書</w:t>
            </w:r>
          </w:p>
          <w:p w14:paraId="6ABFCA70" w14:textId="77777777" w:rsidR="005F372E" w:rsidRPr="0057473C" w:rsidRDefault="005F372E" w:rsidP="004A7D4A">
            <w:pPr>
              <w:autoSpaceDE w:val="0"/>
              <w:autoSpaceDN w:val="0"/>
              <w:ind w:firstLineChars="100" w:firstLine="200"/>
              <w:rPr>
                <w:rFonts w:cs="Century"/>
                <w:kern w:val="0"/>
                <w:szCs w:val="21"/>
              </w:rPr>
            </w:pPr>
            <w:r w:rsidRPr="0057473C">
              <w:rPr>
                <w:rFonts w:cs="Century" w:hint="eastAsia"/>
                <w:kern w:val="0"/>
                <w:szCs w:val="21"/>
              </w:rPr>
              <w:t>実績１</w:t>
            </w:r>
          </w:p>
          <w:tbl>
            <w:tblPr>
              <w:tblW w:w="0" w:type="auto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07"/>
              <w:gridCol w:w="6288"/>
            </w:tblGrid>
            <w:tr w:rsidR="005F372E" w:rsidRPr="0057473C" w14:paraId="4A4CC25B" w14:textId="77777777" w:rsidTr="0057473C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5AC60B0B" w14:textId="06B1B27D" w:rsidR="005F372E" w:rsidRPr="0057473C" w:rsidRDefault="007921DB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ascii="ＭＳ 明朝" w:hAnsi="ＭＳ 明朝" w:cs="Century" w:hint="eastAsia"/>
                      <w:spacing w:val="34"/>
                      <w:kern w:val="0"/>
                      <w:szCs w:val="96"/>
                      <w:fitText w:val="1600" w:id="-629385984"/>
                    </w:rPr>
                    <w:t>売払い物品</w:t>
                  </w:r>
                  <w:r w:rsidRPr="007921DB">
                    <w:rPr>
                      <w:rFonts w:ascii="ＭＳ 明朝" w:hAnsi="ＭＳ 明朝" w:cs="Century" w:hint="eastAsia"/>
                      <w:kern w:val="0"/>
                      <w:szCs w:val="96"/>
                      <w:fitText w:val="1600" w:id="-629385984"/>
                    </w:rPr>
                    <w:t>名</w:t>
                  </w:r>
                </w:p>
              </w:tc>
              <w:tc>
                <w:tcPr>
                  <w:tcW w:w="6288" w:type="dxa"/>
                  <w:vAlign w:val="center"/>
                </w:tcPr>
                <w:p w14:paraId="7AA29576" w14:textId="77777777" w:rsidR="005F372E" w:rsidRPr="0057473C" w:rsidRDefault="005F372E" w:rsidP="004A7D4A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5F372E" w:rsidRPr="0057473C" w14:paraId="478406FF" w14:textId="77777777" w:rsidTr="0057473C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7DC90BE0" w14:textId="47676928" w:rsidR="005F372E" w:rsidRPr="0057473C" w:rsidRDefault="007921DB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hAnsi="ＭＳ 明朝" w:cs="ＭＳ 明朝" w:hint="eastAsia"/>
                      <w:szCs w:val="21"/>
                    </w:rPr>
                    <w:t>引　渡　場　所</w:t>
                  </w:r>
                </w:p>
              </w:tc>
              <w:tc>
                <w:tcPr>
                  <w:tcW w:w="6288" w:type="dxa"/>
                  <w:vAlign w:val="center"/>
                </w:tcPr>
                <w:p w14:paraId="24D98304" w14:textId="77777777" w:rsidR="005F372E" w:rsidRPr="0057473C" w:rsidRDefault="005F372E" w:rsidP="004A7D4A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5F372E" w:rsidRPr="0057473C" w14:paraId="527F3E24" w14:textId="77777777" w:rsidTr="0057473C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2F0D369C" w14:textId="77777777" w:rsidR="005F372E" w:rsidRPr="0057473C" w:rsidRDefault="005F372E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cs="Century" w:hint="eastAsia"/>
                      <w:spacing w:val="20"/>
                      <w:kern w:val="0"/>
                      <w:szCs w:val="21"/>
                      <w:fitText w:val="1134" w:id="189407499"/>
                    </w:rPr>
                    <w:t>発注機関</w:t>
                  </w:r>
                  <w:r w:rsidRPr="007921DB">
                    <w:rPr>
                      <w:rFonts w:cs="Century" w:hint="eastAsia"/>
                      <w:spacing w:val="-38"/>
                      <w:kern w:val="0"/>
                      <w:szCs w:val="21"/>
                      <w:fitText w:val="1134" w:id="189407499"/>
                    </w:rPr>
                    <w:t>名</w:t>
                  </w:r>
                </w:p>
              </w:tc>
              <w:tc>
                <w:tcPr>
                  <w:tcW w:w="6288" w:type="dxa"/>
                  <w:vAlign w:val="center"/>
                </w:tcPr>
                <w:p w14:paraId="28F4CD93" w14:textId="77777777" w:rsidR="005F372E" w:rsidRPr="0057473C" w:rsidRDefault="005F372E" w:rsidP="004A7D4A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5F372E" w:rsidRPr="0057473C" w14:paraId="657AF2EC" w14:textId="77777777" w:rsidTr="0057473C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767FDEB1" w14:textId="77777777" w:rsidR="005F372E" w:rsidRPr="0057473C" w:rsidRDefault="005F372E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3C2B20">
                    <w:rPr>
                      <w:rFonts w:cs="Century" w:hint="eastAsia"/>
                      <w:spacing w:val="49"/>
                      <w:kern w:val="0"/>
                      <w:szCs w:val="21"/>
                      <w:fitText w:val="1134" w:id="189407498"/>
                    </w:rPr>
                    <w:t>契約金</w:t>
                  </w:r>
                  <w:r w:rsidRPr="003C2B20">
                    <w:rPr>
                      <w:rFonts w:cs="Century" w:hint="eastAsia"/>
                      <w:kern w:val="0"/>
                      <w:szCs w:val="21"/>
                      <w:fitText w:val="1134" w:id="189407498"/>
                    </w:rPr>
                    <w:t>額</w:t>
                  </w:r>
                </w:p>
              </w:tc>
              <w:tc>
                <w:tcPr>
                  <w:tcW w:w="6288" w:type="dxa"/>
                  <w:vAlign w:val="center"/>
                </w:tcPr>
                <w:p w14:paraId="228F108F" w14:textId="77777777" w:rsidR="005F372E" w:rsidRPr="0057473C" w:rsidRDefault="005F372E" w:rsidP="004A7D4A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5F372E" w:rsidRPr="0057473C" w14:paraId="3E19E868" w14:textId="77777777" w:rsidTr="0057473C">
              <w:trPr>
                <w:trHeight w:val="1438"/>
              </w:trPr>
              <w:tc>
                <w:tcPr>
                  <w:tcW w:w="2207" w:type="dxa"/>
                  <w:vAlign w:val="center"/>
                </w:tcPr>
                <w:p w14:paraId="264020D0" w14:textId="4FF299B4" w:rsidR="005F372E" w:rsidRPr="0057473C" w:rsidRDefault="007921DB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cs="Century" w:hint="eastAsia"/>
                      <w:kern w:val="0"/>
                      <w:szCs w:val="21"/>
                    </w:rPr>
                    <w:t>売払い物品</w:t>
                  </w:r>
                  <w:r w:rsidR="005F372E" w:rsidRPr="007921DB">
                    <w:rPr>
                      <w:rFonts w:cs="Century" w:hint="eastAsia"/>
                      <w:kern w:val="0"/>
                      <w:szCs w:val="21"/>
                    </w:rPr>
                    <w:t>概要</w:t>
                  </w:r>
                </w:p>
              </w:tc>
              <w:tc>
                <w:tcPr>
                  <w:tcW w:w="6288" w:type="dxa"/>
                </w:tcPr>
                <w:p w14:paraId="053785F0" w14:textId="77777777" w:rsidR="005F372E" w:rsidRPr="0057473C" w:rsidRDefault="005F372E" w:rsidP="004A7D4A">
                  <w:pPr>
                    <w:autoSpaceDE w:val="0"/>
                    <w:autoSpaceDN w:val="0"/>
                    <w:jc w:val="left"/>
                    <w:rPr>
                      <w:rFonts w:cs="Century"/>
                      <w:szCs w:val="21"/>
                    </w:rPr>
                  </w:pPr>
                </w:p>
              </w:tc>
            </w:tr>
          </w:tbl>
          <w:p w14:paraId="02F5BBAC" w14:textId="77777777" w:rsidR="005F372E" w:rsidRPr="0057473C" w:rsidRDefault="005F372E" w:rsidP="004A7D4A">
            <w:pPr>
              <w:autoSpaceDE w:val="0"/>
              <w:autoSpaceDN w:val="0"/>
              <w:ind w:firstLineChars="100" w:firstLine="200"/>
              <w:rPr>
                <w:rFonts w:cs="Century"/>
                <w:kern w:val="0"/>
                <w:szCs w:val="21"/>
              </w:rPr>
            </w:pPr>
            <w:r w:rsidRPr="0057473C">
              <w:rPr>
                <w:rFonts w:cs="Century" w:hint="eastAsia"/>
                <w:kern w:val="0"/>
                <w:szCs w:val="21"/>
              </w:rPr>
              <w:t>実績２</w:t>
            </w:r>
          </w:p>
          <w:tbl>
            <w:tblPr>
              <w:tblW w:w="0" w:type="auto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07"/>
              <w:gridCol w:w="6288"/>
            </w:tblGrid>
            <w:tr w:rsidR="005F372E" w:rsidRPr="0057473C" w14:paraId="5A940BA8" w14:textId="77777777" w:rsidTr="0057473C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282D5974" w14:textId="5F30C468" w:rsidR="005F372E" w:rsidRPr="0057473C" w:rsidRDefault="007921DB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ascii="ＭＳ 明朝" w:hAnsi="ＭＳ 明朝" w:cs="Century" w:hint="eastAsia"/>
                      <w:spacing w:val="34"/>
                      <w:kern w:val="0"/>
                      <w:szCs w:val="96"/>
                      <w:fitText w:val="1600" w:id="-629385984"/>
                    </w:rPr>
                    <w:t>売払い物品</w:t>
                  </w:r>
                  <w:r w:rsidRPr="007921DB">
                    <w:rPr>
                      <w:rFonts w:ascii="ＭＳ 明朝" w:hAnsi="ＭＳ 明朝" w:cs="Century" w:hint="eastAsia"/>
                      <w:kern w:val="0"/>
                      <w:szCs w:val="96"/>
                      <w:fitText w:val="1600" w:id="-629385984"/>
                    </w:rPr>
                    <w:t>名</w:t>
                  </w:r>
                </w:p>
              </w:tc>
              <w:tc>
                <w:tcPr>
                  <w:tcW w:w="6288" w:type="dxa"/>
                  <w:vAlign w:val="center"/>
                </w:tcPr>
                <w:p w14:paraId="6ECD71CF" w14:textId="77777777" w:rsidR="005F372E" w:rsidRPr="0057473C" w:rsidRDefault="005F372E" w:rsidP="004A7D4A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5F372E" w:rsidRPr="0057473C" w14:paraId="0DC94742" w14:textId="77777777" w:rsidTr="0057473C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7C9016CD" w14:textId="6375ED29" w:rsidR="005F372E" w:rsidRPr="0057473C" w:rsidRDefault="007921DB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hAnsi="ＭＳ 明朝" w:cs="ＭＳ 明朝" w:hint="eastAsia"/>
                      <w:szCs w:val="21"/>
                    </w:rPr>
                    <w:t>引　渡　場　所</w:t>
                  </w:r>
                </w:p>
              </w:tc>
              <w:tc>
                <w:tcPr>
                  <w:tcW w:w="6288" w:type="dxa"/>
                  <w:vAlign w:val="center"/>
                </w:tcPr>
                <w:p w14:paraId="3EC7B075" w14:textId="77777777" w:rsidR="005F372E" w:rsidRPr="0057473C" w:rsidRDefault="005F372E" w:rsidP="004A7D4A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5F372E" w:rsidRPr="0057473C" w14:paraId="79DA3962" w14:textId="77777777" w:rsidTr="0057473C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7DBF5EC7" w14:textId="77777777" w:rsidR="005F372E" w:rsidRPr="0057473C" w:rsidRDefault="005F372E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3C2B20">
                    <w:rPr>
                      <w:rFonts w:cs="Century" w:hint="eastAsia"/>
                      <w:spacing w:val="20"/>
                      <w:kern w:val="0"/>
                      <w:szCs w:val="21"/>
                      <w:fitText w:val="1134" w:id="189407489"/>
                    </w:rPr>
                    <w:t>発注機関</w:t>
                  </w:r>
                  <w:r w:rsidRPr="003C2B20">
                    <w:rPr>
                      <w:rFonts w:cs="Century" w:hint="eastAsia"/>
                      <w:spacing w:val="-38"/>
                      <w:kern w:val="0"/>
                      <w:szCs w:val="21"/>
                      <w:fitText w:val="1134" w:id="189407489"/>
                    </w:rPr>
                    <w:t>名</w:t>
                  </w:r>
                </w:p>
              </w:tc>
              <w:tc>
                <w:tcPr>
                  <w:tcW w:w="6288" w:type="dxa"/>
                  <w:vAlign w:val="center"/>
                </w:tcPr>
                <w:p w14:paraId="31A3F427" w14:textId="77777777" w:rsidR="005F372E" w:rsidRPr="0057473C" w:rsidRDefault="005F372E" w:rsidP="004A7D4A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5F372E" w:rsidRPr="0057473C" w14:paraId="5A68CC2E" w14:textId="77777777" w:rsidTr="0057473C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43D84DCD" w14:textId="77777777" w:rsidR="005F372E" w:rsidRPr="0057473C" w:rsidRDefault="005F372E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3C2B20">
                    <w:rPr>
                      <w:rFonts w:cs="Century" w:hint="eastAsia"/>
                      <w:spacing w:val="49"/>
                      <w:kern w:val="0"/>
                      <w:szCs w:val="21"/>
                      <w:fitText w:val="1134" w:id="189407488"/>
                    </w:rPr>
                    <w:t>契約金</w:t>
                  </w:r>
                  <w:r w:rsidRPr="003C2B20">
                    <w:rPr>
                      <w:rFonts w:cs="Century" w:hint="eastAsia"/>
                      <w:kern w:val="0"/>
                      <w:szCs w:val="21"/>
                      <w:fitText w:val="1134" w:id="189407488"/>
                    </w:rPr>
                    <w:t>額</w:t>
                  </w:r>
                </w:p>
              </w:tc>
              <w:tc>
                <w:tcPr>
                  <w:tcW w:w="6288" w:type="dxa"/>
                  <w:vAlign w:val="center"/>
                </w:tcPr>
                <w:p w14:paraId="5C2D8C36" w14:textId="77777777" w:rsidR="005F372E" w:rsidRPr="0057473C" w:rsidRDefault="005F372E" w:rsidP="004A7D4A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5F372E" w:rsidRPr="007921DB" w14:paraId="7A610D38" w14:textId="77777777" w:rsidTr="0057473C">
              <w:trPr>
                <w:trHeight w:val="1438"/>
              </w:trPr>
              <w:tc>
                <w:tcPr>
                  <w:tcW w:w="2207" w:type="dxa"/>
                  <w:vAlign w:val="center"/>
                </w:tcPr>
                <w:p w14:paraId="169A36BE" w14:textId="39F84A03" w:rsidR="005F372E" w:rsidRPr="0057473C" w:rsidRDefault="007921DB" w:rsidP="004A7D4A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cs="Century" w:hint="eastAsia"/>
                      <w:kern w:val="0"/>
                      <w:szCs w:val="21"/>
                    </w:rPr>
                    <w:t>売払い物品概要</w:t>
                  </w:r>
                </w:p>
              </w:tc>
              <w:tc>
                <w:tcPr>
                  <w:tcW w:w="6288" w:type="dxa"/>
                </w:tcPr>
                <w:p w14:paraId="3532D6A3" w14:textId="77777777" w:rsidR="005F372E" w:rsidRPr="0057473C" w:rsidRDefault="005F372E" w:rsidP="004A7D4A">
                  <w:pPr>
                    <w:autoSpaceDE w:val="0"/>
                    <w:autoSpaceDN w:val="0"/>
                    <w:jc w:val="left"/>
                    <w:rPr>
                      <w:rFonts w:cs="Century"/>
                      <w:szCs w:val="21"/>
                    </w:rPr>
                  </w:pPr>
                </w:p>
              </w:tc>
            </w:tr>
          </w:tbl>
          <w:p w14:paraId="1A4A6359" w14:textId="7A08E56A" w:rsidR="007921DB" w:rsidRPr="0057473C" w:rsidRDefault="007921DB" w:rsidP="007921DB">
            <w:pPr>
              <w:autoSpaceDE w:val="0"/>
              <w:autoSpaceDN w:val="0"/>
              <w:ind w:firstLineChars="100" w:firstLine="200"/>
              <w:rPr>
                <w:rFonts w:cs="Century"/>
                <w:kern w:val="0"/>
                <w:szCs w:val="21"/>
              </w:rPr>
            </w:pPr>
            <w:r w:rsidRPr="0057473C">
              <w:rPr>
                <w:rFonts w:cs="Century" w:hint="eastAsia"/>
                <w:kern w:val="0"/>
                <w:szCs w:val="21"/>
              </w:rPr>
              <w:t>実績</w:t>
            </w:r>
            <w:r>
              <w:rPr>
                <w:rFonts w:cs="Century" w:hint="eastAsia"/>
                <w:kern w:val="0"/>
                <w:szCs w:val="21"/>
              </w:rPr>
              <w:t>３</w:t>
            </w:r>
          </w:p>
          <w:tbl>
            <w:tblPr>
              <w:tblW w:w="0" w:type="auto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07"/>
              <w:gridCol w:w="6288"/>
            </w:tblGrid>
            <w:tr w:rsidR="007921DB" w:rsidRPr="0057473C" w14:paraId="5E58BFFE" w14:textId="77777777" w:rsidTr="00FE73BB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32D219C3" w14:textId="77777777" w:rsidR="007921DB" w:rsidRPr="0057473C" w:rsidRDefault="007921DB" w:rsidP="007921DB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ascii="ＭＳ 明朝" w:hAnsi="ＭＳ 明朝" w:cs="Century" w:hint="eastAsia"/>
                      <w:spacing w:val="34"/>
                      <w:kern w:val="0"/>
                      <w:szCs w:val="96"/>
                      <w:fitText w:val="1600" w:id="-629385984"/>
                    </w:rPr>
                    <w:t>売払い物品</w:t>
                  </w:r>
                  <w:r w:rsidRPr="007921DB">
                    <w:rPr>
                      <w:rFonts w:ascii="ＭＳ 明朝" w:hAnsi="ＭＳ 明朝" w:cs="Century" w:hint="eastAsia"/>
                      <w:kern w:val="0"/>
                      <w:szCs w:val="96"/>
                      <w:fitText w:val="1600" w:id="-629385984"/>
                    </w:rPr>
                    <w:t>名</w:t>
                  </w:r>
                </w:p>
              </w:tc>
              <w:tc>
                <w:tcPr>
                  <w:tcW w:w="6288" w:type="dxa"/>
                  <w:vAlign w:val="center"/>
                </w:tcPr>
                <w:p w14:paraId="41330BCE" w14:textId="77777777" w:rsidR="007921DB" w:rsidRPr="0057473C" w:rsidRDefault="007921DB" w:rsidP="007921DB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7921DB" w:rsidRPr="0057473C" w14:paraId="6B15C07C" w14:textId="77777777" w:rsidTr="00FE73BB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0DCA4B2B" w14:textId="77777777" w:rsidR="007921DB" w:rsidRPr="0057473C" w:rsidRDefault="007921DB" w:rsidP="007921DB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hAnsi="ＭＳ 明朝" w:cs="ＭＳ 明朝" w:hint="eastAsia"/>
                      <w:szCs w:val="21"/>
                    </w:rPr>
                    <w:t>引　渡　場　所</w:t>
                  </w:r>
                </w:p>
              </w:tc>
              <w:tc>
                <w:tcPr>
                  <w:tcW w:w="6288" w:type="dxa"/>
                  <w:vAlign w:val="center"/>
                </w:tcPr>
                <w:p w14:paraId="24B26692" w14:textId="77777777" w:rsidR="007921DB" w:rsidRPr="0057473C" w:rsidRDefault="007921DB" w:rsidP="007921DB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7921DB" w:rsidRPr="0057473C" w14:paraId="1E9F9907" w14:textId="77777777" w:rsidTr="00FE73BB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3C863FE5" w14:textId="77777777" w:rsidR="007921DB" w:rsidRPr="0057473C" w:rsidRDefault="007921DB" w:rsidP="007921DB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3C2B20">
                    <w:rPr>
                      <w:rFonts w:cs="Century" w:hint="eastAsia"/>
                      <w:spacing w:val="20"/>
                      <w:kern w:val="0"/>
                      <w:szCs w:val="21"/>
                      <w:fitText w:val="1134" w:id="189407489"/>
                    </w:rPr>
                    <w:t>発注機関</w:t>
                  </w:r>
                  <w:r w:rsidRPr="003C2B20">
                    <w:rPr>
                      <w:rFonts w:cs="Century" w:hint="eastAsia"/>
                      <w:spacing w:val="-38"/>
                      <w:kern w:val="0"/>
                      <w:szCs w:val="21"/>
                      <w:fitText w:val="1134" w:id="189407489"/>
                    </w:rPr>
                    <w:t>名</w:t>
                  </w:r>
                </w:p>
              </w:tc>
              <w:tc>
                <w:tcPr>
                  <w:tcW w:w="6288" w:type="dxa"/>
                  <w:vAlign w:val="center"/>
                </w:tcPr>
                <w:p w14:paraId="054E0EEF" w14:textId="77777777" w:rsidR="007921DB" w:rsidRPr="0057473C" w:rsidRDefault="007921DB" w:rsidP="007921DB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7921DB" w:rsidRPr="0057473C" w14:paraId="313D13A9" w14:textId="77777777" w:rsidTr="00FE73BB">
              <w:trPr>
                <w:trHeight w:val="480"/>
              </w:trPr>
              <w:tc>
                <w:tcPr>
                  <w:tcW w:w="2207" w:type="dxa"/>
                  <w:vAlign w:val="center"/>
                </w:tcPr>
                <w:p w14:paraId="6BBE6FD7" w14:textId="77777777" w:rsidR="007921DB" w:rsidRPr="0057473C" w:rsidRDefault="007921DB" w:rsidP="007921DB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3C2B20">
                    <w:rPr>
                      <w:rFonts w:cs="Century" w:hint="eastAsia"/>
                      <w:spacing w:val="49"/>
                      <w:kern w:val="0"/>
                      <w:szCs w:val="21"/>
                      <w:fitText w:val="1134" w:id="189407488"/>
                    </w:rPr>
                    <w:t>契約金</w:t>
                  </w:r>
                  <w:r w:rsidRPr="003C2B20">
                    <w:rPr>
                      <w:rFonts w:cs="Century" w:hint="eastAsia"/>
                      <w:kern w:val="0"/>
                      <w:szCs w:val="21"/>
                      <w:fitText w:val="1134" w:id="189407488"/>
                    </w:rPr>
                    <w:t>額</w:t>
                  </w:r>
                </w:p>
              </w:tc>
              <w:tc>
                <w:tcPr>
                  <w:tcW w:w="6288" w:type="dxa"/>
                  <w:vAlign w:val="center"/>
                </w:tcPr>
                <w:p w14:paraId="03D58432" w14:textId="77777777" w:rsidR="007921DB" w:rsidRPr="0057473C" w:rsidRDefault="007921DB" w:rsidP="007921DB">
                  <w:pPr>
                    <w:autoSpaceDE w:val="0"/>
                    <w:autoSpaceDN w:val="0"/>
                    <w:rPr>
                      <w:rFonts w:cs="Century"/>
                      <w:szCs w:val="21"/>
                    </w:rPr>
                  </w:pPr>
                </w:p>
              </w:tc>
            </w:tr>
            <w:tr w:rsidR="007921DB" w:rsidRPr="0057473C" w14:paraId="3067E724" w14:textId="77777777" w:rsidTr="00FE73BB">
              <w:trPr>
                <w:trHeight w:val="1438"/>
              </w:trPr>
              <w:tc>
                <w:tcPr>
                  <w:tcW w:w="2207" w:type="dxa"/>
                  <w:vAlign w:val="center"/>
                </w:tcPr>
                <w:p w14:paraId="0F27F54B" w14:textId="77777777" w:rsidR="007921DB" w:rsidRPr="0057473C" w:rsidRDefault="007921DB" w:rsidP="007921DB">
                  <w:pPr>
                    <w:autoSpaceDE w:val="0"/>
                    <w:autoSpaceDN w:val="0"/>
                    <w:jc w:val="center"/>
                    <w:rPr>
                      <w:rFonts w:cs="Century"/>
                      <w:szCs w:val="21"/>
                    </w:rPr>
                  </w:pPr>
                  <w:r w:rsidRPr="007921DB">
                    <w:rPr>
                      <w:rFonts w:cs="Century" w:hint="eastAsia"/>
                      <w:kern w:val="0"/>
                      <w:szCs w:val="21"/>
                    </w:rPr>
                    <w:t>売払い物品概要</w:t>
                  </w:r>
                </w:p>
              </w:tc>
              <w:tc>
                <w:tcPr>
                  <w:tcW w:w="6288" w:type="dxa"/>
                </w:tcPr>
                <w:p w14:paraId="0AF9E8E2" w14:textId="77777777" w:rsidR="007921DB" w:rsidRPr="0057473C" w:rsidRDefault="007921DB" w:rsidP="007921DB">
                  <w:pPr>
                    <w:autoSpaceDE w:val="0"/>
                    <w:autoSpaceDN w:val="0"/>
                    <w:jc w:val="left"/>
                    <w:rPr>
                      <w:rFonts w:cs="Century"/>
                      <w:szCs w:val="21"/>
                    </w:rPr>
                  </w:pPr>
                </w:p>
              </w:tc>
            </w:tr>
          </w:tbl>
          <w:p w14:paraId="78450DA8" w14:textId="348B3FF6" w:rsidR="005F372E" w:rsidRPr="0057473C" w:rsidRDefault="005F372E" w:rsidP="004A7D4A">
            <w:pPr>
              <w:autoSpaceDE w:val="0"/>
              <w:autoSpaceDN w:val="0"/>
              <w:ind w:left="400" w:rightChars="140" w:right="280" w:hangingChars="200" w:hanging="400"/>
              <w:rPr>
                <w:rFonts w:cs="Century"/>
                <w:szCs w:val="21"/>
              </w:rPr>
            </w:pPr>
            <w:r w:rsidRPr="0057473C">
              <w:rPr>
                <w:rFonts w:cs="Century" w:hint="eastAsia"/>
                <w:kern w:val="0"/>
                <w:szCs w:val="21"/>
              </w:rPr>
              <w:t xml:space="preserve">※　</w:t>
            </w:r>
            <w:r w:rsidRPr="0057473C">
              <w:rPr>
                <w:rFonts w:cs="Century" w:hint="eastAsia"/>
                <w:szCs w:val="21"/>
              </w:rPr>
              <w:t>入札公告に示す実績について記載すること。なお、入札公告に当該</w:t>
            </w:r>
            <w:r w:rsidRPr="0057473C">
              <w:rPr>
                <w:rFonts w:ascii="ＭＳ 明朝" w:hAnsi="ＭＳ 明朝" w:cs="Century" w:hint="eastAsia"/>
                <w:szCs w:val="21"/>
              </w:rPr>
              <w:t>実績等が確認できるものを添付するこ</w:t>
            </w:r>
            <w:r w:rsidRPr="0057473C">
              <w:rPr>
                <w:rFonts w:cs="Century" w:hint="eastAsia"/>
                <w:szCs w:val="21"/>
              </w:rPr>
              <w:t>とが記されている場合は、契約書の写し及び完了検査合格通知書、契約履行証明書等を添付すること。（記載がない場合は、添付不要）</w:t>
            </w:r>
          </w:p>
          <w:p w14:paraId="6A4F6A14" w14:textId="77777777" w:rsidR="007921DB" w:rsidRDefault="007921DB" w:rsidP="004A7D4A">
            <w:pPr>
              <w:tabs>
                <w:tab w:val="left" w:pos="6090"/>
              </w:tabs>
              <w:autoSpaceDE w:val="0"/>
              <w:autoSpaceDN w:val="0"/>
              <w:rPr>
                <w:rFonts w:cs="Century"/>
                <w:szCs w:val="21"/>
              </w:rPr>
            </w:pPr>
          </w:p>
          <w:p w14:paraId="7DF4BAD1" w14:textId="77777777" w:rsidR="007921DB" w:rsidRDefault="007921DB" w:rsidP="004A7D4A">
            <w:pPr>
              <w:tabs>
                <w:tab w:val="left" w:pos="6090"/>
              </w:tabs>
              <w:autoSpaceDE w:val="0"/>
              <w:autoSpaceDN w:val="0"/>
              <w:rPr>
                <w:rFonts w:cs="Century"/>
                <w:szCs w:val="21"/>
              </w:rPr>
            </w:pPr>
          </w:p>
          <w:p w14:paraId="4C170E1C" w14:textId="03A577E2" w:rsidR="005F372E" w:rsidRPr="0057473C" w:rsidRDefault="005F372E" w:rsidP="004A7D4A">
            <w:pPr>
              <w:tabs>
                <w:tab w:val="left" w:pos="6090"/>
              </w:tabs>
              <w:autoSpaceDE w:val="0"/>
              <w:autoSpaceDN w:val="0"/>
              <w:rPr>
                <w:szCs w:val="21"/>
              </w:rPr>
            </w:pPr>
            <w:r w:rsidRPr="0057473C">
              <w:rPr>
                <w:szCs w:val="21"/>
              </w:rPr>
              <w:tab/>
            </w:r>
            <w:r w:rsidRPr="0057473C">
              <w:rPr>
                <w:szCs w:val="21"/>
              </w:rPr>
              <w:tab/>
            </w:r>
          </w:p>
        </w:tc>
      </w:tr>
    </w:tbl>
    <w:p w14:paraId="5E28A472" w14:textId="77777777" w:rsidR="004A7D4A" w:rsidRPr="0057473C" w:rsidRDefault="004A7D4A">
      <w:pPr>
        <w:autoSpaceDE w:val="0"/>
        <w:autoSpaceDN w:val="0"/>
        <w:rPr>
          <w:rFonts w:hint="eastAsia"/>
          <w:szCs w:val="21"/>
        </w:rPr>
      </w:pPr>
    </w:p>
    <w:sectPr w:rsidR="004A7D4A" w:rsidRPr="0057473C" w:rsidSect="009207C3">
      <w:pgSz w:w="11906" w:h="16838" w:code="9"/>
      <w:pgMar w:top="1134" w:right="1134" w:bottom="1134" w:left="1134" w:header="567" w:footer="567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8ACE" w14:textId="77777777" w:rsidR="00334478" w:rsidRDefault="00334478">
      <w:r>
        <w:separator/>
      </w:r>
    </w:p>
  </w:endnote>
  <w:endnote w:type="continuationSeparator" w:id="0">
    <w:p w14:paraId="55FB1F30" w14:textId="77777777" w:rsidR="00334478" w:rsidRDefault="0033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9D41" w14:textId="77777777" w:rsidR="00334478" w:rsidRDefault="00334478">
      <w:r>
        <w:separator/>
      </w:r>
    </w:p>
  </w:footnote>
  <w:footnote w:type="continuationSeparator" w:id="0">
    <w:p w14:paraId="3CD41FF8" w14:textId="77777777" w:rsidR="00334478" w:rsidRDefault="0033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C86"/>
    <w:multiLevelType w:val="hybridMultilevel"/>
    <w:tmpl w:val="7864F48A"/>
    <w:lvl w:ilvl="0" w:tplc="CE9A9F16">
      <w:start w:val="3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6546606"/>
    <w:multiLevelType w:val="hybridMultilevel"/>
    <w:tmpl w:val="5A2016C2"/>
    <w:lvl w:ilvl="0" w:tplc="275C7732">
      <w:start w:val="1"/>
      <w:numFmt w:val="decimalFullWidth"/>
      <w:lvlText w:val="第%1章"/>
      <w:lvlJc w:val="left"/>
      <w:pPr>
        <w:tabs>
          <w:tab w:val="num" w:pos="1710"/>
        </w:tabs>
        <w:ind w:left="17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9330D64"/>
    <w:multiLevelType w:val="hybridMultilevel"/>
    <w:tmpl w:val="0C3CCE98"/>
    <w:lvl w:ilvl="0" w:tplc="6F78DB0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7A67B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C509DF"/>
    <w:multiLevelType w:val="hybridMultilevel"/>
    <w:tmpl w:val="D2F80622"/>
    <w:lvl w:ilvl="0" w:tplc="96E8E48E">
      <w:start w:val="1"/>
      <w:numFmt w:val="decimalFullWidth"/>
      <w:lvlText w:val="（%1）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F87BA5"/>
    <w:multiLevelType w:val="hybridMultilevel"/>
    <w:tmpl w:val="BED0EA02"/>
    <w:lvl w:ilvl="0" w:tplc="67FEDD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2A34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2563BB"/>
    <w:multiLevelType w:val="multilevel"/>
    <w:tmpl w:val="0C3CCE98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4C0452"/>
    <w:multiLevelType w:val="hybridMultilevel"/>
    <w:tmpl w:val="FDB23C02"/>
    <w:lvl w:ilvl="0" w:tplc="462EC8B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486F516">
      <w:start w:val="4"/>
      <w:numFmt w:val="decimalFullWidth"/>
      <w:lvlText w:val="第%2条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7CF3C93"/>
    <w:multiLevelType w:val="hybridMultilevel"/>
    <w:tmpl w:val="D70A16FE"/>
    <w:lvl w:ilvl="0" w:tplc="1D4A07EA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24C2938"/>
    <w:multiLevelType w:val="hybridMultilevel"/>
    <w:tmpl w:val="C4103EFC"/>
    <w:lvl w:ilvl="0" w:tplc="CD1E76E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6554E"/>
    <w:multiLevelType w:val="hybridMultilevel"/>
    <w:tmpl w:val="A7C00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A62FDC"/>
    <w:multiLevelType w:val="hybridMultilevel"/>
    <w:tmpl w:val="3AA8CD36"/>
    <w:lvl w:ilvl="0" w:tplc="B7E66A2A">
      <w:start w:val="1"/>
      <w:numFmt w:val="decimalFullWidth"/>
      <w:lvlText w:val="第%1章"/>
      <w:lvlJc w:val="left"/>
      <w:pPr>
        <w:tabs>
          <w:tab w:val="num" w:pos="1710"/>
        </w:tabs>
        <w:ind w:left="17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CD42483"/>
    <w:multiLevelType w:val="hybridMultilevel"/>
    <w:tmpl w:val="2ADC9FA4"/>
    <w:lvl w:ilvl="0" w:tplc="695096F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B3575E"/>
    <w:multiLevelType w:val="hybridMultilevel"/>
    <w:tmpl w:val="4B5EE822"/>
    <w:lvl w:ilvl="0" w:tplc="8E9A271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065D49"/>
    <w:multiLevelType w:val="hybridMultilevel"/>
    <w:tmpl w:val="30942EA8"/>
    <w:lvl w:ilvl="0" w:tplc="7548BD1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EC01FD"/>
    <w:multiLevelType w:val="hybridMultilevel"/>
    <w:tmpl w:val="8FEA68DA"/>
    <w:lvl w:ilvl="0" w:tplc="C09E1604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8836F7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E5CD99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737E3A"/>
    <w:multiLevelType w:val="hybridMultilevel"/>
    <w:tmpl w:val="FA3A08FC"/>
    <w:lvl w:ilvl="0" w:tplc="75CC7026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  <w:color w:val="FF0000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1954B7"/>
    <w:multiLevelType w:val="hybridMultilevel"/>
    <w:tmpl w:val="273CB316"/>
    <w:lvl w:ilvl="0" w:tplc="16A8A16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C5014D"/>
    <w:multiLevelType w:val="hybridMultilevel"/>
    <w:tmpl w:val="386E5AFA"/>
    <w:lvl w:ilvl="0" w:tplc="98846A8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4"/>
  </w:num>
  <w:num w:numId="7">
    <w:abstractNumId w:val="7"/>
  </w:num>
  <w:num w:numId="8">
    <w:abstractNumId w:val="18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  <w:num w:numId="17">
    <w:abstractNumId w:val="13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BF"/>
    <w:rsid w:val="000319F5"/>
    <w:rsid w:val="00053CE3"/>
    <w:rsid w:val="00054F6D"/>
    <w:rsid w:val="00075FED"/>
    <w:rsid w:val="00076128"/>
    <w:rsid w:val="00077EE5"/>
    <w:rsid w:val="00081EBE"/>
    <w:rsid w:val="000A6976"/>
    <w:rsid w:val="000A7DF2"/>
    <w:rsid w:val="000B1617"/>
    <w:rsid w:val="000C7A40"/>
    <w:rsid w:val="000D2E78"/>
    <w:rsid w:val="000F3B77"/>
    <w:rsid w:val="00110FF1"/>
    <w:rsid w:val="0011424E"/>
    <w:rsid w:val="00117EB7"/>
    <w:rsid w:val="001222F3"/>
    <w:rsid w:val="00122966"/>
    <w:rsid w:val="001256D8"/>
    <w:rsid w:val="00126786"/>
    <w:rsid w:val="00153CB5"/>
    <w:rsid w:val="00171B5B"/>
    <w:rsid w:val="0018557B"/>
    <w:rsid w:val="001942C3"/>
    <w:rsid w:val="001965A1"/>
    <w:rsid w:val="00197FBE"/>
    <w:rsid w:val="001C0588"/>
    <w:rsid w:val="00201FBB"/>
    <w:rsid w:val="00205F17"/>
    <w:rsid w:val="00211BDC"/>
    <w:rsid w:val="002123E3"/>
    <w:rsid w:val="002251FB"/>
    <w:rsid w:val="002357DB"/>
    <w:rsid w:val="00235DC1"/>
    <w:rsid w:val="00253E6C"/>
    <w:rsid w:val="00266643"/>
    <w:rsid w:val="00266A57"/>
    <w:rsid w:val="0027033D"/>
    <w:rsid w:val="00271D23"/>
    <w:rsid w:val="0027500D"/>
    <w:rsid w:val="00281CCF"/>
    <w:rsid w:val="002858C2"/>
    <w:rsid w:val="002B3E03"/>
    <w:rsid w:val="002D1644"/>
    <w:rsid w:val="00306D71"/>
    <w:rsid w:val="0032278B"/>
    <w:rsid w:val="003334F1"/>
    <w:rsid w:val="00334478"/>
    <w:rsid w:val="00354659"/>
    <w:rsid w:val="00365E71"/>
    <w:rsid w:val="00383280"/>
    <w:rsid w:val="0039383C"/>
    <w:rsid w:val="00394778"/>
    <w:rsid w:val="00396843"/>
    <w:rsid w:val="003C2B20"/>
    <w:rsid w:val="003D2B50"/>
    <w:rsid w:val="003D5E10"/>
    <w:rsid w:val="003F75E3"/>
    <w:rsid w:val="004030E2"/>
    <w:rsid w:val="004046F0"/>
    <w:rsid w:val="00416C50"/>
    <w:rsid w:val="004202E3"/>
    <w:rsid w:val="0044734B"/>
    <w:rsid w:val="00450807"/>
    <w:rsid w:val="00455206"/>
    <w:rsid w:val="004A7D4A"/>
    <w:rsid w:val="004D1836"/>
    <w:rsid w:val="004D2FFF"/>
    <w:rsid w:val="004D6E13"/>
    <w:rsid w:val="004E4D48"/>
    <w:rsid w:val="004E63BB"/>
    <w:rsid w:val="004F769B"/>
    <w:rsid w:val="005107F0"/>
    <w:rsid w:val="005164F7"/>
    <w:rsid w:val="0052372A"/>
    <w:rsid w:val="0053289A"/>
    <w:rsid w:val="00543D47"/>
    <w:rsid w:val="0057473C"/>
    <w:rsid w:val="00576666"/>
    <w:rsid w:val="005823A5"/>
    <w:rsid w:val="005E2FDB"/>
    <w:rsid w:val="005F3217"/>
    <w:rsid w:val="005F372E"/>
    <w:rsid w:val="005F475E"/>
    <w:rsid w:val="006055A5"/>
    <w:rsid w:val="00617EF2"/>
    <w:rsid w:val="00622501"/>
    <w:rsid w:val="00646B0C"/>
    <w:rsid w:val="00685485"/>
    <w:rsid w:val="00691648"/>
    <w:rsid w:val="00697766"/>
    <w:rsid w:val="006A4CBC"/>
    <w:rsid w:val="006A7A0F"/>
    <w:rsid w:val="006D256B"/>
    <w:rsid w:val="006F2B69"/>
    <w:rsid w:val="007038F8"/>
    <w:rsid w:val="00703FA9"/>
    <w:rsid w:val="00726010"/>
    <w:rsid w:val="00762BB2"/>
    <w:rsid w:val="00787FAE"/>
    <w:rsid w:val="007921DB"/>
    <w:rsid w:val="007C283D"/>
    <w:rsid w:val="007F4A85"/>
    <w:rsid w:val="007F6B87"/>
    <w:rsid w:val="00801F8B"/>
    <w:rsid w:val="00831064"/>
    <w:rsid w:val="00831741"/>
    <w:rsid w:val="008319BB"/>
    <w:rsid w:val="008472A3"/>
    <w:rsid w:val="00865FD3"/>
    <w:rsid w:val="008A2B77"/>
    <w:rsid w:val="008A6240"/>
    <w:rsid w:val="008B78CF"/>
    <w:rsid w:val="008D1FAF"/>
    <w:rsid w:val="008D3C30"/>
    <w:rsid w:val="008E546B"/>
    <w:rsid w:val="008F14FC"/>
    <w:rsid w:val="00913C7E"/>
    <w:rsid w:val="009207C3"/>
    <w:rsid w:val="00922EBD"/>
    <w:rsid w:val="009405EF"/>
    <w:rsid w:val="009449C4"/>
    <w:rsid w:val="00961B6C"/>
    <w:rsid w:val="0097668D"/>
    <w:rsid w:val="009A0E37"/>
    <w:rsid w:val="009E199A"/>
    <w:rsid w:val="00A13C4A"/>
    <w:rsid w:val="00A15B0E"/>
    <w:rsid w:val="00A47B2E"/>
    <w:rsid w:val="00A56E62"/>
    <w:rsid w:val="00A57A05"/>
    <w:rsid w:val="00A631AD"/>
    <w:rsid w:val="00A638F9"/>
    <w:rsid w:val="00A82472"/>
    <w:rsid w:val="00A83E9C"/>
    <w:rsid w:val="00AA79B2"/>
    <w:rsid w:val="00AC0116"/>
    <w:rsid w:val="00AC0660"/>
    <w:rsid w:val="00AC6B5D"/>
    <w:rsid w:val="00AD4561"/>
    <w:rsid w:val="00B0294B"/>
    <w:rsid w:val="00B07667"/>
    <w:rsid w:val="00B161B7"/>
    <w:rsid w:val="00B1739C"/>
    <w:rsid w:val="00B222F2"/>
    <w:rsid w:val="00B30B98"/>
    <w:rsid w:val="00B416F2"/>
    <w:rsid w:val="00B56303"/>
    <w:rsid w:val="00B5650B"/>
    <w:rsid w:val="00B64516"/>
    <w:rsid w:val="00B65CFA"/>
    <w:rsid w:val="00B8131B"/>
    <w:rsid w:val="00B81C57"/>
    <w:rsid w:val="00BA303D"/>
    <w:rsid w:val="00BA7C25"/>
    <w:rsid w:val="00BC0222"/>
    <w:rsid w:val="00BD086F"/>
    <w:rsid w:val="00BE01E3"/>
    <w:rsid w:val="00BF3F0F"/>
    <w:rsid w:val="00C14D0D"/>
    <w:rsid w:val="00C35980"/>
    <w:rsid w:val="00C44932"/>
    <w:rsid w:val="00C50CE2"/>
    <w:rsid w:val="00C51205"/>
    <w:rsid w:val="00C62DD2"/>
    <w:rsid w:val="00C73CE5"/>
    <w:rsid w:val="00C86392"/>
    <w:rsid w:val="00C93258"/>
    <w:rsid w:val="00CA0DD6"/>
    <w:rsid w:val="00CB472C"/>
    <w:rsid w:val="00CD0A3B"/>
    <w:rsid w:val="00CD59EC"/>
    <w:rsid w:val="00CD76CA"/>
    <w:rsid w:val="00CE7289"/>
    <w:rsid w:val="00CF5407"/>
    <w:rsid w:val="00D2696E"/>
    <w:rsid w:val="00D33EE0"/>
    <w:rsid w:val="00D44061"/>
    <w:rsid w:val="00D625EF"/>
    <w:rsid w:val="00D62ED0"/>
    <w:rsid w:val="00D66092"/>
    <w:rsid w:val="00D93267"/>
    <w:rsid w:val="00D945A1"/>
    <w:rsid w:val="00DA6DB0"/>
    <w:rsid w:val="00DB62F3"/>
    <w:rsid w:val="00DE495A"/>
    <w:rsid w:val="00DE6839"/>
    <w:rsid w:val="00DE7DAF"/>
    <w:rsid w:val="00E06321"/>
    <w:rsid w:val="00E12D6E"/>
    <w:rsid w:val="00E3159F"/>
    <w:rsid w:val="00E333EF"/>
    <w:rsid w:val="00E40E18"/>
    <w:rsid w:val="00E41634"/>
    <w:rsid w:val="00E42472"/>
    <w:rsid w:val="00E659C3"/>
    <w:rsid w:val="00E67639"/>
    <w:rsid w:val="00E768E5"/>
    <w:rsid w:val="00EA03E2"/>
    <w:rsid w:val="00EA65A1"/>
    <w:rsid w:val="00EC08BF"/>
    <w:rsid w:val="00EC5C3E"/>
    <w:rsid w:val="00EC6490"/>
    <w:rsid w:val="00ED0287"/>
    <w:rsid w:val="00EF30C1"/>
    <w:rsid w:val="00F00172"/>
    <w:rsid w:val="00F07F2F"/>
    <w:rsid w:val="00F3077D"/>
    <w:rsid w:val="00F3470A"/>
    <w:rsid w:val="00F4005B"/>
    <w:rsid w:val="00F72776"/>
    <w:rsid w:val="00F76824"/>
    <w:rsid w:val="00F90CFF"/>
    <w:rsid w:val="00F9443D"/>
    <w:rsid w:val="00FA5C79"/>
    <w:rsid w:val="00FB0859"/>
    <w:rsid w:val="00FB270B"/>
    <w:rsid w:val="00FE38B2"/>
    <w:rsid w:val="00FE5C45"/>
    <w:rsid w:val="00FF4ABC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0278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1F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201FB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01FB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01FBB"/>
  </w:style>
  <w:style w:type="numbering" w:customStyle="1" w:styleId="1">
    <w:name w:val="リストなし1"/>
    <w:next w:val="a2"/>
    <w:uiPriority w:val="99"/>
    <w:semiHidden/>
    <w:unhideWhenUsed/>
    <w:rsid w:val="005F372E"/>
  </w:style>
  <w:style w:type="character" w:customStyle="1" w:styleId="a5">
    <w:name w:val="ヘッダー (文字)"/>
    <w:link w:val="a4"/>
    <w:uiPriority w:val="99"/>
    <w:rsid w:val="005F372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F372E"/>
    <w:rPr>
      <w:kern w:val="2"/>
      <w:sz w:val="21"/>
      <w:szCs w:val="24"/>
    </w:rPr>
  </w:style>
  <w:style w:type="paragraph" w:styleId="a9">
    <w:name w:val="Body Text Indent"/>
    <w:basedOn w:val="a"/>
    <w:link w:val="aa"/>
    <w:rsid w:val="005F372E"/>
    <w:pPr>
      <w:autoSpaceDE w:val="0"/>
      <w:autoSpaceDN w:val="0"/>
      <w:adjustRightInd w:val="0"/>
      <w:ind w:left="203" w:hangingChars="100" w:hanging="203"/>
      <w:jc w:val="left"/>
    </w:pPr>
    <w:rPr>
      <w:kern w:val="0"/>
      <w:sz w:val="22"/>
      <w:szCs w:val="21"/>
    </w:rPr>
  </w:style>
  <w:style w:type="character" w:customStyle="1" w:styleId="aa">
    <w:name w:val="本文インデント (文字)"/>
    <w:link w:val="a9"/>
    <w:rsid w:val="005F372E"/>
    <w:rPr>
      <w:sz w:val="22"/>
      <w:szCs w:val="21"/>
    </w:rPr>
  </w:style>
  <w:style w:type="paragraph" w:styleId="2">
    <w:name w:val="Body Text Indent 2"/>
    <w:basedOn w:val="a"/>
    <w:link w:val="20"/>
    <w:rsid w:val="005F372E"/>
    <w:pPr>
      <w:spacing w:line="480" w:lineRule="auto"/>
      <w:ind w:leftChars="400" w:left="851"/>
    </w:pPr>
    <w:rPr>
      <w:rFonts w:cs="Century"/>
      <w:szCs w:val="21"/>
    </w:rPr>
  </w:style>
  <w:style w:type="character" w:customStyle="1" w:styleId="20">
    <w:name w:val="本文インデント 2 (文字)"/>
    <w:link w:val="2"/>
    <w:rsid w:val="005F372E"/>
    <w:rPr>
      <w:rFonts w:cs="Century"/>
      <w:kern w:val="2"/>
      <w:sz w:val="21"/>
      <w:szCs w:val="21"/>
    </w:rPr>
  </w:style>
  <w:style w:type="paragraph" w:styleId="3">
    <w:name w:val="Body Text Indent 3"/>
    <w:basedOn w:val="a"/>
    <w:link w:val="30"/>
    <w:rsid w:val="005F372E"/>
    <w:pPr>
      <w:ind w:leftChars="400" w:left="851"/>
    </w:pPr>
    <w:rPr>
      <w:rFonts w:cs="Century"/>
      <w:sz w:val="16"/>
      <w:szCs w:val="16"/>
    </w:rPr>
  </w:style>
  <w:style w:type="character" w:customStyle="1" w:styleId="30">
    <w:name w:val="本文インデント 3 (文字)"/>
    <w:link w:val="3"/>
    <w:rsid w:val="005F372E"/>
    <w:rPr>
      <w:rFonts w:cs="Century"/>
      <w:kern w:val="2"/>
      <w:sz w:val="16"/>
      <w:szCs w:val="16"/>
    </w:rPr>
  </w:style>
  <w:style w:type="paragraph" w:styleId="ab">
    <w:name w:val="Note Heading"/>
    <w:basedOn w:val="a"/>
    <w:next w:val="a"/>
    <w:link w:val="ac"/>
    <w:rsid w:val="005F372E"/>
    <w:pPr>
      <w:jc w:val="center"/>
    </w:pPr>
  </w:style>
  <w:style w:type="character" w:customStyle="1" w:styleId="ac">
    <w:name w:val="記 (文字)"/>
    <w:link w:val="ab"/>
    <w:rsid w:val="005F372E"/>
    <w:rPr>
      <w:kern w:val="2"/>
      <w:sz w:val="21"/>
      <w:szCs w:val="24"/>
    </w:rPr>
  </w:style>
  <w:style w:type="paragraph" w:styleId="ad">
    <w:name w:val="Closing"/>
    <w:basedOn w:val="a"/>
    <w:link w:val="ae"/>
    <w:rsid w:val="005F372E"/>
    <w:pPr>
      <w:jc w:val="right"/>
    </w:pPr>
  </w:style>
  <w:style w:type="character" w:customStyle="1" w:styleId="ae">
    <w:name w:val="結語 (文字)"/>
    <w:link w:val="ad"/>
    <w:rsid w:val="005F372E"/>
    <w:rPr>
      <w:kern w:val="2"/>
      <w:sz w:val="21"/>
      <w:szCs w:val="24"/>
    </w:rPr>
  </w:style>
  <w:style w:type="table" w:styleId="af">
    <w:name w:val="Table Grid"/>
    <w:basedOn w:val="a1"/>
    <w:rsid w:val="005F3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2025-10-15T08:32:00Z</dcterms:created>
  <dcterms:modified xsi:type="dcterms:W3CDTF">2025-10-15T08:32:00Z</dcterms:modified>
</cp:coreProperties>
</file>