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7CEDF" w14:textId="77777777" w:rsidR="005F372E" w:rsidRPr="0057473C" w:rsidRDefault="005F372E" w:rsidP="005F372E">
      <w:pPr>
        <w:rPr>
          <w:rFonts w:cs="Century"/>
          <w:szCs w:val="21"/>
        </w:rPr>
      </w:pPr>
    </w:p>
    <w:tbl>
      <w:tblPr>
        <w:tblW w:w="936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5"/>
      </w:tblGrid>
      <w:tr w:rsidR="005F372E" w:rsidRPr="0057473C" w14:paraId="4AD44C35" w14:textId="77777777" w:rsidTr="0057473C">
        <w:trPr>
          <w:trHeight w:val="13315"/>
        </w:trPr>
        <w:tc>
          <w:tcPr>
            <w:tcW w:w="9365" w:type="dxa"/>
          </w:tcPr>
          <w:p w14:paraId="55E8244B" w14:textId="77777777" w:rsidR="005F372E" w:rsidRPr="0057473C" w:rsidRDefault="005F372E" w:rsidP="005F372E">
            <w:pPr>
              <w:rPr>
                <w:rFonts w:cs="Century"/>
                <w:szCs w:val="21"/>
              </w:rPr>
            </w:pPr>
          </w:p>
          <w:p w14:paraId="45C53593" w14:textId="77777777" w:rsidR="005F372E" w:rsidRPr="0057473C" w:rsidRDefault="005F372E" w:rsidP="005F372E">
            <w:pPr>
              <w:jc w:val="center"/>
              <w:rPr>
                <w:rFonts w:cs="Century"/>
                <w:sz w:val="24"/>
                <w:szCs w:val="21"/>
              </w:rPr>
            </w:pPr>
            <w:r w:rsidRPr="0057473C">
              <w:rPr>
                <w:rFonts w:cs="Century" w:hint="eastAsia"/>
                <w:spacing w:val="108"/>
                <w:kern w:val="0"/>
                <w:sz w:val="24"/>
                <w:szCs w:val="21"/>
                <w:fitText w:val="4800" w:id="188435463"/>
              </w:rPr>
              <w:t>一般競争入札参加申込</w:t>
            </w:r>
            <w:r w:rsidRPr="0057473C">
              <w:rPr>
                <w:rFonts w:cs="Century" w:hint="eastAsia"/>
                <w:kern w:val="0"/>
                <w:sz w:val="24"/>
                <w:szCs w:val="21"/>
                <w:fitText w:val="4800" w:id="188435463"/>
              </w:rPr>
              <w:t>書</w:t>
            </w:r>
          </w:p>
          <w:p w14:paraId="39A52A8F" w14:textId="77777777" w:rsidR="005F372E" w:rsidRPr="0057473C" w:rsidRDefault="005F372E" w:rsidP="003D5E10">
            <w:pPr>
              <w:jc w:val="right"/>
              <w:rPr>
                <w:rFonts w:cs="Century"/>
                <w:szCs w:val="96"/>
              </w:rPr>
            </w:pPr>
            <w:r w:rsidRPr="0057473C">
              <w:rPr>
                <w:rFonts w:cs="Century" w:hint="eastAsia"/>
                <w:szCs w:val="96"/>
              </w:rPr>
              <w:t xml:space="preserve">　　</w:t>
            </w:r>
            <w:r w:rsidR="00DB5B77">
              <w:rPr>
                <w:rFonts w:cs="Century" w:hint="eastAsia"/>
                <w:szCs w:val="96"/>
              </w:rPr>
              <w:t>令和</w:t>
            </w:r>
            <w:r w:rsidR="00031E9B">
              <w:rPr>
                <w:rFonts w:cs="Century" w:hint="eastAsia"/>
                <w:szCs w:val="96"/>
              </w:rPr>
              <w:t>７</w:t>
            </w:r>
            <w:r w:rsidR="00BF394E">
              <w:rPr>
                <w:rFonts w:cs="Century" w:hint="eastAsia"/>
                <w:szCs w:val="96"/>
              </w:rPr>
              <w:t xml:space="preserve">年　</w:t>
            </w:r>
            <w:r w:rsidR="00522F87">
              <w:rPr>
                <w:rFonts w:cs="Century" w:hint="eastAsia"/>
                <w:szCs w:val="96"/>
              </w:rPr>
              <w:t xml:space="preserve">　</w:t>
            </w:r>
            <w:r w:rsidRPr="0057473C">
              <w:rPr>
                <w:rFonts w:cs="Century" w:hint="eastAsia"/>
                <w:szCs w:val="96"/>
              </w:rPr>
              <w:t>月　　日</w:t>
            </w:r>
          </w:p>
          <w:p w14:paraId="105E87D8" w14:textId="77777777" w:rsidR="005F372E" w:rsidRPr="0057473C" w:rsidRDefault="005F372E" w:rsidP="005F372E">
            <w:pPr>
              <w:rPr>
                <w:rFonts w:cs="Century"/>
                <w:szCs w:val="96"/>
              </w:rPr>
            </w:pPr>
            <w:r w:rsidRPr="0057473C">
              <w:rPr>
                <w:rFonts w:cs="Century" w:hint="eastAsia"/>
                <w:szCs w:val="96"/>
              </w:rPr>
              <w:t xml:space="preserve">　　　みよし市長</w:t>
            </w:r>
            <w:r w:rsidR="003A3885">
              <w:rPr>
                <w:rFonts w:cs="Century" w:hint="eastAsia"/>
                <w:szCs w:val="96"/>
              </w:rPr>
              <w:t xml:space="preserve">　小</w:t>
            </w:r>
            <w:r w:rsidR="003007F9">
              <w:rPr>
                <w:rFonts w:cs="Century" w:hint="eastAsia"/>
                <w:szCs w:val="96"/>
              </w:rPr>
              <w:t xml:space="preserve">　山</w:t>
            </w:r>
            <w:r w:rsidR="003A3885">
              <w:rPr>
                <w:rFonts w:cs="Century" w:hint="eastAsia"/>
                <w:szCs w:val="96"/>
              </w:rPr>
              <w:t xml:space="preserve">　</w:t>
            </w:r>
            <w:r w:rsidR="003007F9">
              <w:rPr>
                <w:rFonts w:cs="Century" w:hint="eastAsia"/>
                <w:szCs w:val="96"/>
              </w:rPr>
              <w:t xml:space="preserve">　　祐</w:t>
            </w:r>
            <w:r w:rsidRPr="0057473C">
              <w:rPr>
                <w:rFonts w:cs="Century" w:hint="eastAsia"/>
                <w:szCs w:val="96"/>
              </w:rPr>
              <w:t xml:space="preserve">　様</w:t>
            </w:r>
          </w:p>
          <w:p w14:paraId="158E1F6C" w14:textId="77777777" w:rsidR="005F372E" w:rsidRPr="003007F9" w:rsidRDefault="005F372E" w:rsidP="005F372E">
            <w:pPr>
              <w:rPr>
                <w:rFonts w:cs="Century"/>
                <w:szCs w:val="96"/>
              </w:rPr>
            </w:pPr>
          </w:p>
          <w:p w14:paraId="08581D52" w14:textId="77777777" w:rsidR="00F820E7" w:rsidRPr="0057473C" w:rsidRDefault="005F372E" w:rsidP="00F820E7">
            <w:pPr>
              <w:rPr>
                <w:rFonts w:cs="Century"/>
                <w:szCs w:val="96"/>
              </w:rPr>
            </w:pPr>
            <w:r w:rsidRPr="0057473C">
              <w:rPr>
                <w:rFonts w:cs="Century" w:hint="eastAsia"/>
                <w:szCs w:val="96"/>
              </w:rPr>
              <w:t xml:space="preserve">　　　　　　　　　　　　　　</w:t>
            </w:r>
            <w:r w:rsidR="00F820E7">
              <w:rPr>
                <w:rFonts w:cs="Century" w:hint="eastAsia"/>
                <w:szCs w:val="96"/>
              </w:rPr>
              <w:t xml:space="preserve">　</w:t>
            </w:r>
            <w:r w:rsidR="000C40A2">
              <w:rPr>
                <w:rFonts w:cs="Century" w:hint="eastAsia"/>
                <w:szCs w:val="96"/>
              </w:rPr>
              <w:t xml:space="preserve">　　　　</w:t>
            </w:r>
            <w:r w:rsidR="00F820E7" w:rsidRPr="0057473C">
              <w:rPr>
                <w:rFonts w:cs="Century" w:hint="eastAsia"/>
                <w:szCs w:val="96"/>
              </w:rPr>
              <w:t>住</w:t>
            </w:r>
            <w:r w:rsidR="00F820E7">
              <w:rPr>
                <w:rFonts w:cs="Century" w:hint="eastAsia"/>
                <w:szCs w:val="96"/>
              </w:rPr>
              <w:t xml:space="preserve">　</w:t>
            </w:r>
            <w:r w:rsidR="00F820E7" w:rsidRPr="0057473C">
              <w:rPr>
                <w:rFonts w:cs="Century" w:hint="eastAsia"/>
                <w:szCs w:val="96"/>
              </w:rPr>
              <w:t xml:space="preserve">　　所</w:t>
            </w:r>
          </w:p>
          <w:p w14:paraId="37699746" w14:textId="77777777" w:rsidR="00F820E7" w:rsidRPr="00D92342" w:rsidRDefault="00F820E7" w:rsidP="00F820E7">
            <w:pPr>
              <w:rPr>
                <w:rFonts w:cs="Century"/>
                <w:w w:val="85"/>
                <w:szCs w:val="96"/>
              </w:rPr>
            </w:pPr>
            <w:r w:rsidRPr="0057473C">
              <w:rPr>
                <w:rFonts w:cs="Century" w:hint="eastAsia"/>
                <w:szCs w:val="96"/>
              </w:rPr>
              <w:t xml:space="preserve">　　　　　　　　　　　　　　　　　</w:t>
            </w:r>
            <w:r>
              <w:rPr>
                <w:rFonts w:cs="Century" w:hint="eastAsia"/>
                <w:szCs w:val="96"/>
              </w:rPr>
              <w:t xml:space="preserve">　</w:t>
            </w:r>
            <w:r w:rsidRPr="0057473C">
              <w:rPr>
                <w:rFonts w:cs="Century" w:hint="eastAsia"/>
                <w:szCs w:val="96"/>
              </w:rPr>
              <w:t xml:space="preserve">　</w:t>
            </w:r>
            <w:r w:rsidRPr="00D92342">
              <w:rPr>
                <w:rFonts w:cs="Century" w:hint="eastAsia"/>
                <w:w w:val="85"/>
                <w:kern w:val="0"/>
                <w:szCs w:val="96"/>
              </w:rPr>
              <w:t>商号又は名称</w:t>
            </w:r>
          </w:p>
          <w:p w14:paraId="68DD3304" w14:textId="77777777" w:rsidR="005F372E" w:rsidRPr="0057473C" w:rsidRDefault="00F820E7" w:rsidP="00F820E7">
            <w:pPr>
              <w:rPr>
                <w:rFonts w:cs="Century"/>
                <w:szCs w:val="96"/>
              </w:rPr>
            </w:pPr>
            <w:r w:rsidRPr="0057473C">
              <w:rPr>
                <w:rFonts w:ascii="ＭＳ 明朝" w:hAnsi="ＭＳ 明朝" w:cs="Century" w:hint="eastAsia"/>
                <w:szCs w:val="96"/>
              </w:rPr>
              <w:t xml:space="preserve">　　　　　　　　　　　　　　　　　</w:t>
            </w:r>
            <w:r w:rsidRPr="0057473C">
              <w:rPr>
                <w:rFonts w:cs="Century" w:hint="eastAsia"/>
                <w:szCs w:val="96"/>
              </w:rPr>
              <w:t xml:space="preserve">　</w:t>
            </w:r>
            <w:r>
              <w:rPr>
                <w:rFonts w:cs="Century" w:hint="eastAsia"/>
                <w:szCs w:val="96"/>
              </w:rPr>
              <w:t xml:space="preserve">　</w:t>
            </w:r>
            <w:r w:rsidRPr="00D92342">
              <w:rPr>
                <w:rFonts w:cs="Century" w:hint="eastAsia"/>
                <w:kern w:val="0"/>
                <w:szCs w:val="96"/>
              </w:rPr>
              <w:t>代表者</w:t>
            </w:r>
            <w:r>
              <w:rPr>
                <w:rFonts w:cs="Century" w:hint="eastAsia"/>
                <w:kern w:val="0"/>
                <w:szCs w:val="96"/>
              </w:rPr>
              <w:t xml:space="preserve">氏名　　　　　　　　　　　　　　　　　　　</w:t>
            </w:r>
            <w:r w:rsidR="005F372E" w:rsidRPr="0057473C">
              <w:rPr>
                <w:rFonts w:cs="Century" w:hint="eastAsia"/>
                <w:szCs w:val="96"/>
              </w:rPr>
              <w:t xml:space="preserve">　　　　　　　　　　　　　　　　　　</w:t>
            </w:r>
          </w:p>
          <w:p w14:paraId="08FB1173" w14:textId="77777777" w:rsidR="00110FF1" w:rsidRPr="00110FF1" w:rsidRDefault="00110FF1" w:rsidP="00110FF1">
            <w:pPr>
              <w:rPr>
                <w:szCs w:val="96"/>
              </w:rPr>
            </w:pPr>
            <w:r w:rsidRPr="00252F0C">
              <w:rPr>
                <w:rFonts w:hint="eastAsia"/>
                <w:szCs w:val="96"/>
              </w:rPr>
              <w:t xml:space="preserve">　　　　　　</w:t>
            </w:r>
          </w:p>
          <w:p w14:paraId="22D918F5" w14:textId="77777777" w:rsidR="005F372E" w:rsidRPr="0025545C" w:rsidRDefault="0025545C" w:rsidP="005F372E">
            <w:pPr>
              <w:rPr>
                <w:szCs w:val="96"/>
              </w:rPr>
            </w:pPr>
            <w:r>
              <w:rPr>
                <w:rFonts w:hint="eastAsia"/>
                <w:szCs w:val="96"/>
              </w:rPr>
              <w:t xml:space="preserve">　　　次の　</w:t>
            </w:r>
            <w:r>
              <w:rPr>
                <w:rFonts w:hint="eastAsia"/>
                <w:kern w:val="0"/>
                <w:szCs w:val="96"/>
              </w:rPr>
              <w:t>物品の売払い</w:t>
            </w:r>
            <w:r w:rsidR="00110FF1" w:rsidRPr="00110FF1">
              <w:rPr>
                <w:rFonts w:hint="eastAsia"/>
                <w:szCs w:val="96"/>
              </w:rPr>
              <w:t xml:space="preserve">　について、入札公告に示された入札参加資格の要件をすべて備えて</w:t>
            </w:r>
          </w:p>
          <w:p w14:paraId="7D9F40F9" w14:textId="77777777" w:rsidR="005F372E" w:rsidRPr="00110FF1" w:rsidRDefault="003A3885" w:rsidP="002858C2">
            <w:pPr>
              <w:ind w:firstLineChars="200" w:firstLine="400"/>
              <w:rPr>
                <w:rFonts w:cs="Century"/>
                <w:szCs w:val="96"/>
              </w:rPr>
            </w:pPr>
            <w:r>
              <w:rPr>
                <w:rFonts w:cs="Century" w:hint="eastAsia"/>
                <w:szCs w:val="96"/>
              </w:rPr>
              <w:t>います</w:t>
            </w:r>
            <w:r w:rsidR="002858C2" w:rsidRPr="00110FF1">
              <w:rPr>
                <w:rFonts w:cs="Century" w:hint="eastAsia"/>
                <w:szCs w:val="96"/>
              </w:rPr>
              <w:t>ので、</w:t>
            </w:r>
            <w:r w:rsidR="005F372E" w:rsidRPr="00110FF1">
              <w:rPr>
                <w:rFonts w:cs="Century" w:hint="eastAsia"/>
                <w:szCs w:val="96"/>
              </w:rPr>
              <w:t>入札の参加を申し込みます。</w:t>
            </w:r>
          </w:p>
          <w:p w14:paraId="618C85B8" w14:textId="77777777" w:rsidR="005F372E" w:rsidRPr="00110FF1" w:rsidRDefault="005F372E" w:rsidP="005F372E">
            <w:pPr>
              <w:rPr>
                <w:rFonts w:cs="Century"/>
                <w:szCs w:val="96"/>
              </w:rPr>
            </w:pPr>
          </w:p>
          <w:p w14:paraId="66F2C805" w14:textId="77777777" w:rsidR="005F372E" w:rsidRPr="00110FF1" w:rsidRDefault="005F372E" w:rsidP="005F372E">
            <w:pPr>
              <w:jc w:val="center"/>
              <w:rPr>
                <w:rFonts w:cs="Century"/>
                <w:szCs w:val="96"/>
              </w:rPr>
            </w:pPr>
            <w:r w:rsidRPr="00110FF1">
              <w:rPr>
                <w:rFonts w:cs="Century" w:hint="eastAsia"/>
                <w:szCs w:val="96"/>
              </w:rPr>
              <w:t>記</w:t>
            </w:r>
          </w:p>
          <w:p w14:paraId="0AF06267" w14:textId="77777777" w:rsidR="005F372E" w:rsidRPr="00110FF1" w:rsidRDefault="005F372E" w:rsidP="005F372E">
            <w:pPr>
              <w:rPr>
                <w:rFonts w:cs="Century"/>
                <w:szCs w:val="96"/>
              </w:rPr>
            </w:pPr>
          </w:p>
          <w:tbl>
            <w:tblPr>
              <w:tblW w:w="0" w:type="auto"/>
              <w:tblInd w:w="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940"/>
              <w:gridCol w:w="5694"/>
            </w:tblGrid>
            <w:tr w:rsidR="005F372E" w:rsidRPr="00110FF1" w14:paraId="5EE6AC7D" w14:textId="77777777" w:rsidTr="00110FF1">
              <w:trPr>
                <w:trHeight w:val="540"/>
              </w:trPr>
              <w:tc>
                <w:tcPr>
                  <w:tcW w:w="2940" w:type="dxa"/>
                  <w:vAlign w:val="center"/>
                </w:tcPr>
                <w:p w14:paraId="42FBC330" w14:textId="77777777" w:rsidR="005F372E" w:rsidRPr="00110FF1" w:rsidRDefault="005F372E" w:rsidP="005F372E">
                  <w:pPr>
                    <w:jc w:val="center"/>
                    <w:rPr>
                      <w:rFonts w:cs="Century"/>
                      <w:szCs w:val="96"/>
                    </w:rPr>
                  </w:pPr>
                  <w:r w:rsidRPr="00110FF1">
                    <w:rPr>
                      <w:rFonts w:cs="Century" w:hint="eastAsia"/>
                      <w:spacing w:val="472"/>
                      <w:kern w:val="0"/>
                      <w:szCs w:val="96"/>
                      <w:fitText w:val="2520" w:id="188435466"/>
                    </w:rPr>
                    <w:t>公告</w:t>
                  </w:r>
                  <w:r w:rsidRPr="00110FF1">
                    <w:rPr>
                      <w:rFonts w:cs="Century" w:hint="eastAsia"/>
                      <w:spacing w:val="1"/>
                      <w:kern w:val="0"/>
                      <w:szCs w:val="96"/>
                      <w:fitText w:val="2520" w:id="188435466"/>
                    </w:rPr>
                    <w:t>日</w:t>
                  </w:r>
                </w:p>
              </w:tc>
              <w:tc>
                <w:tcPr>
                  <w:tcW w:w="5694" w:type="dxa"/>
                  <w:vAlign w:val="center"/>
                </w:tcPr>
                <w:p w14:paraId="4F7BE400" w14:textId="79BBE26D" w:rsidR="005F372E" w:rsidRPr="00110FF1" w:rsidRDefault="003A3885" w:rsidP="004E16A2">
                  <w:pPr>
                    <w:rPr>
                      <w:rFonts w:cs="Century"/>
                      <w:szCs w:val="96"/>
                    </w:rPr>
                  </w:pPr>
                  <w:r>
                    <w:rPr>
                      <w:rFonts w:cs="Century" w:hint="eastAsia"/>
                      <w:szCs w:val="96"/>
                    </w:rPr>
                    <w:t xml:space="preserve">　</w:t>
                  </w:r>
                  <w:r w:rsidR="00DB5B77">
                    <w:rPr>
                      <w:rFonts w:cs="Century" w:hint="eastAsia"/>
                      <w:szCs w:val="96"/>
                    </w:rPr>
                    <w:t xml:space="preserve">令和　</w:t>
                  </w:r>
                  <w:r w:rsidR="00031E9B">
                    <w:rPr>
                      <w:rFonts w:cs="Century" w:hint="eastAsia"/>
                      <w:szCs w:val="96"/>
                    </w:rPr>
                    <w:t>７</w:t>
                  </w:r>
                  <w:r w:rsidR="00BF394E">
                    <w:rPr>
                      <w:rFonts w:cs="Century" w:hint="eastAsia"/>
                      <w:szCs w:val="96"/>
                    </w:rPr>
                    <w:t>年</w:t>
                  </w:r>
                  <w:r w:rsidR="009B4BD6">
                    <w:rPr>
                      <w:rFonts w:cs="Century" w:hint="eastAsia"/>
                      <w:szCs w:val="96"/>
                    </w:rPr>
                    <w:t>１０</w:t>
                  </w:r>
                  <w:r w:rsidR="007E7490">
                    <w:rPr>
                      <w:rFonts w:cs="Century" w:hint="eastAsia"/>
                      <w:szCs w:val="96"/>
                    </w:rPr>
                    <w:t>月</w:t>
                  </w:r>
                  <w:r w:rsidR="006829AC">
                    <w:rPr>
                      <w:rFonts w:cs="Century" w:hint="eastAsia"/>
                      <w:szCs w:val="96"/>
                    </w:rPr>
                    <w:t>２３</w:t>
                  </w:r>
                  <w:r w:rsidR="005F372E" w:rsidRPr="00110FF1">
                    <w:rPr>
                      <w:rFonts w:cs="Century" w:hint="eastAsia"/>
                      <w:szCs w:val="96"/>
                    </w:rPr>
                    <w:t>日</w:t>
                  </w:r>
                </w:p>
              </w:tc>
            </w:tr>
            <w:tr w:rsidR="005F372E" w:rsidRPr="00110FF1" w14:paraId="0955F527" w14:textId="77777777" w:rsidTr="00110FF1">
              <w:trPr>
                <w:trHeight w:val="540"/>
              </w:trPr>
              <w:tc>
                <w:tcPr>
                  <w:tcW w:w="2940" w:type="dxa"/>
                  <w:vAlign w:val="center"/>
                </w:tcPr>
                <w:p w14:paraId="5274251B" w14:textId="77777777" w:rsidR="005F372E" w:rsidRPr="00110FF1" w:rsidRDefault="005F372E" w:rsidP="005F372E">
                  <w:pPr>
                    <w:jc w:val="center"/>
                    <w:rPr>
                      <w:rFonts w:cs="Century"/>
                      <w:szCs w:val="96"/>
                    </w:rPr>
                  </w:pPr>
                  <w:r w:rsidRPr="00110FF1">
                    <w:rPr>
                      <w:rFonts w:cs="Century" w:hint="eastAsia"/>
                      <w:spacing w:val="472"/>
                      <w:kern w:val="0"/>
                      <w:szCs w:val="96"/>
                      <w:fitText w:val="2520" w:id="188435467"/>
                    </w:rPr>
                    <w:t>入札</w:t>
                  </w:r>
                  <w:r w:rsidRPr="00110FF1">
                    <w:rPr>
                      <w:rFonts w:cs="Century" w:hint="eastAsia"/>
                      <w:spacing w:val="1"/>
                      <w:kern w:val="0"/>
                      <w:szCs w:val="96"/>
                      <w:fitText w:val="2520" w:id="188435467"/>
                    </w:rPr>
                    <w:t>日</w:t>
                  </w:r>
                </w:p>
              </w:tc>
              <w:tc>
                <w:tcPr>
                  <w:tcW w:w="5694" w:type="dxa"/>
                  <w:vAlign w:val="center"/>
                </w:tcPr>
                <w:p w14:paraId="4CC053A6" w14:textId="2F341212" w:rsidR="005F372E" w:rsidRPr="00110FF1" w:rsidRDefault="003A3885" w:rsidP="004E16A2">
                  <w:pPr>
                    <w:rPr>
                      <w:rFonts w:cs="Century"/>
                      <w:szCs w:val="96"/>
                    </w:rPr>
                  </w:pPr>
                  <w:r>
                    <w:rPr>
                      <w:rFonts w:cs="Century" w:hint="eastAsia"/>
                      <w:szCs w:val="96"/>
                    </w:rPr>
                    <w:t xml:space="preserve">　</w:t>
                  </w:r>
                  <w:r w:rsidR="00DB5B77">
                    <w:rPr>
                      <w:rFonts w:cs="Century" w:hint="eastAsia"/>
                      <w:szCs w:val="96"/>
                    </w:rPr>
                    <w:t xml:space="preserve">令和　</w:t>
                  </w:r>
                  <w:r w:rsidR="00031E9B">
                    <w:rPr>
                      <w:rFonts w:cs="Century" w:hint="eastAsia"/>
                      <w:szCs w:val="96"/>
                    </w:rPr>
                    <w:t>７</w:t>
                  </w:r>
                  <w:r w:rsidR="00BF394E">
                    <w:rPr>
                      <w:rFonts w:cs="Century" w:hint="eastAsia"/>
                      <w:szCs w:val="96"/>
                    </w:rPr>
                    <w:t>年</w:t>
                  </w:r>
                  <w:r w:rsidR="009B4BD6">
                    <w:rPr>
                      <w:rFonts w:cs="Century" w:hint="eastAsia"/>
                      <w:szCs w:val="96"/>
                    </w:rPr>
                    <w:t>１１</w:t>
                  </w:r>
                  <w:r w:rsidR="00BF394E">
                    <w:rPr>
                      <w:rFonts w:cs="Century" w:hint="eastAsia"/>
                      <w:szCs w:val="96"/>
                    </w:rPr>
                    <w:t>月</w:t>
                  </w:r>
                  <w:r w:rsidR="006829AC">
                    <w:rPr>
                      <w:rFonts w:cs="Century" w:hint="eastAsia"/>
                      <w:szCs w:val="96"/>
                    </w:rPr>
                    <w:t>１３</w:t>
                  </w:r>
                  <w:r w:rsidR="005F372E" w:rsidRPr="00110FF1">
                    <w:rPr>
                      <w:rFonts w:cs="Century" w:hint="eastAsia"/>
                      <w:szCs w:val="96"/>
                    </w:rPr>
                    <w:t>日</w:t>
                  </w:r>
                </w:p>
              </w:tc>
            </w:tr>
            <w:tr w:rsidR="005F372E" w:rsidRPr="00110FF1" w14:paraId="5AD62F76" w14:textId="77777777" w:rsidTr="00110FF1">
              <w:trPr>
                <w:trHeight w:val="540"/>
              </w:trPr>
              <w:tc>
                <w:tcPr>
                  <w:tcW w:w="2940" w:type="dxa"/>
                  <w:vAlign w:val="center"/>
                </w:tcPr>
                <w:p w14:paraId="41AA9795" w14:textId="77777777" w:rsidR="005F372E" w:rsidRPr="00110FF1" w:rsidRDefault="00110FF1" w:rsidP="00110FF1">
                  <w:pPr>
                    <w:adjustRightInd w:val="0"/>
                    <w:snapToGrid w:val="0"/>
                    <w:spacing w:line="200" w:lineRule="atLeast"/>
                    <w:jc w:val="center"/>
                    <w:rPr>
                      <w:szCs w:val="96"/>
                    </w:rPr>
                  </w:pPr>
                  <w:r w:rsidRPr="00110FF1">
                    <w:rPr>
                      <w:rFonts w:hint="eastAsia"/>
                      <w:spacing w:val="280"/>
                      <w:kern w:val="0"/>
                      <w:szCs w:val="96"/>
                      <w:fitText w:val="2520" w:id="572249857"/>
                    </w:rPr>
                    <w:t>案件番</w:t>
                  </w:r>
                  <w:r w:rsidRPr="00110FF1">
                    <w:rPr>
                      <w:rFonts w:hint="eastAsia"/>
                      <w:kern w:val="0"/>
                      <w:szCs w:val="96"/>
                      <w:fitText w:val="2520" w:id="572249857"/>
                    </w:rPr>
                    <w:t>号</w:t>
                  </w:r>
                </w:p>
              </w:tc>
              <w:tc>
                <w:tcPr>
                  <w:tcW w:w="5694" w:type="dxa"/>
                  <w:vAlign w:val="center"/>
                </w:tcPr>
                <w:p w14:paraId="488614BB" w14:textId="626C5310" w:rsidR="005F372E" w:rsidRPr="00110FF1" w:rsidRDefault="00BF394E" w:rsidP="005F372E">
                  <w:pPr>
                    <w:rPr>
                      <w:rFonts w:cs="Century"/>
                      <w:szCs w:val="96"/>
                    </w:rPr>
                  </w:pPr>
                  <w:r>
                    <w:rPr>
                      <w:rFonts w:cs="Century" w:hint="eastAsia"/>
                      <w:szCs w:val="96"/>
                    </w:rPr>
                    <w:t xml:space="preserve">　第</w:t>
                  </w:r>
                  <w:r w:rsidR="006829AC">
                    <w:rPr>
                      <w:rFonts w:cs="Century" w:hint="eastAsia"/>
                      <w:szCs w:val="96"/>
                    </w:rPr>
                    <w:t>８</w:t>
                  </w:r>
                  <w:r w:rsidR="00BB138B">
                    <w:rPr>
                      <w:rFonts w:cs="Century" w:hint="eastAsia"/>
                      <w:szCs w:val="96"/>
                    </w:rPr>
                    <w:t>３１</w:t>
                  </w:r>
                  <w:r w:rsidR="005F372E" w:rsidRPr="00110FF1">
                    <w:rPr>
                      <w:rFonts w:cs="Century" w:hint="eastAsia"/>
                      <w:szCs w:val="96"/>
                    </w:rPr>
                    <w:t>号</w:t>
                  </w:r>
                </w:p>
              </w:tc>
            </w:tr>
            <w:tr w:rsidR="00B65CFA" w:rsidRPr="00110FF1" w14:paraId="6CC557B7" w14:textId="77777777" w:rsidTr="0025545C">
              <w:trPr>
                <w:trHeight w:val="581"/>
              </w:trPr>
              <w:tc>
                <w:tcPr>
                  <w:tcW w:w="2940" w:type="dxa"/>
                  <w:vAlign w:val="center"/>
                </w:tcPr>
                <w:p w14:paraId="65E7A06D" w14:textId="77777777" w:rsidR="0025545C" w:rsidRDefault="0025545C" w:rsidP="00110FF1">
                  <w:pPr>
                    <w:jc w:val="center"/>
                    <w:rPr>
                      <w:kern w:val="0"/>
                      <w:szCs w:val="96"/>
                    </w:rPr>
                  </w:pPr>
                </w:p>
                <w:p w14:paraId="02025848" w14:textId="77777777" w:rsidR="00110FF1" w:rsidRPr="00110FF1" w:rsidRDefault="0025545C" w:rsidP="00110FF1">
                  <w:pPr>
                    <w:jc w:val="center"/>
                    <w:rPr>
                      <w:kern w:val="0"/>
                      <w:szCs w:val="96"/>
                    </w:rPr>
                  </w:pPr>
                  <w:r w:rsidRPr="006829AC">
                    <w:rPr>
                      <w:rFonts w:hint="eastAsia"/>
                      <w:spacing w:val="126"/>
                      <w:kern w:val="0"/>
                      <w:szCs w:val="96"/>
                      <w:fitText w:val="2520" w:id="188435469"/>
                    </w:rPr>
                    <w:t>売払い物品</w:t>
                  </w:r>
                  <w:r w:rsidR="00110FF1" w:rsidRPr="006829AC">
                    <w:rPr>
                      <w:rFonts w:hint="eastAsia"/>
                      <w:kern w:val="0"/>
                      <w:szCs w:val="96"/>
                      <w:fitText w:val="2520" w:id="188435469"/>
                    </w:rPr>
                    <w:t>名</w:t>
                  </w:r>
                </w:p>
                <w:p w14:paraId="2F017E1A" w14:textId="77777777" w:rsidR="00B65CFA" w:rsidRPr="00110FF1" w:rsidRDefault="00B65CFA" w:rsidP="00110FF1">
                  <w:pPr>
                    <w:adjustRightInd w:val="0"/>
                    <w:snapToGrid w:val="0"/>
                    <w:spacing w:line="200" w:lineRule="atLeast"/>
                    <w:jc w:val="center"/>
                    <w:rPr>
                      <w:szCs w:val="96"/>
                    </w:rPr>
                  </w:pPr>
                </w:p>
              </w:tc>
              <w:tc>
                <w:tcPr>
                  <w:tcW w:w="5694" w:type="dxa"/>
                  <w:vAlign w:val="center"/>
                </w:tcPr>
                <w:p w14:paraId="674F6AE9" w14:textId="285593B5" w:rsidR="00B65CFA" w:rsidRPr="006829AC" w:rsidRDefault="0025545C" w:rsidP="004E16A2">
                  <w:pPr>
                    <w:rPr>
                      <w:rFonts w:ascii="ＭＳ 明朝" w:hAnsi="ＭＳ 明朝" w:cs="Century"/>
                      <w:szCs w:val="96"/>
                    </w:rPr>
                  </w:pPr>
                  <w:r w:rsidRPr="006829AC">
                    <w:rPr>
                      <w:rFonts w:ascii="ＭＳ 明朝" w:hAnsi="ＭＳ 明朝" w:cs="Century" w:hint="eastAsia"/>
                      <w:szCs w:val="96"/>
                    </w:rPr>
                    <w:t xml:space="preserve">　</w:t>
                  </w:r>
                  <w:r w:rsidR="006829AC" w:rsidRPr="006829AC">
                    <w:rPr>
                      <w:rFonts w:ascii="ＭＳ 明朝" w:hAnsi="ＭＳ 明朝" w:cs="Century" w:hint="eastAsia"/>
                      <w:szCs w:val="96"/>
                    </w:rPr>
                    <w:t>GIGAスクール端末等売払い</w:t>
                  </w:r>
                </w:p>
              </w:tc>
            </w:tr>
            <w:tr w:rsidR="00B65CFA" w:rsidRPr="00110FF1" w14:paraId="73DC8AA8" w14:textId="77777777" w:rsidTr="0025545C">
              <w:trPr>
                <w:trHeight w:val="595"/>
              </w:trPr>
              <w:tc>
                <w:tcPr>
                  <w:tcW w:w="2940" w:type="dxa"/>
                  <w:vAlign w:val="center"/>
                </w:tcPr>
                <w:p w14:paraId="69C2F6F9" w14:textId="77777777" w:rsidR="00B65CFA" w:rsidRPr="00110FF1" w:rsidRDefault="0025545C" w:rsidP="00DF0A0D">
                  <w:pPr>
                    <w:adjustRightInd w:val="0"/>
                    <w:snapToGrid w:val="0"/>
                    <w:spacing w:line="200" w:lineRule="atLeast"/>
                    <w:jc w:val="center"/>
                    <w:rPr>
                      <w:szCs w:val="96"/>
                    </w:rPr>
                  </w:pPr>
                  <w:r w:rsidRPr="00DF0A0D">
                    <w:rPr>
                      <w:rFonts w:hint="eastAsia"/>
                      <w:spacing w:val="276"/>
                      <w:kern w:val="0"/>
                      <w:szCs w:val="96"/>
                      <w:fitText w:val="2500" w:id="1092797184"/>
                    </w:rPr>
                    <w:t>引渡場</w:t>
                  </w:r>
                  <w:r w:rsidRPr="00DF0A0D">
                    <w:rPr>
                      <w:rFonts w:hint="eastAsia"/>
                      <w:spacing w:val="2"/>
                      <w:kern w:val="0"/>
                      <w:szCs w:val="96"/>
                      <w:fitText w:val="2500" w:id="1092797184"/>
                    </w:rPr>
                    <w:t>所</w:t>
                  </w:r>
                </w:p>
              </w:tc>
              <w:tc>
                <w:tcPr>
                  <w:tcW w:w="5694" w:type="dxa"/>
                  <w:vAlign w:val="center"/>
                </w:tcPr>
                <w:p w14:paraId="77899315" w14:textId="77777777" w:rsidR="00B65CFA" w:rsidRPr="00110FF1" w:rsidRDefault="0025545C" w:rsidP="004E16A2">
                  <w:pPr>
                    <w:rPr>
                      <w:rFonts w:cs="Century"/>
                      <w:szCs w:val="96"/>
                    </w:rPr>
                  </w:pPr>
                  <w:r>
                    <w:rPr>
                      <w:rFonts w:cs="Century" w:hint="eastAsia"/>
                      <w:szCs w:val="96"/>
                    </w:rPr>
                    <w:t xml:space="preserve">　</w:t>
                  </w:r>
                  <w:r w:rsidR="009C2E71" w:rsidRPr="009C2E71">
                    <w:rPr>
                      <w:rFonts w:cs="Century" w:hint="eastAsia"/>
                      <w:szCs w:val="96"/>
                    </w:rPr>
                    <w:t>市内小中学校及びみよし市役所</w:t>
                  </w:r>
                </w:p>
              </w:tc>
            </w:tr>
          </w:tbl>
          <w:p w14:paraId="6EC03CF3" w14:textId="77777777" w:rsidR="005F372E" w:rsidRPr="00110FF1" w:rsidRDefault="005F372E" w:rsidP="005F372E">
            <w:pPr>
              <w:rPr>
                <w:rFonts w:cs="Century"/>
                <w:szCs w:val="96"/>
              </w:rPr>
            </w:pPr>
          </w:p>
          <w:p w14:paraId="5FEF2219" w14:textId="77777777" w:rsidR="005F372E" w:rsidRPr="00110FF1" w:rsidRDefault="005F372E" w:rsidP="002858C2">
            <w:pPr>
              <w:ind w:firstLineChars="400" w:firstLine="800"/>
              <w:rPr>
                <w:rFonts w:cs="Century"/>
                <w:szCs w:val="96"/>
              </w:rPr>
            </w:pPr>
            <w:r w:rsidRPr="00110FF1">
              <w:rPr>
                <w:rFonts w:cs="Century" w:hint="eastAsia"/>
                <w:szCs w:val="96"/>
              </w:rPr>
              <w:t>連絡先（担当者）</w:t>
            </w:r>
          </w:p>
          <w:tbl>
            <w:tblPr>
              <w:tblW w:w="0" w:type="auto"/>
              <w:tblInd w:w="7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233"/>
              <w:gridCol w:w="5577"/>
            </w:tblGrid>
            <w:tr w:rsidR="005F372E" w:rsidRPr="0057473C" w14:paraId="30FB96E4" w14:textId="77777777" w:rsidTr="0057473C">
              <w:trPr>
                <w:trHeight w:val="480"/>
              </w:trPr>
              <w:tc>
                <w:tcPr>
                  <w:tcW w:w="2233" w:type="dxa"/>
                  <w:vAlign w:val="center"/>
                </w:tcPr>
                <w:p w14:paraId="73FC019B" w14:textId="77777777" w:rsidR="005F372E" w:rsidRPr="0057473C" w:rsidRDefault="005F372E" w:rsidP="005F372E">
                  <w:pPr>
                    <w:jc w:val="center"/>
                    <w:rPr>
                      <w:rFonts w:cs="Century"/>
                      <w:szCs w:val="96"/>
                    </w:rPr>
                  </w:pPr>
                  <w:r w:rsidRPr="0057473C">
                    <w:rPr>
                      <w:rFonts w:cs="Century" w:hint="eastAsia"/>
                      <w:szCs w:val="96"/>
                    </w:rPr>
                    <w:t>担当者所属部署</w:t>
                  </w:r>
                </w:p>
              </w:tc>
              <w:tc>
                <w:tcPr>
                  <w:tcW w:w="5577" w:type="dxa"/>
                  <w:vAlign w:val="center"/>
                </w:tcPr>
                <w:p w14:paraId="25D6800F" w14:textId="77777777" w:rsidR="005F372E" w:rsidRPr="0057473C" w:rsidRDefault="005F372E" w:rsidP="005F372E">
                  <w:pPr>
                    <w:rPr>
                      <w:rFonts w:cs="Century"/>
                      <w:szCs w:val="96"/>
                    </w:rPr>
                  </w:pPr>
                </w:p>
              </w:tc>
            </w:tr>
            <w:tr w:rsidR="005F372E" w:rsidRPr="0057473C" w14:paraId="414D038F" w14:textId="77777777" w:rsidTr="0057473C">
              <w:trPr>
                <w:trHeight w:val="480"/>
              </w:trPr>
              <w:tc>
                <w:tcPr>
                  <w:tcW w:w="2233" w:type="dxa"/>
                  <w:vAlign w:val="center"/>
                </w:tcPr>
                <w:p w14:paraId="3ED881B2" w14:textId="77777777" w:rsidR="005F372E" w:rsidRPr="0057473C" w:rsidRDefault="005F372E" w:rsidP="005F372E">
                  <w:pPr>
                    <w:jc w:val="center"/>
                    <w:rPr>
                      <w:rFonts w:cs="Century"/>
                      <w:szCs w:val="96"/>
                    </w:rPr>
                  </w:pPr>
                  <w:r w:rsidRPr="0057473C">
                    <w:rPr>
                      <w:rFonts w:cs="Century" w:hint="eastAsia"/>
                      <w:spacing w:val="105"/>
                      <w:kern w:val="0"/>
                      <w:szCs w:val="96"/>
                      <w:fitText w:val="1470" w:id="188435459"/>
                    </w:rPr>
                    <w:t>担当者</w:t>
                  </w:r>
                  <w:r w:rsidRPr="0057473C">
                    <w:rPr>
                      <w:rFonts w:cs="Century" w:hint="eastAsia"/>
                      <w:kern w:val="0"/>
                      <w:szCs w:val="96"/>
                      <w:fitText w:val="1470" w:id="188435459"/>
                    </w:rPr>
                    <w:t>名</w:t>
                  </w:r>
                </w:p>
              </w:tc>
              <w:tc>
                <w:tcPr>
                  <w:tcW w:w="5577" w:type="dxa"/>
                  <w:vAlign w:val="center"/>
                </w:tcPr>
                <w:p w14:paraId="12F44D7A" w14:textId="77777777" w:rsidR="005F372E" w:rsidRPr="0057473C" w:rsidRDefault="005F372E" w:rsidP="005F372E">
                  <w:pPr>
                    <w:rPr>
                      <w:rFonts w:cs="Century"/>
                      <w:szCs w:val="96"/>
                    </w:rPr>
                  </w:pPr>
                </w:p>
              </w:tc>
            </w:tr>
            <w:tr w:rsidR="005F372E" w:rsidRPr="0057473C" w14:paraId="19CB1B88" w14:textId="77777777" w:rsidTr="0057473C">
              <w:trPr>
                <w:trHeight w:val="480"/>
              </w:trPr>
              <w:tc>
                <w:tcPr>
                  <w:tcW w:w="2233" w:type="dxa"/>
                  <w:vAlign w:val="center"/>
                </w:tcPr>
                <w:p w14:paraId="428E4E4E" w14:textId="77777777" w:rsidR="005F372E" w:rsidRPr="0057473C" w:rsidRDefault="005F372E" w:rsidP="005F372E">
                  <w:pPr>
                    <w:jc w:val="center"/>
                    <w:rPr>
                      <w:rFonts w:cs="Century"/>
                      <w:szCs w:val="96"/>
                    </w:rPr>
                  </w:pPr>
                  <w:r w:rsidRPr="0057473C">
                    <w:rPr>
                      <w:rFonts w:cs="Century" w:hint="eastAsia"/>
                      <w:kern w:val="0"/>
                      <w:szCs w:val="96"/>
                    </w:rPr>
                    <w:t>連絡先電話番号</w:t>
                  </w:r>
                </w:p>
              </w:tc>
              <w:tc>
                <w:tcPr>
                  <w:tcW w:w="5577" w:type="dxa"/>
                  <w:vAlign w:val="center"/>
                </w:tcPr>
                <w:p w14:paraId="685ED981" w14:textId="77777777" w:rsidR="005F372E" w:rsidRPr="0057473C" w:rsidRDefault="005F372E" w:rsidP="005F372E">
                  <w:pPr>
                    <w:rPr>
                      <w:rFonts w:cs="Century"/>
                      <w:szCs w:val="96"/>
                    </w:rPr>
                  </w:pPr>
                </w:p>
              </w:tc>
            </w:tr>
            <w:tr w:rsidR="005F372E" w:rsidRPr="0057473C" w14:paraId="08308E99" w14:textId="77777777" w:rsidTr="0057473C">
              <w:trPr>
                <w:trHeight w:val="480"/>
              </w:trPr>
              <w:tc>
                <w:tcPr>
                  <w:tcW w:w="2233" w:type="dxa"/>
                  <w:vAlign w:val="center"/>
                </w:tcPr>
                <w:p w14:paraId="1FEBF8F0" w14:textId="77777777" w:rsidR="005F372E" w:rsidRPr="0057473C" w:rsidRDefault="005F372E" w:rsidP="005F372E">
                  <w:pPr>
                    <w:jc w:val="center"/>
                    <w:rPr>
                      <w:rFonts w:cs="Century"/>
                      <w:kern w:val="0"/>
                      <w:szCs w:val="96"/>
                    </w:rPr>
                  </w:pPr>
                  <w:r w:rsidRPr="0057473C">
                    <w:rPr>
                      <w:rFonts w:cs="Century" w:hint="eastAsia"/>
                      <w:spacing w:val="52"/>
                      <w:kern w:val="0"/>
                      <w:szCs w:val="96"/>
                      <w:fitText w:val="1470" w:id="188435460"/>
                    </w:rPr>
                    <w:t>ＦＡＸ番</w:t>
                  </w:r>
                  <w:r w:rsidRPr="0057473C">
                    <w:rPr>
                      <w:rFonts w:cs="Century" w:hint="eastAsia"/>
                      <w:spacing w:val="2"/>
                      <w:kern w:val="0"/>
                      <w:szCs w:val="96"/>
                      <w:fitText w:val="1470" w:id="188435460"/>
                    </w:rPr>
                    <w:t>号</w:t>
                  </w:r>
                </w:p>
              </w:tc>
              <w:tc>
                <w:tcPr>
                  <w:tcW w:w="5577" w:type="dxa"/>
                  <w:vAlign w:val="center"/>
                </w:tcPr>
                <w:p w14:paraId="3AB9E26F" w14:textId="77777777" w:rsidR="005F372E" w:rsidRPr="0057473C" w:rsidRDefault="005F372E" w:rsidP="005F372E">
                  <w:pPr>
                    <w:rPr>
                      <w:rFonts w:cs="Century"/>
                      <w:szCs w:val="96"/>
                    </w:rPr>
                  </w:pPr>
                </w:p>
              </w:tc>
            </w:tr>
            <w:tr w:rsidR="005F372E" w:rsidRPr="0057473C" w14:paraId="63F355F0" w14:textId="77777777" w:rsidTr="0057473C">
              <w:trPr>
                <w:trHeight w:val="480"/>
              </w:trPr>
              <w:tc>
                <w:tcPr>
                  <w:tcW w:w="2233" w:type="dxa"/>
                  <w:vAlign w:val="center"/>
                </w:tcPr>
                <w:p w14:paraId="49DB47FE" w14:textId="77777777" w:rsidR="005F372E" w:rsidRPr="0057473C" w:rsidRDefault="005F372E" w:rsidP="005F372E">
                  <w:pPr>
                    <w:jc w:val="center"/>
                    <w:rPr>
                      <w:rFonts w:cs="Century"/>
                      <w:kern w:val="0"/>
                      <w:szCs w:val="96"/>
                    </w:rPr>
                  </w:pPr>
                  <w:r w:rsidRPr="0057473C">
                    <w:rPr>
                      <w:rFonts w:cs="Century" w:hint="eastAsia"/>
                      <w:spacing w:val="21"/>
                      <w:kern w:val="0"/>
                      <w:szCs w:val="96"/>
                      <w:fitText w:val="1470" w:id="188435461"/>
                    </w:rPr>
                    <w:t>Ｅ－ｍａｉ</w:t>
                  </w:r>
                  <w:r w:rsidRPr="0057473C">
                    <w:rPr>
                      <w:rFonts w:cs="Century" w:hint="eastAsia"/>
                      <w:kern w:val="0"/>
                      <w:szCs w:val="96"/>
                      <w:fitText w:val="1470" w:id="188435461"/>
                    </w:rPr>
                    <w:t>ｌ</w:t>
                  </w:r>
                </w:p>
              </w:tc>
              <w:tc>
                <w:tcPr>
                  <w:tcW w:w="5577" w:type="dxa"/>
                  <w:vAlign w:val="center"/>
                </w:tcPr>
                <w:p w14:paraId="7C65AEE4" w14:textId="77777777" w:rsidR="005F372E" w:rsidRPr="0057473C" w:rsidRDefault="005F372E" w:rsidP="005F372E">
                  <w:pPr>
                    <w:rPr>
                      <w:rFonts w:cs="Century"/>
                      <w:szCs w:val="96"/>
                    </w:rPr>
                  </w:pPr>
                </w:p>
              </w:tc>
            </w:tr>
          </w:tbl>
          <w:p w14:paraId="0934D4CC" w14:textId="77777777" w:rsidR="005F372E" w:rsidRPr="0057473C" w:rsidRDefault="005F372E" w:rsidP="005F372E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</w:tr>
    </w:tbl>
    <w:p w14:paraId="4D7C6CA3" w14:textId="77777777" w:rsidR="00E40E18" w:rsidRPr="0057473C" w:rsidRDefault="00E40E18" w:rsidP="002919A7">
      <w:pPr>
        <w:rPr>
          <w:szCs w:val="21"/>
        </w:rPr>
      </w:pPr>
    </w:p>
    <w:sectPr w:rsidR="00E40E18" w:rsidRPr="0057473C" w:rsidSect="009207C3">
      <w:headerReference w:type="default" r:id="rId7"/>
      <w:footerReference w:type="default" r:id="rId8"/>
      <w:pgSz w:w="11906" w:h="16838" w:code="9"/>
      <w:pgMar w:top="1134" w:right="1134" w:bottom="1134" w:left="1134" w:header="567" w:footer="567" w:gutter="0"/>
      <w:cols w:space="425"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3ABD9" w14:textId="77777777" w:rsidR="008500D8" w:rsidRDefault="008500D8">
      <w:r>
        <w:separator/>
      </w:r>
    </w:p>
  </w:endnote>
  <w:endnote w:type="continuationSeparator" w:id="0">
    <w:p w14:paraId="5B6C5E62" w14:textId="77777777" w:rsidR="008500D8" w:rsidRDefault="00850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58A6" w14:textId="77777777" w:rsidR="009207C3" w:rsidRPr="009207C3" w:rsidRDefault="009207C3">
    <w:pPr>
      <w:pStyle w:val="a6"/>
      <w:jc w:val="center"/>
      <w:rPr>
        <w:rFonts w:ascii="ＭＳ 明朝" w:hAnsi="ＭＳ 明朝" w:cs="Aharoni"/>
        <w:sz w:val="20"/>
        <w:szCs w:val="20"/>
      </w:rPr>
    </w:pPr>
  </w:p>
  <w:p w14:paraId="55B38A35" w14:textId="77777777" w:rsidR="00AC0660" w:rsidRDefault="00AC0660" w:rsidP="00201FBB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82F6C" w14:textId="77777777" w:rsidR="008500D8" w:rsidRDefault="008500D8">
      <w:r>
        <w:separator/>
      </w:r>
    </w:p>
  </w:footnote>
  <w:footnote w:type="continuationSeparator" w:id="0">
    <w:p w14:paraId="6955EC5D" w14:textId="77777777" w:rsidR="008500D8" w:rsidRDefault="00850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40693" w14:textId="77777777" w:rsidR="009207C3" w:rsidRPr="009207C3" w:rsidRDefault="009207C3" w:rsidP="009207C3">
    <w:pPr>
      <w:pStyle w:val="a4"/>
      <w:jc w:val="right"/>
      <w:rPr>
        <w:rFonts w:ascii="ＭＳ ゴシック" w:eastAsia="ＭＳ ゴシック" w:hAnsi="ＭＳ ゴシック"/>
        <w:sz w:val="18"/>
        <w:szCs w:val="18"/>
      </w:rPr>
    </w:pPr>
  </w:p>
  <w:p w14:paraId="6D9D1622" w14:textId="77777777" w:rsidR="009207C3" w:rsidRDefault="009207C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C86"/>
    <w:multiLevelType w:val="hybridMultilevel"/>
    <w:tmpl w:val="7864F48A"/>
    <w:lvl w:ilvl="0" w:tplc="CE9A9F16">
      <w:start w:val="3"/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06546606"/>
    <w:multiLevelType w:val="hybridMultilevel"/>
    <w:tmpl w:val="5A2016C2"/>
    <w:lvl w:ilvl="0" w:tplc="275C7732">
      <w:start w:val="1"/>
      <w:numFmt w:val="decimalFullWidth"/>
      <w:lvlText w:val="第%1章"/>
      <w:lvlJc w:val="left"/>
      <w:pPr>
        <w:tabs>
          <w:tab w:val="num" w:pos="1710"/>
        </w:tabs>
        <w:ind w:left="171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" w15:restartNumberingAfterBreak="0">
    <w:nsid w:val="09330D64"/>
    <w:multiLevelType w:val="hybridMultilevel"/>
    <w:tmpl w:val="0C3CCE98"/>
    <w:lvl w:ilvl="0" w:tplc="6F78DB0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F7A67B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C509DF"/>
    <w:multiLevelType w:val="hybridMultilevel"/>
    <w:tmpl w:val="D2F80622"/>
    <w:lvl w:ilvl="0" w:tplc="96E8E48E">
      <w:start w:val="1"/>
      <w:numFmt w:val="decimalFullWidth"/>
      <w:lvlText w:val="（%1）"/>
      <w:lvlJc w:val="left"/>
      <w:pPr>
        <w:tabs>
          <w:tab w:val="num" w:pos="1140"/>
        </w:tabs>
        <w:ind w:left="114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4" w15:restartNumberingAfterBreak="0">
    <w:nsid w:val="118B297F"/>
    <w:multiLevelType w:val="hybridMultilevel"/>
    <w:tmpl w:val="F0103F40"/>
    <w:lvl w:ilvl="0" w:tplc="B804EAC4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5F87BA5"/>
    <w:multiLevelType w:val="hybridMultilevel"/>
    <w:tmpl w:val="BED0EA02"/>
    <w:lvl w:ilvl="0" w:tplc="67FEDD3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5F22A34">
      <w:start w:val="1"/>
      <w:numFmt w:val="decimalFullWidth"/>
      <w:lvlText w:val="（%2）"/>
      <w:lvlJc w:val="left"/>
      <w:pPr>
        <w:tabs>
          <w:tab w:val="num" w:pos="1380"/>
        </w:tabs>
        <w:ind w:left="1380" w:hanging="9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2563BB"/>
    <w:multiLevelType w:val="multilevel"/>
    <w:tmpl w:val="0C3CCE98"/>
    <w:lvl w:ilvl="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04C0452"/>
    <w:multiLevelType w:val="hybridMultilevel"/>
    <w:tmpl w:val="FDB23C02"/>
    <w:lvl w:ilvl="0" w:tplc="462EC8B4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6486F516">
      <w:start w:val="4"/>
      <w:numFmt w:val="decimalFullWidth"/>
      <w:lvlText w:val="第%2条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37CF3C93"/>
    <w:multiLevelType w:val="hybridMultilevel"/>
    <w:tmpl w:val="D70A16FE"/>
    <w:lvl w:ilvl="0" w:tplc="1D4A07EA">
      <w:numFmt w:val="bullet"/>
      <w:lvlText w:val="□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424C2938"/>
    <w:multiLevelType w:val="hybridMultilevel"/>
    <w:tmpl w:val="C4103EFC"/>
    <w:lvl w:ilvl="0" w:tplc="CD1E76EC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406554E"/>
    <w:multiLevelType w:val="hybridMultilevel"/>
    <w:tmpl w:val="A7C002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CA62FDC"/>
    <w:multiLevelType w:val="hybridMultilevel"/>
    <w:tmpl w:val="3AA8CD36"/>
    <w:lvl w:ilvl="0" w:tplc="B7E66A2A">
      <w:start w:val="1"/>
      <w:numFmt w:val="decimalFullWidth"/>
      <w:lvlText w:val="第%1章"/>
      <w:lvlJc w:val="left"/>
      <w:pPr>
        <w:tabs>
          <w:tab w:val="num" w:pos="1710"/>
        </w:tabs>
        <w:ind w:left="171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2" w15:restartNumberingAfterBreak="0">
    <w:nsid w:val="4CD42483"/>
    <w:multiLevelType w:val="hybridMultilevel"/>
    <w:tmpl w:val="2ADC9FA4"/>
    <w:lvl w:ilvl="0" w:tplc="695096F2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2B3575E"/>
    <w:multiLevelType w:val="hybridMultilevel"/>
    <w:tmpl w:val="4B5EE822"/>
    <w:lvl w:ilvl="0" w:tplc="8E9A2712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A065D49"/>
    <w:multiLevelType w:val="hybridMultilevel"/>
    <w:tmpl w:val="30942EA8"/>
    <w:lvl w:ilvl="0" w:tplc="7548BD1A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4EC01FD"/>
    <w:multiLevelType w:val="hybridMultilevel"/>
    <w:tmpl w:val="8FEA68DA"/>
    <w:lvl w:ilvl="0" w:tplc="C09E1604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8836F7B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EE5CD992">
      <w:start w:val="1"/>
      <w:numFmt w:val="decimal"/>
      <w:lvlText w:val="(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7737E3A"/>
    <w:multiLevelType w:val="hybridMultilevel"/>
    <w:tmpl w:val="FA3A08FC"/>
    <w:lvl w:ilvl="0" w:tplc="75CC7026">
      <w:start w:val="6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  <w:color w:val="FF0000"/>
        <w:u w:val="thick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F1954B7"/>
    <w:multiLevelType w:val="hybridMultilevel"/>
    <w:tmpl w:val="273CB316"/>
    <w:lvl w:ilvl="0" w:tplc="16A8A16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FC5014D"/>
    <w:multiLevelType w:val="hybridMultilevel"/>
    <w:tmpl w:val="386E5AFA"/>
    <w:lvl w:ilvl="0" w:tplc="98846A82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7"/>
  </w:num>
  <w:num w:numId="2">
    <w:abstractNumId w:val="12"/>
  </w:num>
  <w:num w:numId="3">
    <w:abstractNumId w:val="11"/>
  </w:num>
  <w:num w:numId="4">
    <w:abstractNumId w:val="1"/>
  </w:num>
  <w:num w:numId="5">
    <w:abstractNumId w:val="15"/>
  </w:num>
  <w:num w:numId="6">
    <w:abstractNumId w:val="4"/>
  </w:num>
  <w:num w:numId="7">
    <w:abstractNumId w:val="7"/>
  </w:num>
  <w:num w:numId="8">
    <w:abstractNumId w:val="18"/>
  </w:num>
  <w:num w:numId="9">
    <w:abstractNumId w:val="14"/>
  </w:num>
  <w:num w:numId="10">
    <w:abstractNumId w:val="5"/>
  </w:num>
  <w:num w:numId="11">
    <w:abstractNumId w:val="2"/>
  </w:num>
  <w:num w:numId="12">
    <w:abstractNumId w:val="3"/>
  </w:num>
  <w:num w:numId="13">
    <w:abstractNumId w:val="8"/>
  </w:num>
  <w:num w:numId="14">
    <w:abstractNumId w:val="0"/>
  </w:num>
  <w:num w:numId="15">
    <w:abstractNumId w:val="9"/>
  </w:num>
  <w:num w:numId="16">
    <w:abstractNumId w:val="6"/>
  </w:num>
  <w:num w:numId="17">
    <w:abstractNumId w:val="13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BF"/>
    <w:rsid w:val="000319F5"/>
    <w:rsid w:val="00031E9B"/>
    <w:rsid w:val="000373E3"/>
    <w:rsid w:val="00053CE3"/>
    <w:rsid w:val="00054F6D"/>
    <w:rsid w:val="00055198"/>
    <w:rsid w:val="00075FED"/>
    <w:rsid w:val="00076128"/>
    <w:rsid w:val="00077EE5"/>
    <w:rsid w:val="00081EBE"/>
    <w:rsid w:val="000A6976"/>
    <w:rsid w:val="000A7DF2"/>
    <w:rsid w:val="000B1617"/>
    <w:rsid w:val="000C40A2"/>
    <w:rsid w:val="000C7A40"/>
    <w:rsid w:val="000D2E78"/>
    <w:rsid w:val="000F3B77"/>
    <w:rsid w:val="00110FF1"/>
    <w:rsid w:val="0011424E"/>
    <w:rsid w:val="00117EB7"/>
    <w:rsid w:val="001222F3"/>
    <w:rsid w:val="00122966"/>
    <w:rsid w:val="001256D8"/>
    <w:rsid w:val="00126786"/>
    <w:rsid w:val="00153CB5"/>
    <w:rsid w:val="0015554E"/>
    <w:rsid w:val="00171B5B"/>
    <w:rsid w:val="0018557B"/>
    <w:rsid w:val="001942C3"/>
    <w:rsid w:val="001965A1"/>
    <w:rsid w:val="00197FBE"/>
    <w:rsid w:val="001C0588"/>
    <w:rsid w:val="001D6247"/>
    <w:rsid w:val="00201FBB"/>
    <w:rsid w:val="00205F17"/>
    <w:rsid w:val="00211BDC"/>
    <w:rsid w:val="002123E3"/>
    <w:rsid w:val="002251FB"/>
    <w:rsid w:val="002357DB"/>
    <w:rsid w:val="00235DC1"/>
    <w:rsid w:val="00253E6C"/>
    <w:rsid w:val="0025545C"/>
    <w:rsid w:val="00266643"/>
    <w:rsid w:val="00266A57"/>
    <w:rsid w:val="0027033D"/>
    <w:rsid w:val="00271D23"/>
    <w:rsid w:val="0027500D"/>
    <w:rsid w:val="00281CCF"/>
    <w:rsid w:val="002858C2"/>
    <w:rsid w:val="002919A7"/>
    <w:rsid w:val="002B3E03"/>
    <w:rsid w:val="002D1644"/>
    <w:rsid w:val="002E6D7E"/>
    <w:rsid w:val="003007F9"/>
    <w:rsid w:val="00306D71"/>
    <w:rsid w:val="0032278B"/>
    <w:rsid w:val="003303B1"/>
    <w:rsid w:val="003334F1"/>
    <w:rsid w:val="00354659"/>
    <w:rsid w:val="00365E71"/>
    <w:rsid w:val="00383280"/>
    <w:rsid w:val="003866E9"/>
    <w:rsid w:val="00394778"/>
    <w:rsid w:val="003A3885"/>
    <w:rsid w:val="003D2B50"/>
    <w:rsid w:val="003D5E10"/>
    <w:rsid w:val="003D7394"/>
    <w:rsid w:val="003F75E3"/>
    <w:rsid w:val="004014EE"/>
    <w:rsid w:val="004030E2"/>
    <w:rsid w:val="004046F0"/>
    <w:rsid w:val="00416C50"/>
    <w:rsid w:val="004202E3"/>
    <w:rsid w:val="00445C9B"/>
    <w:rsid w:val="0044734B"/>
    <w:rsid w:val="00450807"/>
    <w:rsid w:val="00455206"/>
    <w:rsid w:val="00494FC1"/>
    <w:rsid w:val="004D1836"/>
    <w:rsid w:val="004D2FFF"/>
    <w:rsid w:val="004D6E13"/>
    <w:rsid w:val="004E16A2"/>
    <w:rsid w:val="004E4D48"/>
    <w:rsid w:val="004E63BB"/>
    <w:rsid w:val="004F769B"/>
    <w:rsid w:val="005107F0"/>
    <w:rsid w:val="005164F7"/>
    <w:rsid w:val="00522E29"/>
    <w:rsid w:val="00522F87"/>
    <w:rsid w:val="0052372A"/>
    <w:rsid w:val="0053289A"/>
    <w:rsid w:val="00536C09"/>
    <w:rsid w:val="00543D47"/>
    <w:rsid w:val="0056002A"/>
    <w:rsid w:val="0057473C"/>
    <w:rsid w:val="00576666"/>
    <w:rsid w:val="00580DA4"/>
    <w:rsid w:val="005823A5"/>
    <w:rsid w:val="005E2FDB"/>
    <w:rsid w:val="005F3217"/>
    <w:rsid w:val="005F372E"/>
    <w:rsid w:val="005F475E"/>
    <w:rsid w:val="006055A5"/>
    <w:rsid w:val="00617EF2"/>
    <w:rsid w:val="00622501"/>
    <w:rsid w:val="006327F9"/>
    <w:rsid w:val="00646B0C"/>
    <w:rsid w:val="006829AC"/>
    <w:rsid w:val="00685485"/>
    <w:rsid w:val="00691648"/>
    <w:rsid w:val="00697766"/>
    <w:rsid w:val="006A4CBC"/>
    <w:rsid w:val="006A7A0F"/>
    <w:rsid w:val="006D256B"/>
    <w:rsid w:val="006F2B69"/>
    <w:rsid w:val="006F627D"/>
    <w:rsid w:val="007038F8"/>
    <w:rsid w:val="00703FA9"/>
    <w:rsid w:val="00706947"/>
    <w:rsid w:val="00726010"/>
    <w:rsid w:val="00762BB2"/>
    <w:rsid w:val="00787FAE"/>
    <w:rsid w:val="007C283D"/>
    <w:rsid w:val="007E7490"/>
    <w:rsid w:val="007F4A85"/>
    <w:rsid w:val="007F6B87"/>
    <w:rsid w:val="00801F8B"/>
    <w:rsid w:val="0081651F"/>
    <w:rsid w:val="00831064"/>
    <w:rsid w:val="00831741"/>
    <w:rsid w:val="008319BB"/>
    <w:rsid w:val="008472A3"/>
    <w:rsid w:val="008500D8"/>
    <w:rsid w:val="00860FEC"/>
    <w:rsid w:val="00865FD3"/>
    <w:rsid w:val="008A2B77"/>
    <w:rsid w:val="008A6240"/>
    <w:rsid w:val="008B78CF"/>
    <w:rsid w:val="008D1FAF"/>
    <w:rsid w:val="008D3C30"/>
    <w:rsid w:val="008D5EFE"/>
    <w:rsid w:val="008E546B"/>
    <w:rsid w:val="008F14FC"/>
    <w:rsid w:val="00913C7E"/>
    <w:rsid w:val="009207C3"/>
    <w:rsid w:val="00922EBD"/>
    <w:rsid w:val="009405EF"/>
    <w:rsid w:val="00941CB8"/>
    <w:rsid w:val="009449C4"/>
    <w:rsid w:val="00955BEF"/>
    <w:rsid w:val="00961B6C"/>
    <w:rsid w:val="0097668D"/>
    <w:rsid w:val="009A0E37"/>
    <w:rsid w:val="009B4BD6"/>
    <w:rsid w:val="009C2E71"/>
    <w:rsid w:val="009D7661"/>
    <w:rsid w:val="009E199A"/>
    <w:rsid w:val="009F0503"/>
    <w:rsid w:val="00A13C4A"/>
    <w:rsid w:val="00A15B0E"/>
    <w:rsid w:val="00A47B2E"/>
    <w:rsid w:val="00A56E62"/>
    <w:rsid w:val="00A57A05"/>
    <w:rsid w:val="00A62D2A"/>
    <w:rsid w:val="00A631AD"/>
    <w:rsid w:val="00A638F9"/>
    <w:rsid w:val="00A82472"/>
    <w:rsid w:val="00A83E9C"/>
    <w:rsid w:val="00AA79B2"/>
    <w:rsid w:val="00AC0116"/>
    <w:rsid w:val="00AC0660"/>
    <w:rsid w:val="00AC6B5D"/>
    <w:rsid w:val="00AD4561"/>
    <w:rsid w:val="00B0294B"/>
    <w:rsid w:val="00B07667"/>
    <w:rsid w:val="00B161B7"/>
    <w:rsid w:val="00B1739C"/>
    <w:rsid w:val="00B222F2"/>
    <w:rsid w:val="00B30B98"/>
    <w:rsid w:val="00B416F2"/>
    <w:rsid w:val="00B5650B"/>
    <w:rsid w:val="00B64516"/>
    <w:rsid w:val="00B65CFA"/>
    <w:rsid w:val="00B8131B"/>
    <w:rsid w:val="00B81C57"/>
    <w:rsid w:val="00BA303D"/>
    <w:rsid w:val="00BA7C25"/>
    <w:rsid w:val="00BB138B"/>
    <w:rsid w:val="00BC0222"/>
    <w:rsid w:val="00BC44B9"/>
    <w:rsid w:val="00BD086F"/>
    <w:rsid w:val="00BE01E3"/>
    <w:rsid w:val="00BF394E"/>
    <w:rsid w:val="00BF3F0F"/>
    <w:rsid w:val="00C14D0D"/>
    <w:rsid w:val="00C35980"/>
    <w:rsid w:val="00C44932"/>
    <w:rsid w:val="00C50CE2"/>
    <w:rsid w:val="00C51205"/>
    <w:rsid w:val="00C62DD2"/>
    <w:rsid w:val="00C73CE5"/>
    <w:rsid w:val="00C86392"/>
    <w:rsid w:val="00C93258"/>
    <w:rsid w:val="00CA0DD6"/>
    <w:rsid w:val="00CB472C"/>
    <w:rsid w:val="00CD0A3B"/>
    <w:rsid w:val="00CD59EC"/>
    <w:rsid w:val="00CD76CA"/>
    <w:rsid w:val="00CE7289"/>
    <w:rsid w:val="00CF5407"/>
    <w:rsid w:val="00D2696E"/>
    <w:rsid w:val="00D33EE0"/>
    <w:rsid w:val="00D44061"/>
    <w:rsid w:val="00D625EF"/>
    <w:rsid w:val="00D62ED0"/>
    <w:rsid w:val="00D66092"/>
    <w:rsid w:val="00D93267"/>
    <w:rsid w:val="00D945A1"/>
    <w:rsid w:val="00DA6DB0"/>
    <w:rsid w:val="00DA78AB"/>
    <w:rsid w:val="00DB5B77"/>
    <w:rsid w:val="00DB62F3"/>
    <w:rsid w:val="00DE495A"/>
    <w:rsid w:val="00DE6839"/>
    <w:rsid w:val="00DE7DAF"/>
    <w:rsid w:val="00DF0A0D"/>
    <w:rsid w:val="00E06321"/>
    <w:rsid w:val="00E12D6E"/>
    <w:rsid w:val="00E3159F"/>
    <w:rsid w:val="00E333EF"/>
    <w:rsid w:val="00E361A5"/>
    <w:rsid w:val="00E40E18"/>
    <w:rsid w:val="00E41634"/>
    <w:rsid w:val="00E42472"/>
    <w:rsid w:val="00E659C3"/>
    <w:rsid w:val="00E67639"/>
    <w:rsid w:val="00E768E5"/>
    <w:rsid w:val="00EA03E2"/>
    <w:rsid w:val="00EA61D9"/>
    <w:rsid w:val="00EA65A1"/>
    <w:rsid w:val="00EC08BF"/>
    <w:rsid w:val="00EC5C3E"/>
    <w:rsid w:val="00EC6490"/>
    <w:rsid w:val="00ED0287"/>
    <w:rsid w:val="00ED7859"/>
    <w:rsid w:val="00EF30C1"/>
    <w:rsid w:val="00F07F2F"/>
    <w:rsid w:val="00F3077D"/>
    <w:rsid w:val="00F3470A"/>
    <w:rsid w:val="00F4005B"/>
    <w:rsid w:val="00F72776"/>
    <w:rsid w:val="00F76824"/>
    <w:rsid w:val="00F820E7"/>
    <w:rsid w:val="00F90CFF"/>
    <w:rsid w:val="00FA5C79"/>
    <w:rsid w:val="00FB0859"/>
    <w:rsid w:val="00FB270B"/>
    <w:rsid w:val="00FB760E"/>
    <w:rsid w:val="00FE38B2"/>
    <w:rsid w:val="00FE5C45"/>
    <w:rsid w:val="00FF4ABC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F53A3A"/>
  <w15:chartTrackingRefBased/>
  <w15:docId w15:val="{ACB0FB96-C9E7-4242-9E6F-0DE38AAD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1FB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201FB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201FBB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01FBB"/>
  </w:style>
  <w:style w:type="numbering" w:customStyle="1" w:styleId="1">
    <w:name w:val="リストなし1"/>
    <w:next w:val="a2"/>
    <w:uiPriority w:val="99"/>
    <w:semiHidden/>
    <w:unhideWhenUsed/>
    <w:rsid w:val="005F372E"/>
  </w:style>
  <w:style w:type="character" w:customStyle="1" w:styleId="a5">
    <w:name w:val="ヘッダー (文字)"/>
    <w:link w:val="a4"/>
    <w:uiPriority w:val="99"/>
    <w:rsid w:val="005F372E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5F372E"/>
    <w:rPr>
      <w:kern w:val="2"/>
      <w:sz w:val="21"/>
      <w:szCs w:val="24"/>
    </w:rPr>
  </w:style>
  <w:style w:type="paragraph" w:styleId="a9">
    <w:name w:val="Body Text Indent"/>
    <w:basedOn w:val="a"/>
    <w:link w:val="aa"/>
    <w:rsid w:val="005F372E"/>
    <w:pPr>
      <w:autoSpaceDE w:val="0"/>
      <w:autoSpaceDN w:val="0"/>
      <w:adjustRightInd w:val="0"/>
      <w:ind w:left="203" w:hangingChars="100" w:hanging="203"/>
      <w:jc w:val="left"/>
    </w:pPr>
    <w:rPr>
      <w:kern w:val="0"/>
      <w:sz w:val="22"/>
      <w:szCs w:val="21"/>
    </w:rPr>
  </w:style>
  <w:style w:type="character" w:customStyle="1" w:styleId="aa">
    <w:name w:val="本文インデント (文字)"/>
    <w:link w:val="a9"/>
    <w:rsid w:val="005F372E"/>
    <w:rPr>
      <w:sz w:val="22"/>
      <w:szCs w:val="21"/>
    </w:rPr>
  </w:style>
  <w:style w:type="paragraph" w:styleId="2">
    <w:name w:val="Body Text Indent 2"/>
    <w:basedOn w:val="a"/>
    <w:link w:val="20"/>
    <w:rsid w:val="005F372E"/>
    <w:pPr>
      <w:spacing w:line="480" w:lineRule="auto"/>
      <w:ind w:leftChars="400" w:left="851"/>
    </w:pPr>
    <w:rPr>
      <w:rFonts w:cs="Century"/>
      <w:szCs w:val="21"/>
    </w:rPr>
  </w:style>
  <w:style w:type="character" w:customStyle="1" w:styleId="20">
    <w:name w:val="本文インデント 2 (文字)"/>
    <w:link w:val="2"/>
    <w:rsid w:val="005F372E"/>
    <w:rPr>
      <w:rFonts w:cs="Century"/>
      <w:kern w:val="2"/>
      <w:sz w:val="21"/>
      <w:szCs w:val="21"/>
    </w:rPr>
  </w:style>
  <w:style w:type="paragraph" w:styleId="3">
    <w:name w:val="Body Text Indent 3"/>
    <w:basedOn w:val="a"/>
    <w:link w:val="30"/>
    <w:rsid w:val="005F372E"/>
    <w:pPr>
      <w:ind w:leftChars="400" w:left="851"/>
    </w:pPr>
    <w:rPr>
      <w:rFonts w:cs="Century"/>
      <w:sz w:val="16"/>
      <w:szCs w:val="16"/>
    </w:rPr>
  </w:style>
  <w:style w:type="character" w:customStyle="1" w:styleId="30">
    <w:name w:val="本文インデント 3 (文字)"/>
    <w:link w:val="3"/>
    <w:rsid w:val="005F372E"/>
    <w:rPr>
      <w:rFonts w:cs="Century"/>
      <w:kern w:val="2"/>
      <w:sz w:val="16"/>
      <w:szCs w:val="16"/>
    </w:rPr>
  </w:style>
  <w:style w:type="paragraph" w:styleId="ab">
    <w:name w:val="Note Heading"/>
    <w:basedOn w:val="a"/>
    <w:next w:val="a"/>
    <w:link w:val="ac"/>
    <w:rsid w:val="005F372E"/>
    <w:pPr>
      <w:jc w:val="center"/>
    </w:pPr>
  </w:style>
  <w:style w:type="character" w:customStyle="1" w:styleId="ac">
    <w:name w:val="記 (文字)"/>
    <w:link w:val="ab"/>
    <w:rsid w:val="005F372E"/>
    <w:rPr>
      <w:kern w:val="2"/>
      <w:sz w:val="21"/>
      <w:szCs w:val="24"/>
    </w:rPr>
  </w:style>
  <w:style w:type="paragraph" w:styleId="ad">
    <w:name w:val="Closing"/>
    <w:basedOn w:val="a"/>
    <w:link w:val="ae"/>
    <w:rsid w:val="005F372E"/>
    <w:pPr>
      <w:jc w:val="right"/>
    </w:pPr>
  </w:style>
  <w:style w:type="character" w:customStyle="1" w:styleId="ae">
    <w:name w:val="結語 (文字)"/>
    <w:link w:val="ad"/>
    <w:rsid w:val="005F372E"/>
    <w:rPr>
      <w:kern w:val="2"/>
      <w:sz w:val="21"/>
      <w:szCs w:val="24"/>
    </w:rPr>
  </w:style>
  <w:style w:type="table" w:styleId="af">
    <w:name w:val="Table Grid"/>
    <w:basedOn w:val="a1"/>
    <w:rsid w:val="005F37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一般競争入札参加申込書</vt:lpstr>
      <vt:lpstr>三好町一般競争入札に関する取扱試行要領</vt:lpstr>
    </vt:vector>
  </TitlesOfParts>
  <Company> 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一般競争入札参加申込書</dc:title>
  <dc:subject/>
  <dc:creator>H25063</dc:creator>
  <cp:keywords/>
  <cp:lastModifiedBy>契約担当</cp:lastModifiedBy>
  <cp:revision>3</cp:revision>
  <cp:lastPrinted>2014-12-17T07:01:00Z</cp:lastPrinted>
  <dcterms:created xsi:type="dcterms:W3CDTF">2025-10-22T23:54:00Z</dcterms:created>
  <dcterms:modified xsi:type="dcterms:W3CDTF">2025-10-23T06:16:00Z</dcterms:modified>
</cp:coreProperties>
</file>