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0500" w14:textId="77777777" w:rsidR="00EF6554" w:rsidRDefault="00EF6554" w:rsidP="00EF6554">
      <w:pPr>
        <w:rPr>
          <w:rFonts w:hint="eastAsia"/>
          <w:sz w:val="22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F6554" w14:paraId="5CDD5EA5" w14:textId="77777777" w:rsidTr="00BD4EA7">
        <w:tblPrEx>
          <w:tblCellMar>
            <w:top w:w="0" w:type="dxa"/>
            <w:bottom w:w="0" w:type="dxa"/>
          </w:tblCellMar>
        </w:tblPrEx>
        <w:trPr>
          <w:trHeight w:val="12614"/>
        </w:trPr>
        <w:tc>
          <w:tcPr>
            <w:tcW w:w="9660" w:type="dxa"/>
          </w:tcPr>
          <w:p w14:paraId="2E518EF8" w14:textId="77777777" w:rsidR="00EF6554" w:rsidRDefault="00EF6554" w:rsidP="00BD4EA7">
            <w:pPr>
              <w:adjustRightInd w:val="0"/>
              <w:snapToGrid w:val="0"/>
              <w:jc w:val="center"/>
              <w:rPr>
                <w:rFonts w:hint="eastAsia"/>
                <w:sz w:val="48"/>
              </w:rPr>
            </w:pPr>
          </w:p>
          <w:p w14:paraId="09E67BE4" w14:textId="77777777" w:rsidR="00EF6554" w:rsidRPr="00BE5335" w:rsidRDefault="00EF6554" w:rsidP="00BD4EA7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6A7202">
              <w:rPr>
                <w:rFonts w:hint="eastAsia"/>
                <w:spacing w:val="480"/>
                <w:kern w:val="0"/>
                <w:sz w:val="48"/>
                <w:fitText w:val="3360" w:id="566510592"/>
                <w:lang w:eastAsia="zh-TW"/>
              </w:rPr>
              <w:t>入札</w:t>
            </w:r>
            <w:r w:rsidRPr="006A7202">
              <w:rPr>
                <w:rFonts w:hint="eastAsia"/>
                <w:kern w:val="0"/>
                <w:sz w:val="48"/>
                <w:fitText w:val="3360" w:id="566510592"/>
                <w:lang w:eastAsia="zh-TW"/>
              </w:rPr>
              <w:t>書</w:t>
            </w:r>
          </w:p>
          <w:p w14:paraId="6A2B8B5A" w14:textId="77777777" w:rsidR="00EF6554" w:rsidRPr="00BE5335" w:rsidRDefault="00EF6554" w:rsidP="00BD4EA7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238DFE5F" w14:textId="1572EA27" w:rsidR="00EF6554" w:rsidRPr="00BE5335" w:rsidRDefault="00EF6554" w:rsidP="00BD4EA7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 xml:space="preserve">　　　　</w:t>
            </w:r>
            <w:r w:rsidR="00547629">
              <w:rPr>
                <w:rFonts w:hint="eastAsia"/>
                <w:sz w:val="24"/>
              </w:rPr>
              <w:t>令和</w:t>
            </w:r>
            <w:r w:rsidR="008F766D">
              <w:rPr>
                <w:rFonts w:hint="eastAsia"/>
                <w:sz w:val="24"/>
              </w:rPr>
              <w:t>７</w:t>
            </w:r>
            <w:r w:rsidRPr="00BE5335">
              <w:rPr>
                <w:rFonts w:hint="eastAsia"/>
                <w:sz w:val="24"/>
              </w:rPr>
              <w:t>年</w:t>
            </w:r>
            <w:r w:rsidR="009F298E">
              <w:rPr>
                <w:rFonts w:hint="eastAsia"/>
                <w:sz w:val="24"/>
              </w:rPr>
              <w:t>１１</w:t>
            </w:r>
            <w:r w:rsidRPr="00BE5335">
              <w:rPr>
                <w:rFonts w:hint="eastAsia"/>
                <w:sz w:val="24"/>
              </w:rPr>
              <w:t>月</w:t>
            </w:r>
            <w:r w:rsidR="00B42305">
              <w:rPr>
                <w:rFonts w:hint="eastAsia"/>
                <w:sz w:val="24"/>
              </w:rPr>
              <w:t>１３</w:t>
            </w:r>
            <w:r w:rsidRPr="00BE5335">
              <w:rPr>
                <w:rFonts w:hint="eastAsia"/>
                <w:sz w:val="24"/>
              </w:rPr>
              <w:t>日</w:t>
            </w:r>
          </w:p>
          <w:p w14:paraId="196453F6" w14:textId="77777777" w:rsidR="00EF6554" w:rsidRPr="00BE5335" w:rsidRDefault="00EF6554" w:rsidP="00BD4EA7">
            <w:pPr>
              <w:spacing w:line="240" w:lineRule="exact"/>
              <w:rPr>
                <w:sz w:val="24"/>
                <w:lang w:eastAsia="zh-TW"/>
              </w:rPr>
            </w:pPr>
          </w:p>
          <w:p w14:paraId="38F5C8DA" w14:textId="77777777" w:rsidR="00EF6554" w:rsidRPr="00BE5335" w:rsidRDefault="00EF6554" w:rsidP="00BD4EA7">
            <w:pPr>
              <w:ind w:firstLineChars="276" w:firstLine="662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</w:rPr>
              <w:t>みよし市</w:t>
            </w:r>
            <w:r w:rsidRPr="00BE5335">
              <w:rPr>
                <w:rFonts w:hint="eastAsia"/>
                <w:sz w:val="24"/>
                <w:lang w:eastAsia="zh-TW"/>
              </w:rPr>
              <w:t>長</w:t>
            </w:r>
            <w:r w:rsidRPr="00BE5335">
              <w:rPr>
                <w:rFonts w:hint="eastAsia"/>
                <w:sz w:val="24"/>
              </w:rPr>
              <w:t xml:space="preserve">　</w:t>
            </w:r>
            <w:r w:rsidR="007A5D40">
              <w:rPr>
                <w:rFonts w:hint="eastAsia"/>
                <w:sz w:val="24"/>
              </w:rPr>
              <w:t>小　山　　　祐</w:t>
            </w:r>
            <w:r w:rsidRPr="00BE5335">
              <w:rPr>
                <w:rFonts w:hint="eastAsia"/>
                <w:sz w:val="24"/>
              </w:rPr>
              <w:t xml:space="preserve">　様</w:t>
            </w:r>
          </w:p>
          <w:p w14:paraId="48272DC9" w14:textId="77777777" w:rsidR="00EF6554" w:rsidRPr="00BE5335" w:rsidRDefault="00EF6554" w:rsidP="00BD4EA7">
            <w:pPr>
              <w:rPr>
                <w:sz w:val="24"/>
                <w:lang w:eastAsia="zh-TW"/>
              </w:rPr>
            </w:pPr>
          </w:p>
          <w:p w14:paraId="221442A6" w14:textId="77777777" w:rsidR="00EF6554" w:rsidRPr="00BE5335" w:rsidRDefault="00EF6554" w:rsidP="00BD4EA7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入札者</w:t>
            </w:r>
            <w:r w:rsidRPr="00BE5335">
              <w:rPr>
                <w:sz w:val="24"/>
              </w:rPr>
              <w:t xml:space="preserve">  </w:t>
            </w:r>
            <w:r w:rsidRPr="00BE5335">
              <w:rPr>
                <w:rFonts w:hint="eastAsia"/>
                <w:sz w:val="24"/>
              </w:rPr>
              <w:t>住所</w:t>
            </w:r>
            <w:r w:rsidRPr="00BE5335">
              <w:rPr>
                <w:sz w:val="24"/>
              </w:rPr>
              <w:tab/>
            </w:r>
          </w:p>
          <w:p w14:paraId="7E4DB0D8" w14:textId="77777777" w:rsidR="00EF6554" w:rsidRPr="00BE5335" w:rsidRDefault="00EF6554" w:rsidP="00BD4EA7">
            <w:pPr>
              <w:adjustRightInd w:val="0"/>
              <w:snapToGrid w:val="0"/>
              <w:rPr>
                <w:sz w:val="24"/>
              </w:rPr>
            </w:pPr>
          </w:p>
          <w:p w14:paraId="058646CF" w14:textId="77777777" w:rsidR="00EF6554" w:rsidRPr="00BE5335" w:rsidRDefault="00EF6554" w:rsidP="00BD4EA7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氏名</w:t>
            </w:r>
            <w:r w:rsidRPr="00BE5335">
              <w:rPr>
                <w:sz w:val="24"/>
              </w:rPr>
              <w:tab/>
            </w:r>
          </w:p>
          <w:p w14:paraId="0B571BE4" w14:textId="77777777" w:rsidR="00EF6554" w:rsidRPr="00BE5335" w:rsidRDefault="00EF6554" w:rsidP="00BD4EA7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BE5335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BE5335">
              <w:rPr>
                <w:rFonts w:hint="eastAsia"/>
                <w:spacing w:val="-30"/>
                <w:kern w:val="0"/>
                <w:sz w:val="24"/>
              </w:rPr>
              <w:t>び</w:t>
            </w:r>
            <w:r>
              <w:rPr>
                <w:rFonts w:hint="eastAsia"/>
                <w:spacing w:val="-30"/>
                <w:kern w:val="0"/>
                <w:sz w:val="24"/>
              </w:rPr>
              <w:tab/>
            </w:r>
            <w:r>
              <w:rPr>
                <w:spacing w:val="-30"/>
                <w:kern w:val="0"/>
                <w:sz w:val="24"/>
              </w:rPr>
              <w:tab/>
            </w:r>
            <w:r w:rsidRPr="00BE5335">
              <w:rPr>
                <w:rFonts w:hint="eastAsia"/>
                <w:sz w:val="24"/>
              </w:rPr>
              <w:t>㊞</w:t>
            </w:r>
          </w:p>
          <w:p w14:paraId="27D59F25" w14:textId="77777777" w:rsidR="00EF6554" w:rsidRPr="00BE5335" w:rsidRDefault="00EF6554" w:rsidP="00BD4EA7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49471373" w14:textId="77777777" w:rsidR="00EF6554" w:rsidRPr="00BE5335" w:rsidRDefault="00EF6554" w:rsidP="00BD4EA7">
            <w:pPr>
              <w:spacing w:line="240" w:lineRule="exact"/>
              <w:rPr>
                <w:sz w:val="24"/>
              </w:rPr>
            </w:pPr>
          </w:p>
          <w:p w14:paraId="46C207C8" w14:textId="77777777" w:rsidR="00EF6554" w:rsidRPr="00BE5335" w:rsidRDefault="00EF6554" w:rsidP="006413FA">
            <w:pPr>
              <w:spacing w:line="280" w:lineRule="exact"/>
              <w:ind w:firstLineChars="200" w:firstLine="4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みよし市入札者心得書等を承諾の上、下記のとおり入札します。</w:t>
            </w:r>
          </w:p>
          <w:p w14:paraId="1CB157CE" w14:textId="77777777" w:rsidR="00EF6554" w:rsidRPr="00BE5335" w:rsidRDefault="00EF6554" w:rsidP="00BD4EA7">
            <w:pPr>
              <w:spacing w:line="240" w:lineRule="exact"/>
              <w:rPr>
                <w:sz w:val="24"/>
              </w:rPr>
            </w:pPr>
          </w:p>
          <w:p w14:paraId="5A822CA3" w14:textId="77777777" w:rsidR="00EF6554" w:rsidRPr="00BE5335" w:rsidRDefault="00EF6554" w:rsidP="00BD4EA7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記</w:t>
            </w:r>
          </w:p>
          <w:p w14:paraId="4EF748E6" w14:textId="77777777" w:rsidR="00EF6554" w:rsidRPr="00BE5335" w:rsidRDefault="00EF6554" w:rsidP="00BD4EA7">
            <w:pPr>
              <w:spacing w:line="240" w:lineRule="exact"/>
            </w:pPr>
          </w:p>
          <w:tbl>
            <w:tblPr>
              <w:tblW w:w="0" w:type="auto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</w:tblGrid>
            <w:tr w:rsidR="00EF6554" w:rsidRPr="00BE5335" w14:paraId="5CC83B19" w14:textId="77777777" w:rsidTr="00BD4EA7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477AB" w14:textId="77777777" w:rsidR="00EF6554" w:rsidRPr="00BE5335" w:rsidRDefault="00EF6554" w:rsidP="00BD4EA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 w:rsidRPr="00BE5335">
                    <w:rPr>
                      <w:rFonts w:hint="eastAsia"/>
                      <w:snapToGrid w:val="0"/>
                      <w:sz w:val="24"/>
                    </w:rPr>
                    <w:t>拾億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FCC56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B2EEAC3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千万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12DC7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百万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C761DB6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拾万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E909B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E5AB5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AA7C5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C131E7C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566DF" w14:textId="77777777" w:rsidR="00EF6554" w:rsidRPr="00BE5335" w:rsidRDefault="00EF6554" w:rsidP="00BD4EA7">
                  <w:pPr>
                    <w:spacing w:line="240" w:lineRule="exact"/>
                    <w:jc w:val="center"/>
                  </w:pPr>
                  <w:r w:rsidRPr="00BE5335">
                    <w:rPr>
                      <w:rFonts w:hint="eastAsia"/>
                    </w:rPr>
                    <w:t>円</w:t>
                  </w:r>
                </w:p>
              </w:tc>
            </w:tr>
            <w:tr w:rsidR="00EF6554" w:rsidRPr="00BE5335" w14:paraId="0304AC32" w14:textId="77777777" w:rsidTr="00BD4EA7">
              <w:tblPrEx>
                <w:tblCellMar>
                  <w:top w:w="0" w:type="dxa"/>
                  <w:bottom w:w="0" w:type="dxa"/>
                </w:tblCellMar>
              </w:tblPrEx>
              <w:trPr>
                <w:trHeight w:val="983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00FDE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6CB3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2FFD996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F8B3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333E77B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44EA5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9FE89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6AB81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61E569E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DD4AD" w14:textId="77777777" w:rsidR="00EF6554" w:rsidRPr="00DD7C40" w:rsidRDefault="00EF6554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</w:tr>
          </w:tbl>
          <w:p w14:paraId="654EA83E" w14:textId="77777777" w:rsidR="00EF6554" w:rsidRPr="00BE5335" w:rsidRDefault="00EF6554" w:rsidP="00BD4EA7">
            <w:pPr>
              <w:spacing w:line="240" w:lineRule="exact"/>
              <w:ind w:firstLineChars="2100" w:firstLine="4410"/>
            </w:pPr>
            <w:r w:rsidRPr="00BE5335">
              <w:rPr>
                <w:rFonts w:hint="eastAsia"/>
              </w:rPr>
              <w:t>（上記金額は、消費税相当額を含まない。）</w:t>
            </w:r>
          </w:p>
          <w:p w14:paraId="15994791" w14:textId="77777777" w:rsidR="00EF6554" w:rsidRDefault="00EF6554" w:rsidP="00BD4EA7">
            <w:pPr>
              <w:ind w:firstLine="530"/>
              <w:rPr>
                <w:rFonts w:hint="eastAsia"/>
                <w:sz w:val="24"/>
              </w:rPr>
            </w:pPr>
          </w:p>
          <w:p w14:paraId="345B4584" w14:textId="77777777" w:rsidR="00EF6554" w:rsidRPr="00BE5335" w:rsidRDefault="00EF6554" w:rsidP="00BD4EA7">
            <w:pPr>
              <w:ind w:firstLine="53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ただし、下記</w:t>
            </w:r>
            <w:r>
              <w:rPr>
                <w:rFonts w:hint="eastAsia"/>
                <w:sz w:val="24"/>
              </w:rPr>
              <w:t>物品の</w:t>
            </w:r>
            <w:r w:rsidR="006413FA">
              <w:rPr>
                <w:rFonts w:hint="eastAsia"/>
                <w:sz w:val="24"/>
              </w:rPr>
              <w:t>売払い</w:t>
            </w:r>
            <w:r>
              <w:rPr>
                <w:rFonts w:hint="eastAsia"/>
                <w:sz w:val="24"/>
              </w:rPr>
              <w:t>代金</w:t>
            </w:r>
          </w:p>
          <w:p w14:paraId="2C86A981" w14:textId="77777777" w:rsidR="00EF6554" w:rsidRPr="00BE5335" w:rsidRDefault="00EF6554" w:rsidP="00BD4EA7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EF6554" w:rsidRPr="00BE5335" w14:paraId="38D7786C" w14:textId="77777777" w:rsidTr="00BD4EA7">
              <w:tblPrEx>
                <w:tblCellMar>
                  <w:top w:w="0" w:type="dxa"/>
                  <w:bottom w:w="0" w:type="dxa"/>
                </w:tblCellMar>
              </w:tblPrEx>
              <w:trPr>
                <w:trHeight w:val="106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5217774" w14:textId="77777777" w:rsidR="00EF6554" w:rsidRPr="00BE5335" w:rsidRDefault="00EF6554" w:rsidP="00EF6554">
                  <w:pPr>
                    <w:spacing w:afterLines="50" w:after="145"/>
                    <w:rPr>
                      <w:sz w:val="24"/>
                      <w:lang w:eastAsia="zh-TW"/>
                    </w:rPr>
                  </w:pPr>
                  <w:r w:rsidRPr="00BE5335">
                    <w:rPr>
                      <w:rFonts w:hint="eastAsia"/>
                      <w:sz w:val="24"/>
                    </w:rPr>
                    <w:t xml:space="preserve">１　</w:t>
                  </w:r>
                  <w:r w:rsidR="006413FA" w:rsidRPr="00B42305">
                    <w:rPr>
                      <w:rFonts w:hint="eastAsia"/>
                      <w:spacing w:val="24"/>
                      <w:kern w:val="0"/>
                      <w:sz w:val="24"/>
                      <w:fitText w:val="1680" w:id="1093398016"/>
                    </w:rPr>
                    <w:t>売払い物品</w:t>
                  </w:r>
                  <w:r w:rsidR="006413FA" w:rsidRPr="00B42305">
                    <w:rPr>
                      <w:rFonts w:hint="eastAsia"/>
                      <w:kern w:val="0"/>
                      <w:sz w:val="24"/>
                      <w:fitText w:val="1680" w:id="1093398016"/>
                    </w:rPr>
                    <w:t>名</w:t>
                  </w:r>
                </w:p>
                <w:p w14:paraId="2FF082D2" w14:textId="52CFA66D" w:rsidR="00EF6554" w:rsidRPr="00B42305" w:rsidRDefault="00B42305" w:rsidP="007F5ADF">
                  <w:pPr>
                    <w:spacing w:beforeLines="50" w:before="145" w:afterLines="50" w:after="145"/>
                    <w:ind w:firstLineChars="202" w:firstLine="469"/>
                    <w:rPr>
                      <w:rFonts w:ascii="ＭＳ 明朝" w:hAnsi="ＭＳ 明朝"/>
                      <w:spacing w:val="-4"/>
                      <w:sz w:val="24"/>
                    </w:rPr>
                  </w:pPr>
                  <w:r w:rsidRPr="00B42305">
                    <w:rPr>
                      <w:rFonts w:ascii="ＭＳ 明朝" w:hAnsi="ＭＳ 明朝" w:hint="eastAsia"/>
                      <w:spacing w:val="-4"/>
                      <w:sz w:val="24"/>
                    </w:rPr>
                    <w:t>GIGAスクール端末等売払い</w:t>
                  </w:r>
                </w:p>
              </w:tc>
            </w:tr>
            <w:tr w:rsidR="00EF6554" w:rsidRPr="00BE5335" w14:paraId="7FA95AEA" w14:textId="77777777" w:rsidTr="00BD4EA7">
              <w:tblPrEx>
                <w:tblCellMar>
                  <w:top w:w="0" w:type="dxa"/>
                  <w:bottom w:w="0" w:type="dxa"/>
                </w:tblCellMar>
              </w:tblPrEx>
              <w:trPr>
                <w:trHeight w:val="106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33A1AC" w14:textId="77777777" w:rsidR="00EF6554" w:rsidRPr="00BE5335" w:rsidRDefault="00EF6554" w:rsidP="00EF6554">
                  <w:pPr>
                    <w:spacing w:beforeLines="100" w:before="290" w:afterLines="50" w:after="145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２</w:t>
                  </w:r>
                  <w:r w:rsidRPr="00BE5335">
                    <w:rPr>
                      <w:rFonts w:hint="eastAsia"/>
                      <w:sz w:val="24"/>
                    </w:rPr>
                    <w:t xml:space="preserve">　</w:t>
                  </w:r>
                  <w:r w:rsidR="006413FA">
                    <w:rPr>
                      <w:rFonts w:hint="eastAsia"/>
                      <w:spacing w:val="120"/>
                      <w:kern w:val="0"/>
                      <w:sz w:val="24"/>
                    </w:rPr>
                    <w:t>引渡場所</w:t>
                  </w:r>
                </w:p>
                <w:p w14:paraId="00CE268B" w14:textId="77777777" w:rsidR="00EF6554" w:rsidRPr="00BE5335" w:rsidRDefault="00E54A85" w:rsidP="007F5ADF">
                  <w:pPr>
                    <w:spacing w:beforeLines="50" w:before="145" w:afterLines="50" w:after="145"/>
                    <w:ind w:firstLineChars="226" w:firstLine="542"/>
                    <w:rPr>
                      <w:sz w:val="24"/>
                    </w:rPr>
                  </w:pPr>
                  <w:r w:rsidRPr="00E54A85">
                    <w:rPr>
                      <w:rFonts w:hint="eastAsia"/>
                      <w:sz w:val="24"/>
                    </w:rPr>
                    <w:t>市内小中学校及びみよし市役所</w:t>
                  </w:r>
                </w:p>
              </w:tc>
            </w:tr>
            <w:tr w:rsidR="00EF6554" w:rsidRPr="00BE5335" w14:paraId="06303AB4" w14:textId="77777777" w:rsidTr="00BD4EA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11BA99" w14:textId="77777777" w:rsidR="00EF6554" w:rsidRPr="00BE5335" w:rsidRDefault="00EF6554" w:rsidP="00BD4EA7">
                  <w:pPr>
                    <w:rPr>
                      <w:sz w:val="24"/>
                    </w:rPr>
                  </w:pPr>
                </w:p>
              </w:tc>
            </w:tr>
          </w:tbl>
          <w:p w14:paraId="0348CAEF" w14:textId="77777777" w:rsidR="00EF6554" w:rsidRDefault="00EF6554" w:rsidP="00BD4EA7">
            <w:pPr>
              <w:rPr>
                <w:rFonts w:hint="eastAsia"/>
              </w:rPr>
            </w:pPr>
          </w:p>
          <w:p w14:paraId="1A9DE780" w14:textId="77777777" w:rsidR="00EF6554" w:rsidRDefault="00EF6554" w:rsidP="00BD4EA7">
            <w:pPr>
              <w:rPr>
                <w:rFonts w:hint="eastAsia"/>
                <w:sz w:val="22"/>
              </w:rPr>
            </w:pPr>
          </w:p>
          <w:p w14:paraId="36C6E794" w14:textId="77777777" w:rsidR="00EF6554" w:rsidRPr="00BE5335" w:rsidRDefault="00EF6554" w:rsidP="00BD4EA7">
            <w:pPr>
              <w:rPr>
                <w:rFonts w:hint="eastAsia"/>
                <w:sz w:val="22"/>
              </w:rPr>
            </w:pPr>
          </w:p>
          <w:p w14:paraId="07AEED97" w14:textId="77777777" w:rsidR="00EF6554" w:rsidRDefault="00EF6554" w:rsidP="00BD4EA7">
            <w:pPr>
              <w:spacing w:line="240" w:lineRule="exact"/>
              <w:rPr>
                <w:rFonts w:hint="eastAsia"/>
                <w:sz w:val="22"/>
              </w:rPr>
            </w:pPr>
          </w:p>
        </w:tc>
      </w:tr>
    </w:tbl>
    <w:p w14:paraId="3384C0E6" w14:textId="77777777" w:rsidR="00EF6554" w:rsidRPr="00BE5335" w:rsidRDefault="00EF6554" w:rsidP="007F5ADF">
      <w:pPr>
        <w:spacing w:line="240" w:lineRule="exact"/>
        <w:ind w:firstLineChars="200" w:firstLine="440"/>
        <w:jc w:val="left"/>
        <w:rPr>
          <w:sz w:val="22"/>
        </w:rPr>
      </w:pPr>
      <w:r w:rsidRPr="00BE5335">
        <w:rPr>
          <w:rFonts w:hint="eastAsia"/>
          <w:sz w:val="22"/>
        </w:rPr>
        <w:t>注）１　訂正又は抹消した箇所には押印をすること。</w:t>
      </w:r>
    </w:p>
    <w:p w14:paraId="06E9130C" w14:textId="77777777" w:rsidR="00792C64" w:rsidRPr="00BE5335" w:rsidRDefault="007F5ADF" w:rsidP="00536389">
      <w:pPr>
        <w:spacing w:line="240" w:lineRule="exact"/>
        <w:ind w:leftChars="200" w:left="420" w:firstLineChars="197" w:firstLine="414"/>
        <w:jc w:val="left"/>
        <w:rPr>
          <w:kern w:val="0"/>
          <w:szCs w:val="21"/>
        </w:rPr>
      </w:pPr>
      <w:r>
        <w:rPr>
          <w:rFonts w:hint="eastAsia"/>
        </w:rPr>
        <w:t>２</w:t>
      </w:r>
      <w:r w:rsidR="00EF6554" w:rsidRPr="00BE5335">
        <w:rPr>
          <w:rFonts w:hint="eastAsia"/>
        </w:rPr>
        <w:t xml:space="preserve">　金額の数字はアラビア数字を用い頭に金を記入のこと。</w:t>
      </w:r>
    </w:p>
    <w:p w14:paraId="368C5E85" w14:textId="77777777" w:rsidR="00454992" w:rsidRPr="00BE5335" w:rsidRDefault="00454992" w:rsidP="00792C64">
      <w:pPr>
        <w:rPr>
          <w:rFonts w:hint="eastAsia"/>
        </w:rPr>
      </w:pPr>
    </w:p>
    <w:sectPr w:rsidR="00454992" w:rsidRPr="00BE5335" w:rsidSect="00F15465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4E82" w14:textId="77777777" w:rsidR="00EC0B57" w:rsidRDefault="00EC0B57">
      <w:r>
        <w:separator/>
      </w:r>
    </w:p>
  </w:endnote>
  <w:endnote w:type="continuationSeparator" w:id="0">
    <w:p w14:paraId="4C64AC7F" w14:textId="77777777" w:rsidR="00EC0B57" w:rsidRDefault="00E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266" w14:textId="77777777" w:rsidR="00B866A9" w:rsidRDefault="00B866A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BA302EF" w14:textId="77777777" w:rsidR="00B866A9" w:rsidRDefault="00B866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BA38" w14:textId="77777777" w:rsidR="00B866A9" w:rsidRPr="00EE6CED" w:rsidRDefault="00B866A9" w:rsidP="00EE6CED">
    <w:pPr>
      <w:pStyle w:val="a7"/>
      <w:jc w:val="center"/>
      <w:rPr>
        <w:rFonts w:ascii="ＭＳ 明朝" w:hAnsi="ＭＳ 明朝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DFC5" w14:textId="77777777" w:rsidR="00EC0B57" w:rsidRDefault="00EC0B57">
      <w:r>
        <w:separator/>
      </w:r>
    </w:p>
  </w:footnote>
  <w:footnote w:type="continuationSeparator" w:id="0">
    <w:p w14:paraId="738DA745" w14:textId="77777777" w:rsidR="00EC0B57" w:rsidRDefault="00EC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56D87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06D63"/>
    <w:rsid w:val="00121F5C"/>
    <w:rsid w:val="00123E9D"/>
    <w:rsid w:val="00126DB7"/>
    <w:rsid w:val="001328E7"/>
    <w:rsid w:val="00133963"/>
    <w:rsid w:val="00136840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109DE"/>
    <w:rsid w:val="00221662"/>
    <w:rsid w:val="00222E4D"/>
    <w:rsid w:val="002258E6"/>
    <w:rsid w:val="0022632E"/>
    <w:rsid w:val="002358A5"/>
    <w:rsid w:val="00236840"/>
    <w:rsid w:val="00237057"/>
    <w:rsid w:val="00244B58"/>
    <w:rsid w:val="00261582"/>
    <w:rsid w:val="00264814"/>
    <w:rsid w:val="0027034B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38C"/>
    <w:rsid w:val="003A4421"/>
    <w:rsid w:val="003A4A00"/>
    <w:rsid w:val="003A71A2"/>
    <w:rsid w:val="003B14A7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8BD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501806"/>
    <w:rsid w:val="00503FBF"/>
    <w:rsid w:val="005067B4"/>
    <w:rsid w:val="005107D5"/>
    <w:rsid w:val="00510EF4"/>
    <w:rsid w:val="0051399A"/>
    <w:rsid w:val="00516C6F"/>
    <w:rsid w:val="00527111"/>
    <w:rsid w:val="00531BFC"/>
    <w:rsid w:val="00536389"/>
    <w:rsid w:val="00537D3C"/>
    <w:rsid w:val="00545484"/>
    <w:rsid w:val="00546EEF"/>
    <w:rsid w:val="00547629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13FA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A7202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1BB7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A5D40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5ADF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612AB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8F766D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86EE6"/>
    <w:rsid w:val="00992C32"/>
    <w:rsid w:val="009A013B"/>
    <w:rsid w:val="009A65EA"/>
    <w:rsid w:val="009C5B11"/>
    <w:rsid w:val="009C61B6"/>
    <w:rsid w:val="009D166D"/>
    <w:rsid w:val="009D3286"/>
    <w:rsid w:val="009E14C1"/>
    <w:rsid w:val="009E3894"/>
    <w:rsid w:val="009F0E10"/>
    <w:rsid w:val="009F1DFB"/>
    <w:rsid w:val="009F298E"/>
    <w:rsid w:val="009F2A7D"/>
    <w:rsid w:val="009F3F32"/>
    <w:rsid w:val="00A0627A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48C8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2305"/>
    <w:rsid w:val="00B45A5F"/>
    <w:rsid w:val="00B53081"/>
    <w:rsid w:val="00B53DFF"/>
    <w:rsid w:val="00B54C1D"/>
    <w:rsid w:val="00B620C8"/>
    <w:rsid w:val="00B62B04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D7782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22CAD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0D00"/>
    <w:rsid w:val="00E35ADF"/>
    <w:rsid w:val="00E4087E"/>
    <w:rsid w:val="00E41B76"/>
    <w:rsid w:val="00E41EF1"/>
    <w:rsid w:val="00E4287F"/>
    <w:rsid w:val="00E42B1E"/>
    <w:rsid w:val="00E51E71"/>
    <w:rsid w:val="00E54A85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C0B57"/>
    <w:rsid w:val="00ED45BD"/>
    <w:rsid w:val="00EE6CED"/>
    <w:rsid w:val="00EF0E18"/>
    <w:rsid w:val="00EF2751"/>
    <w:rsid w:val="00EF5BE0"/>
    <w:rsid w:val="00EF6554"/>
    <w:rsid w:val="00F07BB3"/>
    <w:rsid w:val="00F07D03"/>
    <w:rsid w:val="00F15465"/>
    <w:rsid w:val="00F23787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6A8612"/>
  <w15:chartTrackingRefBased/>
  <w15:docId w15:val="{C1AF3CD3-F6FE-4705-9B5D-578C8215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第２編  業者選定</vt:lpstr>
      <vt:lpstr>第２編  業者選定</vt:lpstr>
    </vt:vector>
  </TitlesOfParts>
  <Company>三好町役場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第２編  業者選定</dc:title>
  <dc:subject/>
  <dc:creator>三好町役場</dc:creator>
  <cp:keywords/>
  <cp:lastModifiedBy>藤島　健太</cp:lastModifiedBy>
  <cp:revision>2</cp:revision>
  <cp:lastPrinted>2014-01-31T06:58:00Z</cp:lastPrinted>
  <dcterms:created xsi:type="dcterms:W3CDTF">2025-10-22T23:55:00Z</dcterms:created>
  <dcterms:modified xsi:type="dcterms:W3CDTF">2025-10-22T23:55:00Z</dcterms:modified>
</cp:coreProperties>
</file>