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C5" w:rsidRDefault="004761C5" w:rsidP="004761C5">
      <w:pPr>
        <w:outlineLvl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</w:t>
      </w:r>
      <w:r w:rsidR="00876D3D">
        <w:rPr>
          <w:rFonts w:hint="eastAsia"/>
          <w:szCs w:val="22"/>
        </w:rPr>
        <w:t>３</w:t>
      </w:r>
      <w:r w:rsidR="005A4C59">
        <w:rPr>
          <w:rFonts w:hint="eastAsia"/>
          <w:szCs w:val="22"/>
        </w:rPr>
        <w:t>３</w:t>
      </w:r>
      <w:r>
        <w:rPr>
          <w:rFonts w:hint="eastAsia"/>
          <w:szCs w:val="22"/>
        </w:rPr>
        <w:t>（第</w:t>
      </w:r>
      <w:r w:rsidR="004E77B5">
        <w:rPr>
          <w:rFonts w:hint="eastAsia"/>
          <w:szCs w:val="22"/>
        </w:rPr>
        <w:t>２</w:t>
      </w:r>
      <w:r w:rsidR="005A4C59">
        <w:rPr>
          <w:rFonts w:hint="eastAsia"/>
          <w:szCs w:val="22"/>
        </w:rPr>
        <w:t>５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2D660F" w:rsidRPr="00542E74" w:rsidTr="00BD6050">
        <w:tblPrEx>
          <w:tblCellMar>
            <w:top w:w="0" w:type="dxa"/>
            <w:bottom w:w="0" w:type="dxa"/>
          </w:tblCellMar>
        </w:tblPrEx>
        <w:trPr>
          <w:trHeight w:val="8483"/>
        </w:trPr>
        <w:tc>
          <w:tcPr>
            <w:tcW w:w="9060" w:type="dxa"/>
          </w:tcPr>
          <w:p w:rsidR="002D660F" w:rsidRDefault="002D660F" w:rsidP="00BD6050">
            <w:pPr>
              <w:adjustRightInd w:val="0"/>
              <w:snapToGri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2D660F" w:rsidRPr="00542E74" w:rsidRDefault="002D660F" w:rsidP="00BD6050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381424">
              <w:rPr>
                <w:rFonts w:hint="eastAsia"/>
                <w:spacing w:val="192"/>
                <w:kern w:val="0"/>
                <w:sz w:val="32"/>
                <w:szCs w:val="32"/>
                <w:fitText w:val="3840" w:id="476329984"/>
              </w:rPr>
              <w:t>名称等変更</w:t>
            </w:r>
            <w:r w:rsidRPr="00381424">
              <w:rPr>
                <w:rFonts w:hint="eastAsia"/>
                <w:kern w:val="0"/>
                <w:sz w:val="32"/>
                <w:szCs w:val="32"/>
                <w:fitText w:val="3840" w:id="476329984"/>
              </w:rPr>
              <w:t>届</w:t>
            </w:r>
          </w:p>
          <w:p w:rsidR="002D660F" w:rsidRPr="00542E74" w:rsidRDefault="002D660F" w:rsidP="00BD6050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年　　月　　日</w:t>
            </w:r>
          </w:p>
          <w:p w:rsidR="002D660F" w:rsidRPr="00542E74" w:rsidRDefault="002D660F" w:rsidP="0055392D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55392D">
              <w:rPr>
                <w:rFonts w:hint="eastAsia"/>
                <w:kern w:val="0"/>
                <w:szCs w:val="22"/>
              </w:rPr>
              <w:t>みよし市長</w:t>
            </w:r>
            <w:r w:rsidR="0055392D">
              <w:rPr>
                <w:rFonts w:hint="eastAsia"/>
                <w:kern w:val="0"/>
                <w:szCs w:val="22"/>
              </w:rPr>
              <w:t xml:space="preserve">　　</w:t>
            </w:r>
            <w:r w:rsidRPr="0055392D">
              <w:rPr>
                <w:rFonts w:hint="eastAsia"/>
                <w:kern w:val="0"/>
                <w:szCs w:val="22"/>
              </w:rPr>
              <w:t>様</w:t>
            </w: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2D660F" w:rsidRPr="00542E74" w:rsidRDefault="006D1949" w:rsidP="00BD6050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供給</w:t>
            </w:r>
            <w:r w:rsidR="002D660F" w:rsidRPr="00542E74">
              <w:rPr>
                <w:rFonts w:hint="eastAsia"/>
                <w:szCs w:val="22"/>
              </w:rPr>
              <w:t>者　住　所</w:t>
            </w: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542E74">
              <w:rPr>
                <w:rFonts w:hint="eastAsia"/>
                <w:sz w:val="16"/>
                <w:szCs w:val="16"/>
              </w:rPr>
              <w:t>（所在地）</w:t>
            </w: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2D660F" w:rsidRPr="00542E74" w:rsidRDefault="00166246" w:rsidP="00BD6050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542E74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252095"/>
                      <wp:effectExtent l="8890" t="5715" r="10160" b="889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D660F" w:rsidRPr="00B46F54" w:rsidRDefault="002D660F" w:rsidP="002D660F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66246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166246">
                                    <w:rPr>
                                      <w:rFonts w:hint="eastAsia"/>
                                      <w:spacing w:val="-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2D660F" w:rsidRPr="00B46F54" w:rsidRDefault="002D660F" w:rsidP="002D660F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66246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166246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227.1pt;margin-top:4.5pt;width:55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WGjAIAACo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" strokeweight=".25pt">
                      <v:textbox inset="5.85pt,.7pt,5.85pt,.7pt">
                        <w:txbxContent>
                          <w:p w:rsidR="002D660F" w:rsidRPr="00B46F54" w:rsidRDefault="002D660F" w:rsidP="002D660F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66246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166246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D660F" w:rsidRPr="00B46F54" w:rsidRDefault="002D660F" w:rsidP="002D660F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66246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166246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ind w:firstLineChars="2165" w:firstLine="4763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tabs>
                <w:tab w:val="left" w:pos="8989"/>
              </w:tabs>
              <w:adjustRightInd w:val="0"/>
              <w:snapToGrid w:val="0"/>
              <w:ind w:firstLineChars="200" w:firstLine="440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下記のとおり、名称（組織住所）を変更したので、関係書類を添えて届けます。</w:t>
            </w:r>
          </w:p>
          <w:p w:rsidR="002D660F" w:rsidRPr="00542E74" w:rsidRDefault="002D660F" w:rsidP="00BD6050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adjustRightInd w:val="0"/>
              <w:snapToGrid w:val="0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2156"/>
              <w:gridCol w:w="2156"/>
              <w:gridCol w:w="2157"/>
            </w:tblGrid>
            <w:tr w:rsidR="002D660F" w:rsidRPr="00542E74" w:rsidTr="00BD6050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2156" w:type="dxa"/>
                  <w:vAlign w:val="center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381424">
                    <w:rPr>
                      <w:rFonts w:hint="eastAsia"/>
                      <w:spacing w:val="62"/>
                      <w:kern w:val="0"/>
                      <w:szCs w:val="22"/>
                      <w:fitText w:val="1320" w:id="476329986"/>
                    </w:rPr>
                    <w:t>変更事</w:t>
                  </w:r>
                  <w:r w:rsidRPr="00381424">
                    <w:rPr>
                      <w:rFonts w:hint="eastAsia"/>
                      <w:spacing w:val="31"/>
                      <w:kern w:val="0"/>
                      <w:szCs w:val="22"/>
                      <w:fitText w:val="1320" w:id="476329986"/>
                    </w:rPr>
                    <w:t>項</w:t>
                  </w:r>
                </w:p>
              </w:tc>
              <w:tc>
                <w:tcPr>
                  <w:tcW w:w="2156" w:type="dxa"/>
                  <w:vAlign w:val="center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381424">
                    <w:rPr>
                      <w:rFonts w:hint="eastAsia"/>
                      <w:spacing w:val="156"/>
                      <w:kern w:val="0"/>
                      <w:szCs w:val="22"/>
                      <w:fitText w:val="1320" w:id="476329987"/>
                    </w:rPr>
                    <w:t>変更</w:t>
                  </w:r>
                  <w:r w:rsidRPr="00381424">
                    <w:rPr>
                      <w:rFonts w:hint="eastAsia"/>
                      <w:spacing w:val="15"/>
                      <w:kern w:val="0"/>
                      <w:szCs w:val="22"/>
                      <w:fitText w:val="1320" w:id="476329987"/>
                    </w:rPr>
                    <w:t>前</w:t>
                  </w:r>
                </w:p>
              </w:tc>
              <w:tc>
                <w:tcPr>
                  <w:tcW w:w="2156" w:type="dxa"/>
                  <w:vAlign w:val="center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381424">
                    <w:rPr>
                      <w:rFonts w:hint="eastAsia"/>
                      <w:spacing w:val="156"/>
                      <w:kern w:val="0"/>
                      <w:szCs w:val="22"/>
                      <w:fitText w:val="1320" w:id="476329988"/>
                    </w:rPr>
                    <w:t>変更</w:t>
                  </w:r>
                  <w:r w:rsidRPr="00381424">
                    <w:rPr>
                      <w:rFonts w:hint="eastAsia"/>
                      <w:spacing w:val="15"/>
                      <w:kern w:val="0"/>
                      <w:szCs w:val="22"/>
                      <w:fitText w:val="1320" w:id="476329988"/>
                    </w:rPr>
                    <w:t>後</w:t>
                  </w:r>
                </w:p>
              </w:tc>
              <w:tc>
                <w:tcPr>
                  <w:tcW w:w="2157" w:type="dxa"/>
                  <w:vAlign w:val="center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 w:rsidRPr="00381424">
                    <w:rPr>
                      <w:rFonts w:hint="eastAsia"/>
                      <w:spacing w:val="15"/>
                      <w:kern w:val="0"/>
                      <w:szCs w:val="22"/>
                      <w:fitText w:val="1320" w:id="476329989"/>
                    </w:rPr>
                    <w:t>変更年月</w:t>
                  </w:r>
                  <w:r w:rsidRPr="00381424">
                    <w:rPr>
                      <w:rFonts w:hint="eastAsia"/>
                      <w:spacing w:val="46"/>
                      <w:kern w:val="0"/>
                      <w:szCs w:val="22"/>
                      <w:fitText w:val="1320" w:id="476329989"/>
                    </w:rPr>
                    <w:t>日</w:t>
                  </w:r>
                </w:p>
              </w:tc>
            </w:tr>
            <w:tr w:rsidR="002D660F" w:rsidRPr="00542E74" w:rsidTr="00BD6050">
              <w:tblPrEx>
                <w:tblCellMar>
                  <w:top w:w="0" w:type="dxa"/>
                  <w:bottom w:w="0" w:type="dxa"/>
                </w:tblCellMar>
              </w:tblPrEx>
              <w:trPr>
                <w:trHeight w:val="2472"/>
              </w:trPr>
              <w:tc>
                <w:tcPr>
                  <w:tcW w:w="2156" w:type="dxa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6" w:type="dxa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6" w:type="dxa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157" w:type="dxa"/>
                </w:tcPr>
                <w:p w:rsidR="002D660F" w:rsidRPr="00542E74" w:rsidRDefault="002D660F" w:rsidP="00BD6050">
                  <w:pPr>
                    <w:adjustRightInd w:val="0"/>
                    <w:snapToGrid w:val="0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 w:rsidR="002D660F" w:rsidRPr="00542E74" w:rsidRDefault="002D660F" w:rsidP="00BD6050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adjustRightInd w:val="0"/>
              <w:snapToGrid w:val="0"/>
              <w:rPr>
                <w:rFonts w:hint="eastAsia"/>
                <w:szCs w:val="22"/>
              </w:rPr>
            </w:pPr>
            <w:r w:rsidRPr="00542E74">
              <w:rPr>
                <w:rFonts w:hint="eastAsia"/>
                <w:szCs w:val="22"/>
              </w:rPr>
              <w:t>（関係書類）</w:t>
            </w:r>
          </w:p>
          <w:p w:rsidR="002D660F" w:rsidRDefault="002D660F" w:rsidP="00BD6050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１　登記事項証明書（現在事項全部証明書又は履歴事項全部証明書）の写し　等</w:t>
            </w:r>
          </w:p>
          <w:p w:rsidR="002D660F" w:rsidRDefault="002D660F" w:rsidP="00BD6050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2D660F" w:rsidRDefault="002D660F" w:rsidP="00BD6050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2D660F" w:rsidRDefault="002D660F" w:rsidP="00BD6050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2D660F" w:rsidRDefault="002D660F" w:rsidP="00BD6050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2D660F" w:rsidRDefault="002D660F" w:rsidP="00BD6050">
            <w:pPr>
              <w:adjustRightInd w:val="0"/>
              <w:snapToGrid w:val="0"/>
              <w:ind w:firstLineChars="100" w:firstLine="220"/>
              <w:rPr>
                <w:rFonts w:hint="eastAsia"/>
                <w:szCs w:val="22"/>
              </w:rPr>
            </w:pPr>
          </w:p>
          <w:p w:rsidR="002D660F" w:rsidRPr="00542E74" w:rsidRDefault="002D660F" w:rsidP="00BD6050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</w:tc>
      </w:tr>
    </w:tbl>
    <w:p w:rsidR="002D660F" w:rsidRDefault="002D660F" w:rsidP="002B014A">
      <w:pPr>
        <w:adjustRightInd w:val="0"/>
        <w:snapToGrid w:val="0"/>
        <w:rPr>
          <w:rFonts w:hint="eastAsia"/>
        </w:rPr>
      </w:pPr>
      <w:r w:rsidRPr="00542E74">
        <w:rPr>
          <w:rFonts w:hint="eastAsia"/>
        </w:rPr>
        <w:t>備考　本書の上部に６センチメートルの余白を残すこと。</w:t>
      </w:r>
    </w:p>
    <w:p w:rsidR="002D660F" w:rsidRPr="004761C5" w:rsidRDefault="002D660F" w:rsidP="002D660F">
      <w:pPr>
        <w:adjustRightInd w:val="0"/>
        <w:snapToGrid w:val="0"/>
        <w:rPr>
          <w:rFonts w:hint="eastAsia"/>
        </w:rPr>
      </w:pPr>
    </w:p>
    <w:p w:rsidR="00F71FE0" w:rsidRPr="002D660F" w:rsidRDefault="00F71FE0" w:rsidP="004761C5">
      <w:pPr>
        <w:adjustRightInd w:val="0"/>
        <w:snapToGrid w:val="0"/>
        <w:rPr>
          <w:rFonts w:hint="eastAsia"/>
        </w:rPr>
      </w:pPr>
    </w:p>
    <w:sectPr w:rsidR="00F71FE0" w:rsidRPr="002D660F" w:rsidSect="00476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B7F" w:rsidRDefault="00862B7F">
      <w:r>
        <w:separator/>
      </w:r>
    </w:p>
  </w:endnote>
  <w:endnote w:type="continuationSeparator" w:id="0">
    <w:p w:rsidR="00862B7F" w:rsidRDefault="0086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24" w:rsidRDefault="003814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24" w:rsidRDefault="003814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24" w:rsidRDefault="003814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B7F" w:rsidRDefault="00862B7F">
      <w:r>
        <w:separator/>
      </w:r>
    </w:p>
  </w:footnote>
  <w:footnote w:type="continuationSeparator" w:id="0">
    <w:p w:rsidR="00862B7F" w:rsidRDefault="0086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24" w:rsidRDefault="003814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24" w:rsidRDefault="003814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424" w:rsidRDefault="003814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2444B"/>
    <w:rsid w:val="000738D0"/>
    <w:rsid w:val="000D7171"/>
    <w:rsid w:val="00101834"/>
    <w:rsid w:val="00166246"/>
    <w:rsid w:val="00210978"/>
    <w:rsid w:val="00227C98"/>
    <w:rsid w:val="00266816"/>
    <w:rsid w:val="002918E6"/>
    <w:rsid w:val="002B014A"/>
    <w:rsid w:val="002D660F"/>
    <w:rsid w:val="002F77C7"/>
    <w:rsid w:val="00381424"/>
    <w:rsid w:val="003C364F"/>
    <w:rsid w:val="003E17C8"/>
    <w:rsid w:val="0040011D"/>
    <w:rsid w:val="00423181"/>
    <w:rsid w:val="004761C5"/>
    <w:rsid w:val="004B64CB"/>
    <w:rsid w:val="004E77B5"/>
    <w:rsid w:val="005409C6"/>
    <w:rsid w:val="00542E74"/>
    <w:rsid w:val="0055392D"/>
    <w:rsid w:val="005944FE"/>
    <w:rsid w:val="005A4C59"/>
    <w:rsid w:val="005E11A6"/>
    <w:rsid w:val="00602BAC"/>
    <w:rsid w:val="006258E3"/>
    <w:rsid w:val="006436BC"/>
    <w:rsid w:val="00656DBE"/>
    <w:rsid w:val="00675632"/>
    <w:rsid w:val="006A6255"/>
    <w:rsid w:val="006D1949"/>
    <w:rsid w:val="006E6AA2"/>
    <w:rsid w:val="006F4E86"/>
    <w:rsid w:val="007008BA"/>
    <w:rsid w:val="00712782"/>
    <w:rsid w:val="00785E41"/>
    <w:rsid w:val="007A7AA1"/>
    <w:rsid w:val="0080064A"/>
    <w:rsid w:val="00862B7F"/>
    <w:rsid w:val="00876D3D"/>
    <w:rsid w:val="009A5D7C"/>
    <w:rsid w:val="00A15477"/>
    <w:rsid w:val="00B85B8C"/>
    <w:rsid w:val="00B85BD6"/>
    <w:rsid w:val="00B934E9"/>
    <w:rsid w:val="00BC1F54"/>
    <w:rsid w:val="00BC61F3"/>
    <w:rsid w:val="00BD6050"/>
    <w:rsid w:val="00C11DF5"/>
    <w:rsid w:val="00C8071A"/>
    <w:rsid w:val="00E05B67"/>
    <w:rsid w:val="00E6193B"/>
    <w:rsid w:val="00E84027"/>
    <w:rsid w:val="00EC407E"/>
    <w:rsid w:val="00F66519"/>
    <w:rsid w:val="00F71FE0"/>
    <w:rsid w:val="00FB1F0D"/>
    <w:rsid w:val="00FE2C54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381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1424"/>
    <w:rPr>
      <w:kern w:val="2"/>
      <w:sz w:val="22"/>
    </w:rPr>
  </w:style>
  <w:style w:type="paragraph" w:styleId="a7">
    <w:name w:val="footer"/>
    <w:basedOn w:val="a"/>
    <w:link w:val="a8"/>
    <w:rsid w:val="00381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142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2025-02-10T05:02:00Z</dcterms:created>
  <dcterms:modified xsi:type="dcterms:W3CDTF">2025-02-10T05:02:00Z</dcterms:modified>
</cp:coreProperties>
</file>