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02B5" w14:textId="77777777" w:rsidR="004761C5" w:rsidRDefault="004761C5" w:rsidP="004761C5">
      <w:pPr>
        <w:outlineLvl w:val="0"/>
        <w:rPr>
          <w:szCs w:val="22"/>
        </w:rPr>
      </w:pPr>
      <w:r>
        <w:rPr>
          <w:rFonts w:hint="eastAsia"/>
          <w:szCs w:val="22"/>
        </w:rPr>
        <w:t>様式第</w:t>
      </w:r>
      <w:r w:rsidR="00876D3D">
        <w:rPr>
          <w:rFonts w:hint="eastAsia"/>
          <w:szCs w:val="22"/>
        </w:rPr>
        <w:t>３</w:t>
      </w:r>
      <w:r w:rsidR="005A4C59">
        <w:rPr>
          <w:rFonts w:hint="eastAsia"/>
          <w:szCs w:val="22"/>
        </w:rPr>
        <w:t>３</w:t>
      </w:r>
      <w:r>
        <w:rPr>
          <w:rFonts w:hint="eastAsia"/>
          <w:szCs w:val="22"/>
        </w:rPr>
        <w:t>（第</w:t>
      </w:r>
      <w:r w:rsidR="004E77B5">
        <w:rPr>
          <w:rFonts w:hint="eastAsia"/>
          <w:szCs w:val="22"/>
        </w:rPr>
        <w:t>２</w:t>
      </w:r>
      <w:r w:rsidR="005A4C59">
        <w:rPr>
          <w:rFonts w:hint="eastAsia"/>
          <w:szCs w:val="22"/>
        </w:rPr>
        <w:t>５</w:t>
      </w:r>
      <w:r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2D660F" w:rsidRPr="00542E74" w14:paraId="15A8D366" w14:textId="77777777" w:rsidTr="00442978">
        <w:trPr>
          <w:trHeight w:val="13573"/>
        </w:trPr>
        <w:tc>
          <w:tcPr>
            <w:tcW w:w="9060" w:type="dxa"/>
          </w:tcPr>
          <w:p w14:paraId="0250BC5D" w14:textId="77777777" w:rsidR="002D660F" w:rsidRDefault="002D660F" w:rsidP="00BD6050">
            <w:pPr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 w14:paraId="6E56F0C2" w14:textId="77777777" w:rsidR="002D660F" w:rsidRPr="00542E74" w:rsidRDefault="002D660F" w:rsidP="00BD6050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 w:rsidRPr="00381424">
              <w:rPr>
                <w:rFonts w:hint="eastAsia"/>
                <w:spacing w:val="192"/>
                <w:kern w:val="0"/>
                <w:sz w:val="32"/>
                <w:szCs w:val="32"/>
                <w:fitText w:val="3840" w:id="476329984"/>
              </w:rPr>
              <w:t>名称等変更</w:t>
            </w:r>
            <w:r w:rsidRPr="00381424">
              <w:rPr>
                <w:rFonts w:hint="eastAsia"/>
                <w:kern w:val="0"/>
                <w:sz w:val="32"/>
                <w:szCs w:val="32"/>
                <w:fitText w:val="3840" w:id="476329984"/>
              </w:rPr>
              <w:t>届</w:t>
            </w:r>
          </w:p>
          <w:p w14:paraId="185F2C6E" w14:textId="77777777" w:rsidR="002D660F" w:rsidRPr="00542E74" w:rsidRDefault="002D660F" w:rsidP="00BD6050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</w:p>
          <w:p w14:paraId="16383C60" w14:textId="77777777" w:rsidR="002D660F" w:rsidRPr="00542E74" w:rsidRDefault="002D660F" w:rsidP="00BD6050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年　　月　　日</w:t>
            </w:r>
          </w:p>
          <w:p w14:paraId="0670DC23" w14:textId="62C69DBF" w:rsidR="002D660F" w:rsidRPr="00542E74" w:rsidRDefault="00442978" w:rsidP="00442978">
            <w:pPr>
              <w:tabs>
                <w:tab w:val="left" w:pos="8989"/>
              </w:tabs>
              <w:adjustRightInd w:val="0"/>
              <w:snapToGrid w:val="0"/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2D660F" w:rsidRPr="0055392D">
              <w:rPr>
                <w:rFonts w:hint="eastAsia"/>
                <w:kern w:val="0"/>
                <w:szCs w:val="22"/>
              </w:rPr>
              <w:t>みよし市長</w:t>
            </w:r>
            <w:r w:rsidR="0055392D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32B9D31A" w14:textId="77777777" w:rsidR="002D660F" w:rsidRPr="00542E74" w:rsidRDefault="002D660F" w:rsidP="00BD6050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</w:p>
          <w:p w14:paraId="1DE4629E" w14:textId="77777777" w:rsidR="002D660F" w:rsidRPr="00542E74" w:rsidRDefault="006D1949" w:rsidP="00BD6050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  <w:r>
              <w:rPr>
                <w:rFonts w:hint="eastAsia"/>
                <w:szCs w:val="22"/>
              </w:rPr>
              <w:t>供給</w:t>
            </w:r>
            <w:r w:rsidR="002D660F" w:rsidRPr="00542E74">
              <w:rPr>
                <w:rFonts w:hint="eastAsia"/>
                <w:szCs w:val="22"/>
              </w:rPr>
              <w:t>者　住　所</w:t>
            </w:r>
          </w:p>
          <w:p w14:paraId="5DA7F687" w14:textId="77777777" w:rsidR="002D660F" w:rsidRPr="00542E74" w:rsidRDefault="002D660F" w:rsidP="00BD6050">
            <w:pPr>
              <w:tabs>
                <w:tab w:val="left" w:pos="8989"/>
              </w:tabs>
              <w:adjustRightInd w:val="0"/>
              <w:snapToGrid w:val="0"/>
              <w:ind w:firstLineChars="2929" w:firstLine="4686"/>
              <w:rPr>
                <w:sz w:val="16"/>
                <w:szCs w:val="16"/>
              </w:rPr>
            </w:pPr>
            <w:r w:rsidRPr="00542E74">
              <w:rPr>
                <w:rFonts w:hint="eastAsia"/>
                <w:sz w:val="16"/>
                <w:szCs w:val="16"/>
              </w:rPr>
              <w:t>（所在地）</w:t>
            </w:r>
          </w:p>
          <w:p w14:paraId="50E0679B" w14:textId="77777777" w:rsidR="00442978" w:rsidRDefault="00442978" w:rsidP="00BD6050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</w:p>
          <w:p w14:paraId="0FA97C8D" w14:textId="7AEC28A6" w:rsidR="002D660F" w:rsidRPr="00542E74" w:rsidRDefault="002D660F" w:rsidP="00BD6050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741BE916" w14:textId="77777777" w:rsidR="002D660F" w:rsidRPr="00542E74" w:rsidRDefault="00166246" w:rsidP="00BD6050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  <w:r w:rsidRPr="00542E74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F051BD" wp14:editId="297C8100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57150</wp:posOffset>
                      </wp:positionV>
                      <wp:extent cx="704850" cy="252095"/>
                      <wp:effectExtent l="8890" t="5715" r="10160" b="8890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52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391344F" w14:textId="77777777" w:rsidR="002D660F" w:rsidRPr="00B46F54" w:rsidRDefault="002D660F" w:rsidP="002D660F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442978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442978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449081CE" w14:textId="77777777" w:rsidR="002D660F" w:rsidRPr="00B46F54" w:rsidRDefault="002D660F" w:rsidP="002D660F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442978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442978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051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left:0;text-align:left;margin-left:227.1pt;margin-top:4.5pt;width:55.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JCHgIAABsEAAAOAAAAZHJzL2Uyb0RvYy54bWysU9tu2zAMfR+wfxD0vjrJmkuNOkXRrsOA&#10;bivQ7QNoWY61yqJGKXG6ry+luFm7vQ3zg3BoiofkIXV+se+t2GkKBl0lpycTKbRT2Bi3qeT3bzfv&#10;VlKECK4Bi05X8lEHebF+++Z88KWeYYe20SSYxIVy8JXsYvRlUQTV6R7CCXrt2Nki9RDZpE3REAzM&#10;3ttiNpksigGp8YRKh8B/rw9Ouc78batV/Nq2QUdhK8m1xXxSPut0FutzKDcEvjNqLAP+oYoejOOk&#10;R6priCC2ZP6i6o0iDNjGE4V9gW1rlM49cDfTyR/d3Hfgde6FxQn+KFP4f7Tqy+7e31EqPfhbVA9B&#10;OLzqwG30JREOnYaG002TUMXgQ3kMSEbgUFEPn7Hh0cI2YtZg31KfCLk7sc9SPx6l1vsoFP9cTk5X&#10;cx6IYtdsPpuczXMGKJ+DPYX4UWMvEqhkTaAedLwDQzkH7G5DzII3wkGf0jc/pGh7y+PbgRXTxWKx&#10;HDnHywWUz6wp0uGNsTYvgHViqOT76XKeyQNa0yRnloU29ZUlwaTcRf5G2lfXCLeuyWRJsg8jjmDs&#10;AXNy60YNk2xpQ0MZ9/WegxKssXlkNQkPO8pvikGH9EuKgfezkuHnFkhLYT85nsjydMaaiZiN1eqM&#10;taSXjvqFA5xiokpGKQ7wKh6ewNaT2XScZ5r7dnjJM2xNfB72oaaxat5ARq9W/KWdb/1+0+snAAAA&#10;//8DAFBLAwQUAAYACAAAACEAK+Aebt0AAAAIAQAADwAAAGRycy9kb3ducmV2LnhtbEyPy07DMBBF&#10;90j8gzVI7KhD1YQ2xKl4CAkhEFBg78bTJMIeR7Hdpn/PsILl1bm6j2o9OSv2OIbek4LLWQYCqfGm&#10;p1bB58fDxRJEiJqMtp5QwREDrOvTk0qXxh/oHfeb2AoOoVBqBV2MQyllaDp0Osz8gMRs50enI8ux&#10;lWbUBw53Vs6zrJBO98QNnR7wrsPme5Ocgt2xuF/dvnXPLj1SsnkyT1+vL0qdn0031yAiTvHPDL/z&#10;eTrUvGnrE5kgrIJFvpizVcGKLzHPi5z1lsHyCmRdyf8H6h8AAAD//wMAUEsBAi0AFAAGAAgAAAAh&#10;ALaDOJL+AAAA4QEAABMAAAAAAAAAAAAAAAAAAAAAAFtDb250ZW50X1R5cGVzXS54bWxQSwECLQAU&#10;AAYACAAAACEAOP0h/9YAAACUAQAACwAAAAAAAAAAAAAAAAAvAQAAX3JlbHMvLnJlbHNQSwECLQAU&#10;AAYACAAAACEAPFDiQh4CAAAbBAAADgAAAAAAAAAAAAAAAAAuAgAAZHJzL2Uyb0RvYy54bWxQSwEC&#10;LQAUAAYACAAAACEAK+Aebt0AAAAIAQAADwAAAAAAAAAAAAAAAAB4BAAAZHJzL2Rvd25yZXYueG1s&#10;UEsFBgAAAAAEAAQA8wAAAIIFAAAAAA==&#10;" strokeweight=".25pt">
                      <v:textbox inset="5.85pt,.7pt,5.85pt,.7pt">
                        <w:txbxContent>
                          <w:p w14:paraId="1391344F" w14:textId="77777777" w:rsidR="002D660F" w:rsidRPr="00B46F54" w:rsidRDefault="002D660F" w:rsidP="002D660F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442978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442978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449081CE" w14:textId="77777777" w:rsidR="002D660F" w:rsidRPr="00B46F54" w:rsidRDefault="002D660F" w:rsidP="002D660F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442978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442978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C9F636" w14:textId="77777777" w:rsidR="002D660F" w:rsidRPr="00542E74" w:rsidRDefault="002D660F" w:rsidP="00BD6050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77F77451" w14:textId="77777777" w:rsidR="002D660F" w:rsidRPr="00542E74" w:rsidRDefault="002D660F" w:rsidP="00BD6050">
            <w:pPr>
              <w:tabs>
                <w:tab w:val="left" w:pos="8989"/>
              </w:tabs>
              <w:adjustRightInd w:val="0"/>
              <w:snapToGrid w:val="0"/>
              <w:ind w:firstLineChars="2165" w:firstLine="4763"/>
              <w:rPr>
                <w:szCs w:val="22"/>
              </w:rPr>
            </w:pPr>
          </w:p>
          <w:p w14:paraId="6B364D9F" w14:textId="77777777" w:rsidR="002D660F" w:rsidRPr="00542E74" w:rsidRDefault="002D660F" w:rsidP="00BD6050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1D4CB2E4" w14:textId="77777777" w:rsidR="002D660F" w:rsidRPr="00542E74" w:rsidRDefault="002D660F" w:rsidP="00BD6050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22779E7C" w14:textId="77777777" w:rsidR="002D660F" w:rsidRPr="00542E74" w:rsidRDefault="002D660F" w:rsidP="00BD6050">
            <w:pPr>
              <w:tabs>
                <w:tab w:val="left" w:pos="8989"/>
              </w:tabs>
              <w:adjustRightInd w:val="0"/>
              <w:snapToGrid w:val="0"/>
              <w:ind w:firstLineChars="200" w:firstLine="440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下記のとおり、名称（組織住所）を変更したので、関係書類を添えて届けます。</w:t>
            </w:r>
          </w:p>
          <w:p w14:paraId="6207C3BA" w14:textId="77777777" w:rsidR="002D660F" w:rsidRPr="00542E74" w:rsidRDefault="002D660F" w:rsidP="00BD6050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</w:p>
          <w:p w14:paraId="5EEC97C0" w14:textId="77777777" w:rsidR="002D660F" w:rsidRPr="00542E74" w:rsidRDefault="002D660F" w:rsidP="00BD6050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</w:p>
          <w:p w14:paraId="35869125" w14:textId="77777777" w:rsidR="002D660F" w:rsidRPr="00542E74" w:rsidRDefault="002D660F" w:rsidP="00BD6050">
            <w:pPr>
              <w:adjustRightInd w:val="0"/>
              <w:snapToGrid w:val="0"/>
              <w:ind w:rightChars="155" w:right="341" w:firstLineChars="200" w:firstLine="440"/>
              <w:jc w:val="center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記</w:t>
            </w: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56"/>
              <w:gridCol w:w="2156"/>
              <w:gridCol w:w="2156"/>
              <w:gridCol w:w="2157"/>
            </w:tblGrid>
            <w:tr w:rsidR="002D660F" w:rsidRPr="00542E74" w14:paraId="76C101A2" w14:textId="77777777" w:rsidTr="00BD6050">
              <w:trPr>
                <w:trHeight w:val="454"/>
              </w:trPr>
              <w:tc>
                <w:tcPr>
                  <w:tcW w:w="2156" w:type="dxa"/>
                  <w:vAlign w:val="center"/>
                </w:tcPr>
                <w:p w14:paraId="067AFD9B" w14:textId="77777777" w:rsidR="002D660F" w:rsidRPr="00542E74" w:rsidRDefault="002D660F" w:rsidP="00BD6050">
                  <w:pPr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 w:rsidRPr="00381424">
                    <w:rPr>
                      <w:rFonts w:hint="eastAsia"/>
                      <w:spacing w:val="62"/>
                      <w:kern w:val="0"/>
                      <w:szCs w:val="22"/>
                      <w:fitText w:val="1320" w:id="476329986"/>
                    </w:rPr>
                    <w:t>変更事</w:t>
                  </w:r>
                  <w:r w:rsidRPr="00381424">
                    <w:rPr>
                      <w:rFonts w:hint="eastAsia"/>
                      <w:spacing w:val="31"/>
                      <w:kern w:val="0"/>
                      <w:szCs w:val="22"/>
                      <w:fitText w:val="1320" w:id="476329986"/>
                    </w:rPr>
                    <w:t>項</w:t>
                  </w:r>
                </w:p>
              </w:tc>
              <w:tc>
                <w:tcPr>
                  <w:tcW w:w="2156" w:type="dxa"/>
                  <w:vAlign w:val="center"/>
                </w:tcPr>
                <w:p w14:paraId="375FC986" w14:textId="77777777" w:rsidR="002D660F" w:rsidRPr="00542E74" w:rsidRDefault="002D660F" w:rsidP="00BD6050">
                  <w:pPr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 w:rsidRPr="00381424">
                    <w:rPr>
                      <w:rFonts w:hint="eastAsia"/>
                      <w:spacing w:val="156"/>
                      <w:kern w:val="0"/>
                      <w:szCs w:val="22"/>
                      <w:fitText w:val="1320" w:id="476329987"/>
                    </w:rPr>
                    <w:t>変更</w:t>
                  </w:r>
                  <w:r w:rsidRPr="00381424">
                    <w:rPr>
                      <w:rFonts w:hint="eastAsia"/>
                      <w:spacing w:val="15"/>
                      <w:kern w:val="0"/>
                      <w:szCs w:val="22"/>
                      <w:fitText w:val="1320" w:id="476329987"/>
                    </w:rPr>
                    <w:t>前</w:t>
                  </w:r>
                </w:p>
              </w:tc>
              <w:tc>
                <w:tcPr>
                  <w:tcW w:w="2156" w:type="dxa"/>
                  <w:vAlign w:val="center"/>
                </w:tcPr>
                <w:p w14:paraId="70C2E594" w14:textId="77777777" w:rsidR="002D660F" w:rsidRPr="00542E74" w:rsidRDefault="002D660F" w:rsidP="00BD6050">
                  <w:pPr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 w:rsidRPr="00381424">
                    <w:rPr>
                      <w:rFonts w:hint="eastAsia"/>
                      <w:spacing w:val="156"/>
                      <w:kern w:val="0"/>
                      <w:szCs w:val="22"/>
                      <w:fitText w:val="1320" w:id="476329988"/>
                    </w:rPr>
                    <w:t>変更</w:t>
                  </w:r>
                  <w:r w:rsidRPr="00381424">
                    <w:rPr>
                      <w:rFonts w:hint="eastAsia"/>
                      <w:spacing w:val="15"/>
                      <w:kern w:val="0"/>
                      <w:szCs w:val="22"/>
                      <w:fitText w:val="1320" w:id="476329988"/>
                    </w:rPr>
                    <w:t>後</w:t>
                  </w:r>
                </w:p>
              </w:tc>
              <w:tc>
                <w:tcPr>
                  <w:tcW w:w="2157" w:type="dxa"/>
                  <w:vAlign w:val="center"/>
                </w:tcPr>
                <w:p w14:paraId="7FEE5F0A" w14:textId="77777777" w:rsidR="002D660F" w:rsidRPr="00542E74" w:rsidRDefault="002D660F" w:rsidP="00BD6050">
                  <w:pPr>
                    <w:adjustRightInd w:val="0"/>
                    <w:snapToGrid w:val="0"/>
                    <w:jc w:val="center"/>
                    <w:rPr>
                      <w:szCs w:val="22"/>
                    </w:rPr>
                  </w:pPr>
                  <w:r w:rsidRPr="00381424">
                    <w:rPr>
                      <w:rFonts w:hint="eastAsia"/>
                      <w:spacing w:val="15"/>
                      <w:kern w:val="0"/>
                      <w:szCs w:val="22"/>
                      <w:fitText w:val="1320" w:id="476329989"/>
                    </w:rPr>
                    <w:t>変更年月</w:t>
                  </w:r>
                  <w:r w:rsidRPr="00381424">
                    <w:rPr>
                      <w:rFonts w:hint="eastAsia"/>
                      <w:spacing w:val="46"/>
                      <w:kern w:val="0"/>
                      <w:szCs w:val="22"/>
                      <w:fitText w:val="1320" w:id="476329989"/>
                    </w:rPr>
                    <w:t>日</w:t>
                  </w:r>
                </w:p>
              </w:tc>
            </w:tr>
            <w:tr w:rsidR="002D660F" w:rsidRPr="00542E74" w14:paraId="532375EE" w14:textId="77777777" w:rsidTr="00442978">
              <w:trPr>
                <w:trHeight w:val="6312"/>
              </w:trPr>
              <w:tc>
                <w:tcPr>
                  <w:tcW w:w="2156" w:type="dxa"/>
                </w:tcPr>
                <w:p w14:paraId="65689F8E" w14:textId="77777777" w:rsidR="002D660F" w:rsidRPr="00542E74" w:rsidRDefault="002D660F" w:rsidP="00BD6050">
                  <w:pPr>
                    <w:adjustRightInd w:val="0"/>
                    <w:snapToGrid w:val="0"/>
                    <w:rPr>
                      <w:szCs w:val="22"/>
                    </w:rPr>
                  </w:pPr>
                </w:p>
              </w:tc>
              <w:tc>
                <w:tcPr>
                  <w:tcW w:w="2156" w:type="dxa"/>
                </w:tcPr>
                <w:p w14:paraId="79BE0697" w14:textId="77777777" w:rsidR="002D660F" w:rsidRPr="00542E74" w:rsidRDefault="002D660F" w:rsidP="00BD6050">
                  <w:pPr>
                    <w:adjustRightInd w:val="0"/>
                    <w:snapToGrid w:val="0"/>
                    <w:rPr>
                      <w:szCs w:val="22"/>
                    </w:rPr>
                  </w:pPr>
                </w:p>
              </w:tc>
              <w:tc>
                <w:tcPr>
                  <w:tcW w:w="2156" w:type="dxa"/>
                </w:tcPr>
                <w:p w14:paraId="0A0FC04D" w14:textId="77777777" w:rsidR="002D660F" w:rsidRPr="00542E74" w:rsidRDefault="002D660F" w:rsidP="00BD6050">
                  <w:pPr>
                    <w:adjustRightInd w:val="0"/>
                    <w:snapToGrid w:val="0"/>
                    <w:rPr>
                      <w:szCs w:val="22"/>
                    </w:rPr>
                  </w:pPr>
                </w:p>
              </w:tc>
              <w:tc>
                <w:tcPr>
                  <w:tcW w:w="2157" w:type="dxa"/>
                </w:tcPr>
                <w:p w14:paraId="1950FDC0" w14:textId="77777777" w:rsidR="002D660F" w:rsidRPr="00542E74" w:rsidRDefault="002D660F" w:rsidP="00BD6050">
                  <w:pPr>
                    <w:adjustRightInd w:val="0"/>
                    <w:snapToGrid w:val="0"/>
                    <w:rPr>
                      <w:szCs w:val="22"/>
                    </w:rPr>
                  </w:pPr>
                </w:p>
              </w:tc>
            </w:tr>
          </w:tbl>
          <w:p w14:paraId="12701ABC" w14:textId="77777777" w:rsidR="002D660F" w:rsidRPr="00542E74" w:rsidRDefault="002D660F" w:rsidP="00BD6050">
            <w:pPr>
              <w:adjustRightInd w:val="0"/>
              <w:snapToGrid w:val="0"/>
              <w:rPr>
                <w:szCs w:val="22"/>
              </w:rPr>
            </w:pPr>
          </w:p>
          <w:p w14:paraId="71BE47A8" w14:textId="77777777" w:rsidR="002D660F" w:rsidRPr="00542E74" w:rsidRDefault="002D660F" w:rsidP="00BD6050">
            <w:pPr>
              <w:adjustRightInd w:val="0"/>
              <w:snapToGrid w:val="0"/>
              <w:rPr>
                <w:szCs w:val="22"/>
              </w:rPr>
            </w:pPr>
            <w:r w:rsidRPr="00542E74">
              <w:rPr>
                <w:rFonts w:hint="eastAsia"/>
                <w:szCs w:val="22"/>
              </w:rPr>
              <w:t>（関係書類）</w:t>
            </w:r>
          </w:p>
          <w:p w14:paraId="2BCFDC10" w14:textId="77777777" w:rsidR="002D660F" w:rsidRDefault="002D660F" w:rsidP="00BD6050">
            <w:pPr>
              <w:adjustRightInd w:val="0"/>
              <w:snapToGrid w:val="0"/>
              <w:ind w:firstLineChars="100" w:firstLine="220"/>
              <w:rPr>
                <w:szCs w:val="22"/>
              </w:rPr>
            </w:pPr>
            <w:r>
              <w:rPr>
                <w:rFonts w:hint="eastAsia"/>
                <w:szCs w:val="22"/>
              </w:rPr>
              <w:t>１　登記事項証明書（現在事項全部証明書又は履歴事項全部証明書）の写し　等</w:t>
            </w:r>
          </w:p>
          <w:p w14:paraId="35EB0EF0" w14:textId="77777777" w:rsidR="002D660F" w:rsidRPr="00542E74" w:rsidRDefault="002D660F" w:rsidP="00BD6050">
            <w:pPr>
              <w:adjustRightInd w:val="0"/>
              <w:snapToGrid w:val="0"/>
              <w:rPr>
                <w:rFonts w:hint="eastAsia"/>
                <w:szCs w:val="22"/>
              </w:rPr>
            </w:pPr>
          </w:p>
        </w:tc>
      </w:tr>
    </w:tbl>
    <w:p w14:paraId="15A2219D" w14:textId="77777777" w:rsidR="00F71FE0" w:rsidRPr="002D660F" w:rsidRDefault="00F71FE0" w:rsidP="004761C5">
      <w:pPr>
        <w:adjustRightInd w:val="0"/>
        <w:snapToGrid w:val="0"/>
        <w:rPr>
          <w:rFonts w:hint="eastAsia"/>
        </w:rPr>
      </w:pPr>
    </w:p>
    <w:sectPr w:rsidR="00F71FE0" w:rsidRPr="002D660F" w:rsidSect="00442978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933C" w14:textId="77777777" w:rsidR="00862B7F" w:rsidRDefault="00862B7F">
      <w:r>
        <w:separator/>
      </w:r>
    </w:p>
  </w:endnote>
  <w:endnote w:type="continuationSeparator" w:id="0">
    <w:p w14:paraId="65C1C61B" w14:textId="77777777" w:rsidR="00862B7F" w:rsidRDefault="0086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5021" w14:textId="77777777" w:rsidR="00862B7F" w:rsidRDefault="00862B7F">
      <w:r>
        <w:separator/>
      </w:r>
    </w:p>
  </w:footnote>
  <w:footnote w:type="continuationSeparator" w:id="0">
    <w:p w14:paraId="195D068A" w14:textId="77777777" w:rsidR="00862B7F" w:rsidRDefault="0086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2444B"/>
    <w:rsid w:val="000738D0"/>
    <w:rsid w:val="000D7171"/>
    <w:rsid w:val="00101834"/>
    <w:rsid w:val="00166246"/>
    <w:rsid w:val="00210978"/>
    <w:rsid w:val="00227C98"/>
    <w:rsid w:val="00266816"/>
    <w:rsid w:val="002918E6"/>
    <w:rsid w:val="002B014A"/>
    <w:rsid w:val="002D660F"/>
    <w:rsid w:val="002F77C7"/>
    <w:rsid w:val="00381424"/>
    <w:rsid w:val="003C364F"/>
    <w:rsid w:val="003E17C8"/>
    <w:rsid w:val="0040011D"/>
    <w:rsid w:val="00423181"/>
    <w:rsid w:val="00442978"/>
    <w:rsid w:val="004761C5"/>
    <w:rsid w:val="004B64CB"/>
    <w:rsid w:val="004E77B5"/>
    <w:rsid w:val="005409C6"/>
    <w:rsid w:val="00542E74"/>
    <w:rsid w:val="0055392D"/>
    <w:rsid w:val="005944FE"/>
    <w:rsid w:val="005A4C59"/>
    <w:rsid w:val="005E11A6"/>
    <w:rsid w:val="00602BAC"/>
    <w:rsid w:val="006258E3"/>
    <w:rsid w:val="006436BC"/>
    <w:rsid w:val="00656DBE"/>
    <w:rsid w:val="00675632"/>
    <w:rsid w:val="006A6255"/>
    <w:rsid w:val="006D1949"/>
    <w:rsid w:val="006E6AA2"/>
    <w:rsid w:val="006F4E86"/>
    <w:rsid w:val="007008BA"/>
    <w:rsid w:val="00712782"/>
    <w:rsid w:val="00785E41"/>
    <w:rsid w:val="007A7AA1"/>
    <w:rsid w:val="0080064A"/>
    <w:rsid w:val="0083715A"/>
    <w:rsid w:val="00862B7F"/>
    <w:rsid w:val="00876D3D"/>
    <w:rsid w:val="009A5D7C"/>
    <w:rsid w:val="00A15477"/>
    <w:rsid w:val="00B85B8C"/>
    <w:rsid w:val="00B85BD6"/>
    <w:rsid w:val="00B934E9"/>
    <w:rsid w:val="00BC1F54"/>
    <w:rsid w:val="00BC61F3"/>
    <w:rsid w:val="00BD6050"/>
    <w:rsid w:val="00C11DF5"/>
    <w:rsid w:val="00C721B0"/>
    <w:rsid w:val="00C8071A"/>
    <w:rsid w:val="00E05B67"/>
    <w:rsid w:val="00E6193B"/>
    <w:rsid w:val="00E84027"/>
    <w:rsid w:val="00EC407E"/>
    <w:rsid w:val="00F66519"/>
    <w:rsid w:val="00F71FE0"/>
    <w:rsid w:val="00FB1F0D"/>
    <w:rsid w:val="00FE2C54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51A6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381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1424"/>
    <w:rPr>
      <w:kern w:val="2"/>
      <w:sz w:val="22"/>
    </w:rPr>
  </w:style>
  <w:style w:type="paragraph" w:styleId="a7">
    <w:name w:val="footer"/>
    <w:basedOn w:val="a"/>
    <w:link w:val="a8"/>
    <w:rsid w:val="00381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142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2025-02-10T05:02:00Z</dcterms:created>
  <dcterms:modified xsi:type="dcterms:W3CDTF">2026-01-13T08:07:00Z</dcterms:modified>
</cp:coreProperties>
</file>