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C92" w:rsidRDefault="00241C92" w:rsidP="00241C92">
      <w:pPr>
        <w:outlineLvl w:val="1"/>
      </w:pPr>
      <w:bookmarkStart w:id="0" w:name="_GoBack"/>
      <w:bookmarkEnd w:id="0"/>
      <w:r>
        <w:rPr>
          <w:rFonts w:hint="eastAsia"/>
          <w:szCs w:val="22"/>
        </w:rPr>
        <w:t>様式第</w:t>
      </w:r>
      <w:r w:rsidR="00B02B6D">
        <w:rPr>
          <w:rFonts w:hint="eastAsia"/>
          <w:szCs w:val="22"/>
        </w:rPr>
        <w:t>２０</w:t>
      </w:r>
      <w:r>
        <w:rPr>
          <w:rFonts w:hint="eastAsia"/>
          <w:szCs w:val="22"/>
        </w:rPr>
        <w:t>（別紙）（第</w:t>
      </w:r>
      <w:r w:rsidR="00461B10">
        <w:rPr>
          <w:rFonts w:hint="eastAsia"/>
          <w:szCs w:val="22"/>
        </w:rPr>
        <w:t>２</w:t>
      </w:r>
      <w:r w:rsidR="00430BD1">
        <w:rPr>
          <w:rFonts w:hint="eastAsia"/>
          <w:szCs w:val="22"/>
        </w:rPr>
        <w:t>１</w:t>
      </w:r>
      <w:r>
        <w:rPr>
          <w:rFonts w:hint="eastAsia"/>
          <w:szCs w:val="22"/>
        </w:rPr>
        <w:t>条関係）</w:t>
      </w:r>
      <w:r>
        <w:t xml:space="preserve"> </w:t>
      </w:r>
    </w:p>
    <w:tbl>
      <w:tblPr>
        <w:tblW w:w="9135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1"/>
        <w:gridCol w:w="663"/>
        <w:gridCol w:w="3227"/>
        <w:gridCol w:w="2268"/>
        <w:gridCol w:w="2552"/>
        <w:gridCol w:w="204"/>
      </w:tblGrid>
      <w:tr w:rsidR="00241C92" w:rsidRPr="00436030" w:rsidTr="003954F1">
        <w:tblPrEx>
          <w:tblCellMar>
            <w:top w:w="0" w:type="dxa"/>
            <w:bottom w:w="0" w:type="dxa"/>
          </w:tblCellMar>
        </w:tblPrEx>
        <w:trPr>
          <w:trHeight w:val="2471"/>
        </w:trPr>
        <w:tc>
          <w:tcPr>
            <w:tcW w:w="913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1C92" w:rsidRPr="00E26ACF" w:rsidRDefault="00241C92" w:rsidP="001B3C02">
            <w:pPr>
              <w:rPr>
                <w:rFonts w:hint="eastAsia"/>
                <w:spacing w:val="-4"/>
              </w:rPr>
            </w:pPr>
            <w:r>
              <w:rPr>
                <w:spacing w:val="-4"/>
              </w:rPr>
              <w:t xml:space="preserve"> </w:t>
            </w:r>
          </w:p>
          <w:p w:rsidR="00241C92" w:rsidRPr="00436030" w:rsidRDefault="00241C92" w:rsidP="001B3C02">
            <w:pPr>
              <w:jc w:val="center"/>
              <w:rPr>
                <w:rFonts w:hint="eastAsia"/>
                <w:spacing w:val="-6"/>
                <w:sz w:val="32"/>
                <w:szCs w:val="32"/>
              </w:rPr>
            </w:pPr>
            <w:r w:rsidRPr="00436030">
              <w:rPr>
                <w:rFonts w:hint="eastAsia"/>
                <w:spacing w:val="-6"/>
                <w:sz w:val="32"/>
                <w:szCs w:val="32"/>
              </w:rPr>
              <w:t>経　　歴　　書</w:t>
            </w:r>
          </w:p>
          <w:p w:rsidR="00241C92" w:rsidRPr="00436030" w:rsidRDefault="00241C92" w:rsidP="001B3C02">
            <w:pPr>
              <w:jc w:val="center"/>
              <w:rPr>
                <w:rFonts w:hint="eastAsia"/>
                <w:spacing w:val="-6"/>
                <w:w w:val="200"/>
              </w:rPr>
            </w:pPr>
          </w:p>
          <w:p w:rsidR="00241C92" w:rsidRPr="00436030" w:rsidRDefault="00241C92" w:rsidP="001B3C02">
            <w:pPr>
              <w:jc w:val="center"/>
              <w:rPr>
                <w:rFonts w:hint="eastAsia"/>
                <w:spacing w:val="-4"/>
              </w:rPr>
            </w:pPr>
          </w:p>
          <w:p w:rsidR="003954F1" w:rsidRDefault="00241C92" w:rsidP="003954F1">
            <w:pPr>
              <w:spacing w:line="360" w:lineRule="auto"/>
              <w:ind w:firstLineChars="78" w:firstLine="164"/>
              <w:rPr>
                <w:rFonts w:hint="eastAsia"/>
                <w:spacing w:val="-5"/>
              </w:rPr>
            </w:pPr>
            <w:r w:rsidRPr="00436030">
              <w:rPr>
                <w:rFonts w:hint="eastAsia"/>
                <w:spacing w:val="-5"/>
              </w:rPr>
              <w:t xml:space="preserve">１　</w:t>
            </w:r>
            <w:r w:rsidRPr="006165AE">
              <w:rPr>
                <w:rFonts w:hint="eastAsia"/>
                <w:spacing w:val="554"/>
                <w:kern w:val="0"/>
                <w:fitText w:val="1547" w:id="325377537"/>
              </w:rPr>
              <w:t>氏</w:t>
            </w:r>
            <w:r w:rsidRPr="006165AE">
              <w:rPr>
                <w:rFonts w:hint="eastAsia"/>
                <w:kern w:val="0"/>
                <w:fitText w:val="1547" w:id="325377537"/>
              </w:rPr>
              <w:t>名</w:t>
            </w:r>
            <w:r w:rsidR="006165AE">
              <w:rPr>
                <w:kern w:val="0"/>
              </w:rPr>
              <w:tab/>
            </w:r>
          </w:p>
          <w:p w:rsidR="00241C92" w:rsidRPr="00436030" w:rsidRDefault="003954F1" w:rsidP="003954F1">
            <w:pPr>
              <w:spacing w:line="360" w:lineRule="auto"/>
              <w:ind w:firstLineChars="78" w:firstLine="164"/>
              <w:rPr>
                <w:rFonts w:hint="eastAsia"/>
              </w:rPr>
            </w:pPr>
            <w:r>
              <w:rPr>
                <w:rFonts w:hint="eastAsia"/>
                <w:spacing w:val="-5"/>
              </w:rPr>
              <w:t>２</w:t>
            </w:r>
            <w:r w:rsidR="00241C92" w:rsidRPr="00436030">
              <w:rPr>
                <w:rFonts w:hint="eastAsia"/>
                <w:spacing w:val="-5"/>
              </w:rPr>
              <w:t xml:space="preserve">　</w:t>
            </w:r>
            <w:r w:rsidRPr="002B25FB">
              <w:rPr>
                <w:rFonts w:hint="eastAsia"/>
                <w:spacing w:val="15"/>
                <w:kern w:val="0"/>
                <w:fitText w:val="1540" w:id="326378496"/>
              </w:rPr>
              <w:t>主な担当業</w:t>
            </w:r>
            <w:r w:rsidRPr="002B25FB">
              <w:rPr>
                <w:rFonts w:hint="eastAsia"/>
                <w:spacing w:val="30"/>
                <w:kern w:val="0"/>
                <w:fitText w:val="1540" w:id="326378496"/>
              </w:rPr>
              <w:t>務</w:t>
            </w:r>
          </w:p>
        </w:tc>
      </w:tr>
      <w:tr w:rsidR="00241C92" w:rsidRPr="00436030" w:rsidTr="001B3C02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2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241C92" w:rsidRPr="00436030" w:rsidRDefault="00241C92" w:rsidP="001B3C02"/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1C92" w:rsidRPr="00436030" w:rsidRDefault="00241C92" w:rsidP="001B3C02">
            <w:pPr>
              <w:jc w:val="center"/>
            </w:pPr>
            <w:r w:rsidRPr="00436030">
              <w:rPr>
                <w:rFonts w:hint="eastAsia"/>
              </w:rPr>
              <w:t>年度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1C92" w:rsidRPr="00436030" w:rsidRDefault="003954F1" w:rsidP="001B3C02">
            <w:pPr>
              <w:jc w:val="center"/>
            </w:pPr>
            <w:r>
              <w:rPr>
                <w:rFonts w:hint="eastAsia"/>
                <w:kern w:val="0"/>
              </w:rPr>
              <w:t>委託業務名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1C92" w:rsidRPr="00436030" w:rsidRDefault="003954F1" w:rsidP="001B3C02">
            <w:pPr>
              <w:jc w:val="center"/>
            </w:pPr>
            <w:r>
              <w:rPr>
                <w:rFonts w:hint="eastAsia"/>
                <w:spacing w:val="-5"/>
              </w:rPr>
              <w:t>業務概要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1C92" w:rsidRPr="00436030" w:rsidRDefault="00241C92" w:rsidP="001B3C02">
            <w:pPr>
              <w:jc w:val="center"/>
              <w:rPr>
                <w:rFonts w:hint="eastAsia"/>
              </w:rPr>
            </w:pPr>
            <w:r w:rsidRPr="002B25FB">
              <w:rPr>
                <w:rFonts w:hint="eastAsia"/>
                <w:spacing w:val="62"/>
                <w:kern w:val="0"/>
                <w:fitText w:val="1320" w:id="325377543"/>
              </w:rPr>
              <w:t>担当業</w:t>
            </w:r>
            <w:r w:rsidRPr="002B25FB">
              <w:rPr>
                <w:rFonts w:hint="eastAsia"/>
                <w:spacing w:val="31"/>
                <w:kern w:val="0"/>
                <w:fitText w:val="1320" w:id="325377543"/>
              </w:rPr>
              <w:t>務</w:t>
            </w:r>
          </w:p>
        </w:tc>
        <w:tc>
          <w:tcPr>
            <w:tcW w:w="2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41C92" w:rsidRPr="00436030" w:rsidRDefault="00241C92" w:rsidP="001B3C02"/>
        </w:tc>
      </w:tr>
      <w:tr w:rsidR="00241C92" w:rsidRPr="00436030" w:rsidTr="001B3C02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21" w:type="dxa"/>
            <w:vMerge/>
            <w:tcBorders>
              <w:left w:val="single" w:sz="4" w:space="0" w:color="auto"/>
              <w:right w:val="nil"/>
            </w:tcBorders>
          </w:tcPr>
          <w:p w:rsidR="00241C92" w:rsidRPr="00436030" w:rsidRDefault="00241C92" w:rsidP="001B3C02"/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1C92" w:rsidRPr="00436030" w:rsidRDefault="00241C92" w:rsidP="001B3C02"/>
        </w:tc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1C92" w:rsidRPr="00436030" w:rsidRDefault="00241C92" w:rsidP="001B3C02"/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1C92" w:rsidRPr="00436030" w:rsidRDefault="00241C92" w:rsidP="001B3C02"/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1C92" w:rsidRPr="00436030" w:rsidRDefault="00241C92" w:rsidP="001B3C02"/>
        </w:tc>
        <w:tc>
          <w:tcPr>
            <w:tcW w:w="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1C92" w:rsidRPr="00436030" w:rsidRDefault="00241C92" w:rsidP="001B3C02"/>
        </w:tc>
      </w:tr>
      <w:tr w:rsidR="00241C92" w:rsidRPr="00436030" w:rsidTr="001B3C02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21" w:type="dxa"/>
            <w:vMerge/>
            <w:tcBorders>
              <w:left w:val="single" w:sz="4" w:space="0" w:color="auto"/>
              <w:right w:val="nil"/>
            </w:tcBorders>
          </w:tcPr>
          <w:p w:rsidR="00241C92" w:rsidRPr="00436030" w:rsidRDefault="00241C92" w:rsidP="001B3C02"/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1C92" w:rsidRPr="00436030" w:rsidRDefault="00241C92" w:rsidP="001B3C02"/>
        </w:tc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1C92" w:rsidRPr="00436030" w:rsidRDefault="00241C92" w:rsidP="001B3C02"/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1C92" w:rsidRPr="00436030" w:rsidRDefault="00241C92" w:rsidP="001B3C02"/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1C92" w:rsidRPr="00436030" w:rsidRDefault="00241C92" w:rsidP="001B3C02"/>
        </w:tc>
        <w:tc>
          <w:tcPr>
            <w:tcW w:w="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1C92" w:rsidRPr="00436030" w:rsidRDefault="00241C92" w:rsidP="001B3C02"/>
        </w:tc>
      </w:tr>
      <w:tr w:rsidR="00241C92" w:rsidRPr="00436030" w:rsidTr="001B3C02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21" w:type="dxa"/>
            <w:vMerge/>
            <w:tcBorders>
              <w:left w:val="single" w:sz="4" w:space="0" w:color="auto"/>
              <w:right w:val="nil"/>
            </w:tcBorders>
          </w:tcPr>
          <w:p w:rsidR="00241C92" w:rsidRPr="00436030" w:rsidRDefault="00241C92" w:rsidP="001B3C02"/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1C92" w:rsidRPr="00436030" w:rsidRDefault="00241C92" w:rsidP="001B3C02"/>
        </w:tc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1C92" w:rsidRPr="00436030" w:rsidRDefault="00241C92" w:rsidP="001B3C02"/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1C92" w:rsidRPr="00436030" w:rsidRDefault="00241C92" w:rsidP="001B3C02"/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1C92" w:rsidRPr="00436030" w:rsidRDefault="00241C92" w:rsidP="001B3C02"/>
        </w:tc>
        <w:tc>
          <w:tcPr>
            <w:tcW w:w="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1C92" w:rsidRPr="00436030" w:rsidRDefault="00241C92" w:rsidP="001B3C02"/>
        </w:tc>
      </w:tr>
      <w:tr w:rsidR="00241C92" w:rsidRPr="00436030" w:rsidTr="001B3C02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21" w:type="dxa"/>
            <w:vMerge/>
            <w:tcBorders>
              <w:left w:val="single" w:sz="4" w:space="0" w:color="auto"/>
              <w:right w:val="nil"/>
            </w:tcBorders>
          </w:tcPr>
          <w:p w:rsidR="00241C92" w:rsidRPr="00436030" w:rsidRDefault="00241C92" w:rsidP="001B3C02"/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1C92" w:rsidRPr="00436030" w:rsidRDefault="00241C92" w:rsidP="001B3C02"/>
        </w:tc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1C92" w:rsidRPr="00436030" w:rsidRDefault="00241C92" w:rsidP="001B3C02"/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1C92" w:rsidRPr="00436030" w:rsidRDefault="00241C92" w:rsidP="001B3C02"/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1C92" w:rsidRPr="00436030" w:rsidRDefault="00241C92" w:rsidP="001B3C02"/>
        </w:tc>
        <w:tc>
          <w:tcPr>
            <w:tcW w:w="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1C92" w:rsidRPr="00436030" w:rsidRDefault="00241C92" w:rsidP="001B3C02"/>
        </w:tc>
      </w:tr>
      <w:tr w:rsidR="00241C92" w:rsidRPr="00436030" w:rsidTr="001B3C02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21" w:type="dxa"/>
            <w:vMerge/>
            <w:tcBorders>
              <w:left w:val="single" w:sz="4" w:space="0" w:color="auto"/>
              <w:right w:val="nil"/>
            </w:tcBorders>
          </w:tcPr>
          <w:p w:rsidR="00241C92" w:rsidRPr="00436030" w:rsidRDefault="00241C92" w:rsidP="001B3C02"/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1C92" w:rsidRPr="00436030" w:rsidRDefault="00241C92" w:rsidP="001B3C02"/>
        </w:tc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1C92" w:rsidRPr="00436030" w:rsidRDefault="00241C92" w:rsidP="001B3C02"/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1C92" w:rsidRPr="00436030" w:rsidRDefault="00241C92" w:rsidP="001B3C02"/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1C92" w:rsidRPr="00436030" w:rsidRDefault="00241C92" w:rsidP="001B3C02"/>
        </w:tc>
        <w:tc>
          <w:tcPr>
            <w:tcW w:w="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1C92" w:rsidRPr="00436030" w:rsidRDefault="00241C92" w:rsidP="001B3C02"/>
        </w:tc>
      </w:tr>
      <w:tr w:rsidR="00241C92" w:rsidRPr="00436030" w:rsidTr="001B3C02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21" w:type="dxa"/>
            <w:vMerge/>
            <w:tcBorders>
              <w:left w:val="single" w:sz="4" w:space="0" w:color="auto"/>
              <w:right w:val="nil"/>
            </w:tcBorders>
          </w:tcPr>
          <w:p w:rsidR="00241C92" w:rsidRPr="00436030" w:rsidRDefault="00241C92" w:rsidP="001B3C02"/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1C92" w:rsidRPr="00436030" w:rsidRDefault="00241C92" w:rsidP="001B3C02">
            <w:pPr>
              <w:rPr>
                <w:rFonts w:hint="eastAsia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1C92" w:rsidRPr="00436030" w:rsidRDefault="00241C92" w:rsidP="001B3C0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1C92" w:rsidRPr="00436030" w:rsidRDefault="00241C92" w:rsidP="001B3C02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1C92" w:rsidRPr="00436030" w:rsidRDefault="00241C92" w:rsidP="001B3C02"/>
        </w:tc>
        <w:tc>
          <w:tcPr>
            <w:tcW w:w="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1C92" w:rsidRPr="00436030" w:rsidRDefault="00241C92" w:rsidP="001B3C02"/>
        </w:tc>
      </w:tr>
      <w:tr w:rsidR="00241C92" w:rsidRPr="00436030" w:rsidTr="001B3C02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2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41C92" w:rsidRPr="00436030" w:rsidRDefault="00241C92" w:rsidP="001B3C02"/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1C92" w:rsidRPr="00436030" w:rsidRDefault="00241C92" w:rsidP="001B3C02"/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1C92" w:rsidRPr="00436030" w:rsidRDefault="00241C92" w:rsidP="001B3C0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1C92" w:rsidRPr="00436030" w:rsidRDefault="00241C92" w:rsidP="001B3C02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1C92" w:rsidRPr="00436030" w:rsidRDefault="00241C92" w:rsidP="001B3C02"/>
        </w:tc>
        <w:tc>
          <w:tcPr>
            <w:tcW w:w="20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41C92" w:rsidRPr="00436030" w:rsidRDefault="00241C92" w:rsidP="001B3C02"/>
        </w:tc>
      </w:tr>
      <w:tr w:rsidR="00241C92" w:rsidRPr="00436030" w:rsidTr="001B3C02">
        <w:tblPrEx>
          <w:tblCellMar>
            <w:top w:w="0" w:type="dxa"/>
            <w:bottom w:w="0" w:type="dxa"/>
          </w:tblCellMar>
        </w:tblPrEx>
        <w:trPr>
          <w:trHeight w:val="3994"/>
        </w:trPr>
        <w:tc>
          <w:tcPr>
            <w:tcW w:w="91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92" w:rsidRPr="00436030" w:rsidRDefault="003954F1" w:rsidP="003954F1">
            <w:pPr>
              <w:spacing w:line="360" w:lineRule="auto"/>
              <w:ind w:firstLineChars="78" w:firstLine="164"/>
              <w:rPr>
                <w:spacing w:val="-5"/>
              </w:rPr>
            </w:pPr>
            <w:r>
              <w:rPr>
                <w:rFonts w:hint="eastAsia"/>
                <w:spacing w:val="-5"/>
              </w:rPr>
              <w:t>３</w:t>
            </w:r>
            <w:r w:rsidR="00241C92" w:rsidRPr="00436030">
              <w:rPr>
                <w:rFonts w:hint="eastAsia"/>
                <w:spacing w:val="-5"/>
              </w:rPr>
              <w:t xml:space="preserve">　資格、登録番号</w:t>
            </w:r>
            <w:r w:rsidR="006165AE">
              <w:rPr>
                <w:kern w:val="0"/>
              </w:rPr>
              <w:tab/>
            </w:r>
            <w:r>
              <w:rPr>
                <w:rFonts w:hint="eastAsia"/>
                <w:spacing w:val="-5"/>
              </w:rPr>
              <w:t xml:space="preserve">　　　　　　　　　　　　　　　　　（</w:t>
            </w:r>
            <w:r w:rsidR="00241C92" w:rsidRPr="00436030">
              <w:rPr>
                <w:rFonts w:hint="eastAsia"/>
                <w:spacing w:val="-5"/>
              </w:rPr>
              <w:t>第　　　　　号</w:t>
            </w:r>
            <w:r>
              <w:rPr>
                <w:rFonts w:hint="eastAsia"/>
                <w:spacing w:val="-5"/>
              </w:rPr>
              <w:t>）</w:t>
            </w:r>
          </w:p>
          <w:p w:rsidR="00241C92" w:rsidRPr="00436030" w:rsidRDefault="003954F1" w:rsidP="003954F1">
            <w:pPr>
              <w:spacing w:line="360" w:lineRule="auto"/>
              <w:ind w:firstLineChars="78" w:firstLine="164"/>
              <w:rPr>
                <w:spacing w:val="-5"/>
              </w:rPr>
            </w:pPr>
            <w:r>
              <w:rPr>
                <w:rFonts w:hint="eastAsia"/>
                <w:spacing w:val="-5"/>
              </w:rPr>
              <w:t>４</w:t>
            </w:r>
            <w:r w:rsidR="00241C92" w:rsidRPr="00436030">
              <w:rPr>
                <w:rFonts w:hint="eastAsia"/>
                <w:spacing w:val="-5"/>
              </w:rPr>
              <w:t xml:space="preserve">　</w:t>
            </w:r>
            <w:r w:rsidR="00241C92" w:rsidRPr="006165AE">
              <w:rPr>
                <w:rFonts w:hint="eastAsia"/>
                <w:spacing w:val="56"/>
                <w:kern w:val="0"/>
                <w:fitText w:val="1547" w:id="325377544"/>
              </w:rPr>
              <w:t>取得年月</w:t>
            </w:r>
            <w:r w:rsidR="00241C92" w:rsidRPr="006165AE">
              <w:rPr>
                <w:rFonts w:hint="eastAsia"/>
                <w:kern w:val="0"/>
                <w:fitText w:val="1547" w:id="325377544"/>
              </w:rPr>
              <w:t>日</w:t>
            </w:r>
            <w:r w:rsidR="006165AE">
              <w:rPr>
                <w:kern w:val="0"/>
              </w:rPr>
              <w:tab/>
            </w:r>
            <w:r w:rsidR="00241C92" w:rsidRPr="00436030">
              <w:rPr>
                <w:rFonts w:hint="eastAsia"/>
                <w:spacing w:val="-5"/>
              </w:rPr>
              <w:t xml:space="preserve">　　　　年　　月　　日</w:t>
            </w:r>
          </w:p>
          <w:p w:rsidR="003954F1" w:rsidRDefault="003954F1" w:rsidP="003954F1">
            <w:pPr>
              <w:spacing w:line="360" w:lineRule="auto"/>
              <w:ind w:firstLineChars="340" w:firstLine="714"/>
              <w:rPr>
                <w:rFonts w:hint="eastAsia"/>
                <w:spacing w:val="-5"/>
              </w:rPr>
            </w:pPr>
          </w:p>
          <w:p w:rsidR="003954F1" w:rsidRDefault="003954F1" w:rsidP="003954F1">
            <w:pPr>
              <w:spacing w:line="360" w:lineRule="auto"/>
              <w:ind w:firstLineChars="340" w:firstLine="714"/>
              <w:rPr>
                <w:rFonts w:hint="eastAsia"/>
                <w:spacing w:val="-5"/>
              </w:rPr>
            </w:pPr>
          </w:p>
          <w:p w:rsidR="003954F1" w:rsidRDefault="003954F1" w:rsidP="003954F1">
            <w:pPr>
              <w:spacing w:line="360" w:lineRule="auto"/>
              <w:ind w:firstLineChars="340" w:firstLine="714"/>
              <w:rPr>
                <w:rFonts w:hint="eastAsia"/>
                <w:spacing w:val="-5"/>
              </w:rPr>
            </w:pPr>
          </w:p>
          <w:p w:rsidR="00241C92" w:rsidRPr="00436030" w:rsidRDefault="00241C92" w:rsidP="003954F1">
            <w:pPr>
              <w:spacing w:line="360" w:lineRule="auto"/>
              <w:ind w:firstLineChars="340" w:firstLine="714"/>
              <w:rPr>
                <w:rFonts w:hint="eastAsia"/>
                <w:spacing w:val="-5"/>
              </w:rPr>
            </w:pPr>
            <w:r w:rsidRPr="00436030">
              <w:rPr>
                <w:rFonts w:hint="eastAsia"/>
                <w:spacing w:val="-5"/>
              </w:rPr>
              <w:t>上記のとおり相違ありません。</w:t>
            </w:r>
          </w:p>
          <w:p w:rsidR="00241C92" w:rsidRPr="00436030" w:rsidRDefault="00241C92" w:rsidP="003954F1">
            <w:pPr>
              <w:spacing w:line="360" w:lineRule="auto"/>
              <w:ind w:firstLineChars="340" w:firstLine="714"/>
              <w:rPr>
                <w:rFonts w:hint="eastAsia"/>
                <w:spacing w:val="-5"/>
              </w:rPr>
            </w:pPr>
          </w:p>
          <w:p w:rsidR="00241C92" w:rsidRPr="00436030" w:rsidRDefault="00241C92" w:rsidP="003954F1">
            <w:pPr>
              <w:spacing w:line="360" w:lineRule="auto"/>
              <w:ind w:firstLineChars="986" w:firstLine="2071"/>
              <w:rPr>
                <w:rFonts w:hint="eastAsia"/>
                <w:spacing w:val="-5"/>
              </w:rPr>
            </w:pPr>
            <w:r w:rsidRPr="00436030">
              <w:rPr>
                <w:rFonts w:hint="eastAsia"/>
                <w:spacing w:val="-5"/>
              </w:rPr>
              <w:t>年　　月　　日</w:t>
            </w:r>
          </w:p>
          <w:p w:rsidR="00241C92" w:rsidRPr="00436030" w:rsidRDefault="00241C92" w:rsidP="003954F1">
            <w:pPr>
              <w:spacing w:line="360" w:lineRule="auto"/>
              <w:ind w:firstLineChars="986" w:firstLine="2071"/>
              <w:rPr>
                <w:rFonts w:hint="eastAsia"/>
                <w:spacing w:val="-5"/>
              </w:rPr>
            </w:pPr>
          </w:p>
          <w:p w:rsidR="00241C92" w:rsidRPr="00436030" w:rsidRDefault="00241C92" w:rsidP="003954F1">
            <w:pPr>
              <w:spacing w:line="360" w:lineRule="auto"/>
              <w:ind w:firstLineChars="1526" w:firstLine="3205"/>
            </w:pPr>
            <w:r w:rsidRPr="00436030">
              <w:rPr>
                <w:rFonts w:hint="eastAsia"/>
                <w:spacing w:val="-5"/>
              </w:rPr>
              <w:t xml:space="preserve">氏名　　　　　　　　　　　　　　</w:t>
            </w:r>
          </w:p>
        </w:tc>
      </w:tr>
    </w:tbl>
    <w:p w:rsidR="00F71FE0" w:rsidRPr="00241C92" w:rsidRDefault="00241C92" w:rsidP="000177F8">
      <w:pPr>
        <w:rPr>
          <w:rFonts w:hint="eastAsia"/>
        </w:rPr>
      </w:pPr>
      <w:r w:rsidRPr="00436030">
        <w:rPr>
          <w:rFonts w:hint="eastAsia"/>
        </w:rPr>
        <w:t>備考　主な担当</w:t>
      </w:r>
      <w:r w:rsidR="00B02B6D">
        <w:rPr>
          <w:rFonts w:hint="eastAsia"/>
        </w:rPr>
        <w:t>業務</w:t>
      </w:r>
      <w:r w:rsidRPr="00436030">
        <w:rPr>
          <w:rFonts w:hint="eastAsia"/>
        </w:rPr>
        <w:t>については、過去</w:t>
      </w:r>
      <w:r w:rsidR="00B02B6D">
        <w:rPr>
          <w:rFonts w:hint="eastAsia"/>
        </w:rPr>
        <w:t>３カ年程度の官公庁発注業務</w:t>
      </w:r>
      <w:r>
        <w:rPr>
          <w:rFonts w:hint="eastAsia"/>
        </w:rPr>
        <w:t>を中心とする。</w:t>
      </w:r>
    </w:p>
    <w:sectPr w:rsidR="00F71FE0" w:rsidRPr="00241C92" w:rsidSect="003C364F">
      <w:pgSz w:w="11906" w:h="16838" w:code="9"/>
      <w:pgMar w:top="1134" w:right="1418" w:bottom="1134" w:left="1418" w:header="851" w:footer="992" w:gutter="0"/>
      <w:cols w:space="425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AC9" w:rsidRDefault="00567AC9">
      <w:r>
        <w:separator/>
      </w:r>
    </w:p>
  </w:endnote>
  <w:endnote w:type="continuationSeparator" w:id="0">
    <w:p w:rsidR="00567AC9" w:rsidRDefault="00567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AC9" w:rsidRDefault="00567AC9">
      <w:r>
        <w:separator/>
      </w:r>
    </w:p>
  </w:footnote>
  <w:footnote w:type="continuationSeparator" w:id="0">
    <w:p w:rsidR="00567AC9" w:rsidRDefault="00567A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5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477"/>
    <w:rsid w:val="000177F8"/>
    <w:rsid w:val="001B3C02"/>
    <w:rsid w:val="001B5252"/>
    <w:rsid w:val="00241C92"/>
    <w:rsid w:val="002918E6"/>
    <w:rsid w:val="002921E8"/>
    <w:rsid w:val="00294FC5"/>
    <w:rsid w:val="00297040"/>
    <w:rsid w:val="002B25FB"/>
    <w:rsid w:val="003954F1"/>
    <w:rsid w:val="003C364F"/>
    <w:rsid w:val="003E17C8"/>
    <w:rsid w:val="00423181"/>
    <w:rsid w:val="00430BD1"/>
    <w:rsid w:val="00436030"/>
    <w:rsid w:val="00461B10"/>
    <w:rsid w:val="00567AC9"/>
    <w:rsid w:val="005944FE"/>
    <w:rsid w:val="006165AE"/>
    <w:rsid w:val="006436BC"/>
    <w:rsid w:val="006B3421"/>
    <w:rsid w:val="006E6AA2"/>
    <w:rsid w:val="007008BA"/>
    <w:rsid w:val="007A7AA1"/>
    <w:rsid w:val="008B7202"/>
    <w:rsid w:val="00A01B3B"/>
    <w:rsid w:val="00A15477"/>
    <w:rsid w:val="00A5283B"/>
    <w:rsid w:val="00B02B6D"/>
    <w:rsid w:val="00B85B8C"/>
    <w:rsid w:val="00C11DF5"/>
    <w:rsid w:val="00E216CB"/>
    <w:rsid w:val="00E6193B"/>
    <w:rsid w:val="00EC407E"/>
    <w:rsid w:val="00F71FE0"/>
    <w:rsid w:val="00FE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15477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A15477"/>
    <w:rPr>
      <w:color w:val="0000FF"/>
      <w:u w:val="single"/>
    </w:rPr>
  </w:style>
  <w:style w:type="paragraph" w:customStyle="1" w:styleId="2pt">
    <w:name w:val="標準 + 文字間隔広く  2 pt"/>
    <w:aliases w:val="文字の均等割り付け : なし"/>
    <w:basedOn w:val="a"/>
    <w:rsid w:val="00B85B8C"/>
    <w:pPr>
      <w:framePr w:hSpace="142" w:wrap="around" w:vAnchor="text" w:hAnchor="margin" w:y="2"/>
      <w:wordWrap w:val="0"/>
      <w:autoSpaceDE w:val="0"/>
      <w:autoSpaceDN w:val="0"/>
      <w:adjustRightInd w:val="0"/>
      <w:spacing w:line="240" w:lineRule="atLeast"/>
      <w:jc w:val="distribute"/>
    </w:pPr>
    <w:rPr>
      <w:rFonts w:ascii="ＭＳ 明朝" w:hAnsi="Times New Roman"/>
      <w:noProof/>
      <w:kern w:val="0"/>
      <w:sz w:val="20"/>
    </w:rPr>
  </w:style>
  <w:style w:type="paragraph" w:styleId="a4">
    <w:name w:val="Note Heading"/>
    <w:basedOn w:val="a"/>
    <w:next w:val="a"/>
    <w:rsid w:val="003E17C8"/>
    <w:pPr>
      <w:jc w:val="center"/>
    </w:pPr>
  </w:style>
  <w:style w:type="paragraph" w:styleId="a5">
    <w:name w:val="header"/>
    <w:basedOn w:val="a"/>
    <w:link w:val="a6"/>
    <w:rsid w:val="002B25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B25FB"/>
    <w:rPr>
      <w:kern w:val="2"/>
      <w:sz w:val="22"/>
    </w:rPr>
  </w:style>
  <w:style w:type="paragraph" w:styleId="a7">
    <w:name w:val="footer"/>
    <w:basedOn w:val="a"/>
    <w:link w:val="a8"/>
    <w:rsid w:val="002B25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B25FB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2025-02-10T03:58:00Z</dcterms:created>
  <dcterms:modified xsi:type="dcterms:W3CDTF">2025-02-10T03:58:00Z</dcterms:modified>
</cp:coreProperties>
</file>