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4FBCB" w14:textId="77777777" w:rsidR="00F71FE0" w:rsidRDefault="002C5922" w:rsidP="00735109">
      <w:pPr>
        <w:ind w:firstLineChars="100" w:firstLine="220"/>
      </w:pPr>
      <w:r>
        <w:rPr>
          <w:rFonts w:hint="eastAsia"/>
        </w:rPr>
        <w:t>様式第３</w:t>
      </w:r>
      <w:r w:rsidR="0012407B">
        <w:rPr>
          <w:rFonts w:hint="eastAsia"/>
        </w:rPr>
        <w:t>１</w:t>
      </w:r>
      <w:r>
        <w:rPr>
          <w:rFonts w:hint="eastAsia"/>
        </w:rPr>
        <w:t>（別紙</w:t>
      </w:r>
      <w:r w:rsidR="00DF6177">
        <w:rPr>
          <w:rFonts w:hint="eastAsia"/>
        </w:rPr>
        <w:t>１</w:t>
      </w:r>
      <w:r>
        <w:rPr>
          <w:rFonts w:hint="eastAsia"/>
        </w:rPr>
        <w:t>）（第２</w:t>
      </w:r>
      <w:r w:rsidR="002B4027">
        <w:rPr>
          <w:rFonts w:hint="eastAsia"/>
        </w:rPr>
        <w:t>７</w:t>
      </w:r>
      <w:r>
        <w:rPr>
          <w:rFonts w:hint="eastAsia"/>
        </w:rPr>
        <w:t>条関係）</w:t>
      </w:r>
    </w:p>
    <w:tbl>
      <w:tblPr>
        <w:tblW w:w="0" w:type="auto"/>
        <w:tblInd w:w="2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2127"/>
        <w:gridCol w:w="1559"/>
        <w:gridCol w:w="2539"/>
      </w:tblGrid>
      <w:tr w:rsidR="002C5922" w14:paraId="7BB7A1E1" w14:textId="77777777" w:rsidTr="00D93EC8">
        <w:trPr>
          <w:trHeight w:val="570"/>
        </w:trPr>
        <w:tc>
          <w:tcPr>
            <w:tcW w:w="8850" w:type="dxa"/>
            <w:gridSpan w:val="4"/>
            <w:vAlign w:val="center"/>
          </w:tcPr>
          <w:p w14:paraId="0FEC6A53" w14:textId="0F45C418" w:rsidR="002C5922" w:rsidRPr="00932890" w:rsidRDefault="00D93EC8" w:rsidP="00C54489">
            <w:pPr>
              <w:jc w:val="center"/>
              <w:outlineLvl w:val="0"/>
              <w:rPr>
                <w:sz w:val="28"/>
                <w:szCs w:val="28"/>
              </w:rPr>
            </w:pPr>
            <w:r w:rsidRPr="00D93EC8">
              <w:rPr>
                <w:rFonts w:hint="eastAsia"/>
                <w:spacing w:val="64"/>
                <w:kern w:val="0"/>
                <w:sz w:val="28"/>
                <w:szCs w:val="28"/>
                <w:fitText w:val="3144" w:id="326919936"/>
              </w:rPr>
              <w:t>業務再委託先一</w:t>
            </w:r>
            <w:r w:rsidRPr="00D93EC8">
              <w:rPr>
                <w:rFonts w:hint="eastAsia"/>
                <w:spacing w:val="4"/>
                <w:kern w:val="0"/>
                <w:sz w:val="28"/>
                <w:szCs w:val="28"/>
                <w:fitText w:val="3144" w:id="326919936"/>
              </w:rPr>
              <w:t>覧</w:t>
            </w:r>
          </w:p>
        </w:tc>
      </w:tr>
      <w:tr w:rsidR="00D93EC8" w14:paraId="147775BD" w14:textId="77777777" w:rsidTr="00D93EC8">
        <w:trPr>
          <w:trHeight w:val="435"/>
        </w:trPr>
        <w:tc>
          <w:tcPr>
            <w:tcW w:w="2625" w:type="dxa"/>
            <w:vAlign w:val="center"/>
          </w:tcPr>
          <w:p w14:paraId="6660EEE7" w14:textId="77777777" w:rsidR="00D93EC8" w:rsidRDefault="00D93EC8" w:rsidP="00D93EC8">
            <w:pPr>
              <w:jc w:val="center"/>
              <w:outlineLvl w:val="0"/>
            </w:pPr>
            <w:r w:rsidRPr="00082B14">
              <w:rPr>
                <w:rFonts w:hint="eastAsia"/>
              </w:rPr>
              <w:t>再委託先会社等の名称</w:t>
            </w:r>
          </w:p>
          <w:p w14:paraId="4ECA29A0" w14:textId="25526E5F" w:rsidR="00D93EC8" w:rsidRDefault="00D93EC8" w:rsidP="00D93EC8">
            <w:pPr>
              <w:jc w:val="center"/>
              <w:outlineLvl w:val="0"/>
              <w:rPr>
                <w:szCs w:val="22"/>
              </w:rPr>
            </w:pPr>
            <w:r w:rsidRPr="00082B14">
              <w:rPr>
                <w:rFonts w:hint="eastAsia"/>
              </w:rPr>
              <w:t>及び担当技術者等の氏名</w:t>
            </w:r>
          </w:p>
        </w:tc>
        <w:tc>
          <w:tcPr>
            <w:tcW w:w="2127" w:type="dxa"/>
            <w:vAlign w:val="center"/>
          </w:tcPr>
          <w:p w14:paraId="3CABC6C0" w14:textId="147E0D2B" w:rsidR="00D93EC8" w:rsidRDefault="00D93EC8" w:rsidP="00D93EC8">
            <w:pPr>
              <w:jc w:val="center"/>
              <w:outlineLvl w:val="0"/>
              <w:rPr>
                <w:szCs w:val="22"/>
              </w:rPr>
            </w:pPr>
            <w:r w:rsidRPr="00082B14">
              <w:rPr>
                <w:rFonts w:hint="eastAsia"/>
              </w:rPr>
              <w:t>再委託業務の内容</w:t>
            </w:r>
          </w:p>
        </w:tc>
        <w:tc>
          <w:tcPr>
            <w:tcW w:w="1559" w:type="dxa"/>
            <w:vAlign w:val="center"/>
          </w:tcPr>
          <w:p w14:paraId="06D1450B" w14:textId="77777777" w:rsidR="00D93EC8" w:rsidRDefault="00D93EC8" w:rsidP="00D93EC8">
            <w:pPr>
              <w:jc w:val="center"/>
              <w:outlineLvl w:val="0"/>
            </w:pPr>
            <w:r w:rsidRPr="00082B14">
              <w:rPr>
                <w:rFonts w:hint="eastAsia"/>
              </w:rPr>
              <w:t>概算再委託</w:t>
            </w:r>
          </w:p>
          <w:p w14:paraId="24F4959C" w14:textId="11B9251B" w:rsidR="00D93EC8" w:rsidRDefault="00D93EC8" w:rsidP="00D93EC8">
            <w:pPr>
              <w:jc w:val="center"/>
              <w:outlineLvl w:val="0"/>
              <w:rPr>
                <w:szCs w:val="22"/>
              </w:rPr>
            </w:pPr>
            <w:r w:rsidRPr="00082B14">
              <w:rPr>
                <w:rFonts w:hint="eastAsia"/>
              </w:rPr>
              <w:t>金額（円）</w:t>
            </w:r>
          </w:p>
        </w:tc>
        <w:tc>
          <w:tcPr>
            <w:tcW w:w="2539" w:type="dxa"/>
            <w:vAlign w:val="center"/>
          </w:tcPr>
          <w:p w14:paraId="561C3DB0" w14:textId="332DC9F6" w:rsidR="00D93EC8" w:rsidRDefault="00D93EC8" w:rsidP="00D93EC8">
            <w:pPr>
              <w:jc w:val="center"/>
              <w:outlineLvl w:val="0"/>
              <w:rPr>
                <w:szCs w:val="22"/>
              </w:rPr>
            </w:pPr>
            <w:r w:rsidRPr="00082B14">
              <w:rPr>
                <w:rFonts w:hint="eastAsia"/>
              </w:rPr>
              <w:t>再委託の理由</w:t>
            </w:r>
          </w:p>
        </w:tc>
      </w:tr>
      <w:tr w:rsidR="0012407B" w14:paraId="33BEAA91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45EC7D3F" w14:textId="77777777" w:rsidR="0012407B" w:rsidRDefault="0012407B" w:rsidP="00CB564C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C8DAC76" w14:textId="77777777" w:rsidR="0012407B" w:rsidRDefault="0012407B" w:rsidP="00CB564C">
            <w:pPr>
              <w:outlineLvl w:val="0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DE4CA" w14:textId="77777777" w:rsidR="0012407B" w:rsidRDefault="0012407B" w:rsidP="00CB564C">
            <w:pPr>
              <w:outlineLvl w:val="0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4FDEDC85" w14:textId="77777777" w:rsidR="0012407B" w:rsidRDefault="0012407B" w:rsidP="00CB564C">
            <w:pPr>
              <w:outlineLvl w:val="0"/>
              <w:rPr>
                <w:szCs w:val="22"/>
              </w:rPr>
            </w:pPr>
          </w:p>
        </w:tc>
      </w:tr>
      <w:tr w:rsidR="002C5922" w14:paraId="2C26F04B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34A25BC3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53A70E92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E6E2DC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1699FA60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</w:tr>
      <w:tr w:rsidR="002C5922" w14:paraId="7FCD54AE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6CDD48A8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03945F4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3D4AED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3A704329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</w:tr>
      <w:tr w:rsidR="002C5922" w14:paraId="090D33A9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0336A0C9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1C2DF03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BF26570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6D2A4104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779151A5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5A83A1F3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6E8D307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F46EAA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38462F4C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341EB261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1CF61B62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28853C92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A7168D6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0BCF8B46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73D1CEB2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18AE04B0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6F6986B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D4241D3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11E40649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3C29C2AD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52F37B00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1C27E0C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D6A8466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7A66286C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435D1307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291E420A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08D82F49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89AB917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12BBA2B1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3950CB2C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64AFCC42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473BDC37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E7BF475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545E1B79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2B4C860D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6B8F2522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6D90747F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9D222BF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6D8BE7E7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2C5922" w14:paraId="2EDCA247" w14:textId="77777777" w:rsidTr="00D93EC8">
        <w:trPr>
          <w:trHeight w:val="765"/>
        </w:trPr>
        <w:tc>
          <w:tcPr>
            <w:tcW w:w="2625" w:type="dxa"/>
            <w:vAlign w:val="center"/>
          </w:tcPr>
          <w:p w14:paraId="31BF6163" w14:textId="77777777" w:rsidR="002C5922" w:rsidRDefault="002C5922" w:rsidP="00C54489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vAlign w:val="center"/>
          </w:tcPr>
          <w:p w14:paraId="1607E371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AD1CAC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vAlign w:val="center"/>
          </w:tcPr>
          <w:p w14:paraId="5731DC48" w14:textId="77777777" w:rsidR="002C5922" w:rsidRDefault="002C5922" w:rsidP="00C54489">
            <w:pPr>
              <w:jc w:val="left"/>
              <w:rPr>
                <w:szCs w:val="22"/>
              </w:rPr>
            </w:pPr>
          </w:p>
        </w:tc>
      </w:tr>
      <w:tr w:rsidR="000F38E3" w14:paraId="59164D40" w14:textId="77777777" w:rsidTr="00D93EC8">
        <w:trPr>
          <w:trHeight w:val="765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4A5BC0" w14:textId="77777777" w:rsidR="000F38E3" w:rsidRDefault="000F38E3" w:rsidP="00E5557A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ECC68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4B50E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2BCEA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</w:tr>
      <w:tr w:rsidR="000F38E3" w14:paraId="17223CEE" w14:textId="77777777" w:rsidTr="00D93EC8">
        <w:trPr>
          <w:trHeight w:val="765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E6DD6" w14:textId="77777777" w:rsidR="000F38E3" w:rsidRDefault="000F38E3" w:rsidP="00E5557A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87F90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728278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3F030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</w:tr>
      <w:tr w:rsidR="000F38E3" w14:paraId="75A0B9AD" w14:textId="77777777" w:rsidTr="00D93EC8">
        <w:trPr>
          <w:trHeight w:val="765"/>
        </w:trPr>
        <w:tc>
          <w:tcPr>
            <w:tcW w:w="2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88219F" w14:textId="77777777" w:rsidR="000F38E3" w:rsidRDefault="000F38E3" w:rsidP="00E5557A">
            <w:pPr>
              <w:outlineLvl w:val="0"/>
              <w:rPr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E9C37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BC074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  <w:tc>
          <w:tcPr>
            <w:tcW w:w="2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52C6C9" w14:textId="77777777" w:rsidR="000F38E3" w:rsidRDefault="000F38E3" w:rsidP="00E5557A">
            <w:pPr>
              <w:jc w:val="left"/>
              <w:rPr>
                <w:szCs w:val="22"/>
              </w:rPr>
            </w:pPr>
          </w:p>
        </w:tc>
      </w:tr>
    </w:tbl>
    <w:p w14:paraId="320013F2" w14:textId="51FFCBF0" w:rsidR="002C5922" w:rsidRPr="00D93EC8" w:rsidRDefault="00D93EC8" w:rsidP="00D93EC8">
      <w:pPr>
        <w:ind w:leftChars="100" w:left="660" w:right="-2" w:hangingChars="200" w:hanging="440"/>
        <w:outlineLvl w:val="0"/>
        <w:rPr>
          <w:rFonts w:hint="eastAsia"/>
        </w:rPr>
      </w:pPr>
      <w:r w:rsidRPr="00570288">
        <w:rPr>
          <w:rFonts w:hint="eastAsia"/>
        </w:rPr>
        <w:t xml:space="preserve">備考　</w:t>
      </w:r>
      <w:r w:rsidRPr="00D93EC8">
        <w:rPr>
          <w:rFonts w:hint="eastAsia"/>
        </w:rPr>
        <w:t>再委託業務の遂行にあたり、法令等により登録、免許等が必要なときは、再委託先が受けている登録番号等を「再委託先会社等の名称及び担当技術者等の氏名」欄に付記すること。</w:t>
      </w:r>
    </w:p>
    <w:sectPr w:rsidR="002C5922" w:rsidRPr="00D93EC8" w:rsidSect="002C5922">
      <w:pgSz w:w="11906" w:h="16838" w:code="9"/>
      <w:pgMar w:top="1134" w:right="1418" w:bottom="1134" w:left="1418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92F2C" w14:textId="77777777" w:rsidR="00327C63" w:rsidRDefault="00327C63">
      <w:r>
        <w:separator/>
      </w:r>
    </w:p>
  </w:endnote>
  <w:endnote w:type="continuationSeparator" w:id="0">
    <w:p w14:paraId="308EC27A" w14:textId="77777777" w:rsidR="00327C63" w:rsidRDefault="0032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F3C22" w14:textId="77777777" w:rsidR="00327C63" w:rsidRDefault="00327C63">
      <w:r>
        <w:separator/>
      </w:r>
    </w:p>
  </w:footnote>
  <w:footnote w:type="continuationSeparator" w:id="0">
    <w:p w14:paraId="01500B27" w14:textId="77777777" w:rsidR="00327C63" w:rsidRDefault="00327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77"/>
    <w:rsid w:val="000A1C96"/>
    <w:rsid w:val="000D7171"/>
    <w:rsid w:val="000E77EF"/>
    <w:rsid w:val="000F38E3"/>
    <w:rsid w:val="00104A26"/>
    <w:rsid w:val="0012407B"/>
    <w:rsid w:val="002918E6"/>
    <w:rsid w:val="00296410"/>
    <w:rsid w:val="002B4027"/>
    <w:rsid w:val="002B5EAA"/>
    <w:rsid w:val="002C5922"/>
    <w:rsid w:val="00327C63"/>
    <w:rsid w:val="003C364F"/>
    <w:rsid w:val="003E17C8"/>
    <w:rsid w:val="00423181"/>
    <w:rsid w:val="004911BC"/>
    <w:rsid w:val="004C1864"/>
    <w:rsid w:val="004E1C50"/>
    <w:rsid w:val="00527873"/>
    <w:rsid w:val="005944FE"/>
    <w:rsid w:val="005D3160"/>
    <w:rsid w:val="006436BC"/>
    <w:rsid w:val="006732F7"/>
    <w:rsid w:val="006A6255"/>
    <w:rsid w:val="006E6AA2"/>
    <w:rsid w:val="007008BA"/>
    <w:rsid w:val="00735109"/>
    <w:rsid w:val="007A7AA1"/>
    <w:rsid w:val="00824510"/>
    <w:rsid w:val="00A15477"/>
    <w:rsid w:val="00B85B8C"/>
    <w:rsid w:val="00BD7D20"/>
    <w:rsid w:val="00C11DF5"/>
    <w:rsid w:val="00C54489"/>
    <w:rsid w:val="00CB564C"/>
    <w:rsid w:val="00D93EC8"/>
    <w:rsid w:val="00DF6177"/>
    <w:rsid w:val="00E44F14"/>
    <w:rsid w:val="00E5557A"/>
    <w:rsid w:val="00E6193B"/>
    <w:rsid w:val="00EC407E"/>
    <w:rsid w:val="00ED12F4"/>
    <w:rsid w:val="00F71FE0"/>
    <w:rsid w:val="00F91898"/>
    <w:rsid w:val="00FC557F"/>
    <w:rsid w:val="00FD65BB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749C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477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5477"/>
    <w:rPr>
      <w:color w:val="0000FF"/>
      <w:u w:val="single"/>
    </w:rPr>
  </w:style>
  <w:style w:type="paragraph" w:customStyle="1" w:styleId="2pt">
    <w:name w:val="標準 + 文字間隔広く  2 pt"/>
    <w:aliases w:val="文字の均等割り付け : なし"/>
    <w:basedOn w:val="a"/>
    <w:rsid w:val="00B85B8C"/>
    <w:pPr>
      <w:framePr w:hSpace="142" w:wrap="around" w:vAnchor="text" w:hAnchor="margin" w:y="2"/>
      <w:wordWrap w:val="0"/>
      <w:autoSpaceDE w:val="0"/>
      <w:autoSpaceDN w:val="0"/>
      <w:adjustRightInd w:val="0"/>
      <w:spacing w:line="240" w:lineRule="atLeast"/>
      <w:jc w:val="distribute"/>
    </w:pPr>
    <w:rPr>
      <w:rFonts w:ascii="ＭＳ 明朝" w:hAnsi="Times New Roman"/>
      <w:noProof/>
      <w:kern w:val="0"/>
      <w:sz w:val="20"/>
    </w:rPr>
  </w:style>
  <w:style w:type="paragraph" w:styleId="a4">
    <w:name w:val="Note Heading"/>
    <w:basedOn w:val="a"/>
    <w:next w:val="a"/>
    <w:rsid w:val="003E17C8"/>
    <w:pPr>
      <w:jc w:val="center"/>
    </w:pPr>
  </w:style>
  <w:style w:type="paragraph" w:styleId="a5">
    <w:name w:val="header"/>
    <w:basedOn w:val="a"/>
    <w:link w:val="a6"/>
    <w:rsid w:val="004C1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C1864"/>
    <w:rPr>
      <w:kern w:val="2"/>
      <w:sz w:val="22"/>
    </w:rPr>
  </w:style>
  <w:style w:type="paragraph" w:styleId="a7">
    <w:name w:val="footer"/>
    <w:basedOn w:val="a"/>
    <w:link w:val="a8"/>
    <w:rsid w:val="004C1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C1864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2026-02-20T03:56:00Z</dcterms:created>
  <dcterms:modified xsi:type="dcterms:W3CDTF">2026-02-20T03:56:00Z</dcterms:modified>
</cp:coreProperties>
</file>