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E0" w:rsidRDefault="002C5922" w:rsidP="002A6273">
      <w:pPr>
        <w:ind w:firstLineChars="50" w:firstLine="110"/>
        <w:rPr>
          <w:rFonts w:hint="eastAsia"/>
        </w:rPr>
      </w:pPr>
      <w:r>
        <w:rPr>
          <w:rFonts w:hint="eastAsia"/>
        </w:rPr>
        <w:t>様式第３</w:t>
      </w:r>
      <w:r w:rsidR="00067B3B">
        <w:rPr>
          <w:rFonts w:hint="eastAsia"/>
        </w:rPr>
        <w:t>１</w:t>
      </w:r>
      <w:r>
        <w:rPr>
          <w:rFonts w:hint="eastAsia"/>
        </w:rPr>
        <w:t>（別紙</w:t>
      </w:r>
      <w:r w:rsidR="00BF7421">
        <w:rPr>
          <w:rFonts w:hint="eastAsia"/>
        </w:rPr>
        <w:t>２</w:t>
      </w:r>
      <w:r>
        <w:rPr>
          <w:rFonts w:hint="eastAsia"/>
        </w:rPr>
        <w:t>）（第２</w:t>
      </w:r>
      <w:r w:rsidR="006A7F5F">
        <w:rPr>
          <w:rFonts w:hint="eastAsia"/>
        </w:rPr>
        <w:t>７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BF7421" w:rsidTr="00D96334">
        <w:tblPrEx>
          <w:tblCellMar>
            <w:top w:w="0" w:type="dxa"/>
            <w:bottom w:w="0" w:type="dxa"/>
          </w:tblCellMar>
        </w:tblPrEx>
        <w:trPr>
          <w:trHeight w:val="13715"/>
        </w:trPr>
        <w:tc>
          <w:tcPr>
            <w:tcW w:w="9064" w:type="dxa"/>
            <w:tcBorders>
              <w:bottom w:val="single" w:sz="4" w:space="0" w:color="auto"/>
            </w:tcBorders>
          </w:tcPr>
          <w:p w:rsidR="00BF7421" w:rsidRDefault="00BF7421" w:rsidP="00B62150">
            <w:pPr>
              <w:tabs>
                <w:tab w:val="left" w:pos="2350"/>
              </w:tabs>
              <w:ind w:rightChars="157" w:right="345" w:firstLineChars="155" w:firstLine="341"/>
              <w:rPr>
                <w:rFonts w:hint="eastAsia"/>
                <w:szCs w:val="22"/>
              </w:rPr>
            </w:pPr>
          </w:p>
          <w:p w:rsidR="00BF7421" w:rsidRDefault="00BF7421" w:rsidP="00B62150">
            <w:pPr>
              <w:tabs>
                <w:tab w:val="left" w:pos="2350"/>
              </w:tabs>
              <w:ind w:rightChars="157" w:right="345" w:firstLineChars="155" w:firstLine="341"/>
              <w:rPr>
                <w:rFonts w:hint="eastAsia"/>
                <w:szCs w:val="22"/>
              </w:rPr>
            </w:pPr>
          </w:p>
          <w:p w:rsidR="00BF7421" w:rsidRPr="00640E0D" w:rsidRDefault="00BF7421" w:rsidP="00B62150">
            <w:pPr>
              <w:tabs>
                <w:tab w:val="left" w:pos="2350"/>
              </w:tabs>
              <w:ind w:rightChars="157" w:right="345" w:firstLineChars="155" w:firstLine="496"/>
              <w:jc w:val="center"/>
              <w:rPr>
                <w:rFonts w:hint="eastAsia"/>
                <w:sz w:val="32"/>
                <w:szCs w:val="32"/>
              </w:rPr>
            </w:pPr>
            <w:r w:rsidRPr="00640E0D">
              <w:rPr>
                <w:rFonts w:hint="eastAsia"/>
                <w:sz w:val="32"/>
                <w:szCs w:val="32"/>
              </w:rPr>
              <w:t>誓　　約　　書</w:t>
            </w:r>
          </w:p>
          <w:p w:rsidR="00BF7421" w:rsidRDefault="00BF7421" w:rsidP="00B62150">
            <w:pPr>
              <w:tabs>
                <w:tab w:val="left" w:pos="2350"/>
              </w:tabs>
              <w:ind w:rightChars="157" w:right="345" w:firstLineChars="155" w:firstLine="341"/>
              <w:rPr>
                <w:rFonts w:hint="eastAsia"/>
                <w:szCs w:val="22"/>
              </w:rPr>
            </w:pPr>
          </w:p>
          <w:p w:rsidR="00BF7421" w:rsidRDefault="00BF7421" w:rsidP="00B62150">
            <w:pPr>
              <w:tabs>
                <w:tab w:val="left" w:pos="2350"/>
              </w:tabs>
              <w:ind w:rightChars="157" w:right="345" w:firstLineChars="3100" w:firstLine="68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　　日</w:t>
            </w:r>
          </w:p>
          <w:p w:rsidR="00BF7421" w:rsidRDefault="00BF7421" w:rsidP="00B62150">
            <w:pPr>
              <w:tabs>
                <w:tab w:val="left" w:pos="2350"/>
              </w:tabs>
              <w:ind w:rightChars="157" w:right="345"/>
              <w:rPr>
                <w:rFonts w:hint="eastAsia"/>
                <w:szCs w:val="22"/>
              </w:rPr>
            </w:pPr>
          </w:p>
          <w:p w:rsidR="00BF7421" w:rsidRDefault="00BF7421" w:rsidP="00B62150">
            <w:pPr>
              <w:tabs>
                <w:tab w:val="left" w:pos="2350"/>
              </w:tabs>
              <w:ind w:rightChars="157" w:right="345"/>
              <w:rPr>
                <w:rFonts w:hint="eastAsia"/>
                <w:szCs w:val="22"/>
              </w:rPr>
            </w:pPr>
          </w:p>
          <w:p w:rsidR="00BF7421" w:rsidRDefault="00BF7421" w:rsidP="00B54A9E">
            <w:pPr>
              <w:tabs>
                <w:tab w:val="left" w:pos="2350"/>
              </w:tabs>
              <w:ind w:rightChars="157" w:right="345" w:firstLineChars="300" w:firstLine="660"/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</w:rPr>
              <w:t>み</w:t>
            </w:r>
            <w:r w:rsidR="00486E98">
              <w:rPr>
                <w:rFonts w:hint="eastAsia"/>
                <w:szCs w:val="22"/>
              </w:rPr>
              <w:t>よし市</w:t>
            </w:r>
            <w:r>
              <w:rPr>
                <w:rFonts w:hint="eastAsia"/>
                <w:szCs w:val="22"/>
              </w:rPr>
              <w:t xml:space="preserve">長　　</w:t>
            </w:r>
            <w:r w:rsidR="003D2DB2">
              <w:rPr>
                <w:rFonts w:hint="eastAsia"/>
                <w:szCs w:val="22"/>
              </w:rPr>
              <w:t>様</w:t>
            </w:r>
          </w:p>
          <w:p w:rsidR="00BF7421" w:rsidRPr="00C07442" w:rsidRDefault="00BF7421" w:rsidP="00B62150">
            <w:pPr>
              <w:tabs>
                <w:tab w:val="left" w:pos="2350"/>
              </w:tabs>
              <w:ind w:rightChars="157" w:right="345"/>
              <w:rPr>
                <w:rFonts w:hint="eastAsia"/>
                <w:szCs w:val="22"/>
                <w:lang w:eastAsia="zh-TW"/>
              </w:rPr>
            </w:pPr>
          </w:p>
          <w:p w:rsidR="00BF7421" w:rsidRDefault="00BF7421" w:rsidP="00B62150">
            <w:pPr>
              <w:tabs>
                <w:tab w:val="left" w:pos="2350"/>
              </w:tabs>
              <w:ind w:rightChars="157" w:right="345"/>
              <w:rPr>
                <w:rFonts w:hint="eastAsia"/>
                <w:szCs w:val="22"/>
              </w:rPr>
            </w:pPr>
          </w:p>
          <w:p w:rsidR="00BF7421" w:rsidRDefault="00BF7421" w:rsidP="00B62150">
            <w:pPr>
              <w:tabs>
                <w:tab w:val="left" w:pos="2350"/>
              </w:tabs>
              <w:ind w:rightChars="157" w:right="345"/>
              <w:rPr>
                <w:rFonts w:hint="eastAsia"/>
                <w:szCs w:val="22"/>
              </w:rPr>
            </w:pPr>
          </w:p>
          <w:p w:rsidR="00BF7421" w:rsidRPr="00BF7421" w:rsidRDefault="00BF7421" w:rsidP="00B62150">
            <w:pPr>
              <w:tabs>
                <w:tab w:val="left" w:pos="8989"/>
              </w:tabs>
              <w:ind w:firstLineChars="1568" w:firstLine="3450"/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</w:t>
            </w:r>
            <w:r w:rsidRPr="00BF7421">
              <w:rPr>
                <w:rFonts w:hint="eastAsia"/>
                <w:szCs w:val="22"/>
                <w:lang w:eastAsia="zh-TW"/>
              </w:rPr>
              <w:t>受注者　　住　所</w:t>
            </w:r>
          </w:p>
          <w:p w:rsidR="00BF7421" w:rsidRPr="00BF7421" w:rsidRDefault="00BF7421" w:rsidP="00B62150">
            <w:pPr>
              <w:tabs>
                <w:tab w:val="left" w:pos="8989"/>
              </w:tabs>
              <w:ind w:firstLineChars="2955" w:firstLine="4728"/>
              <w:rPr>
                <w:rFonts w:hint="eastAsia"/>
                <w:szCs w:val="22"/>
                <w:lang w:eastAsia="zh-TW"/>
              </w:rPr>
            </w:pPr>
            <w:r w:rsidRPr="00BF7421">
              <w:rPr>
                <w:rFonts w:hint="eastAsia"/>
                <w:sz w:val="16"/>
                <w:szCs w:val="16"/>
                <w:lang w:eastAsia="zh-TW"/>
              </w:rPr>
              <w:t>（所在地）</w:t>
            </w:r>
          </w:p>
          <w:p w:rsidR="00BF7421" w:rsidRPr="00BF7421" w:rsidRDefault="00BF7421" w:rsidP="00B54A9E">
            <w:pPr>
              <w:tabs>
                <w:tab w:val="left" w:pos="8989"/>
              </w:tabs>
              <w:ind w:firstLineChars="2175" w:firstLine="4785"/>
              <w:rPr>
                <w:rFonts w:hint="eastAsia"/>
                <w:szCs w:val="22"/>
              </w:rPr>
            </w:pPr>
            <w:r w:rsidRPr="00BF7421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BF7421" w:rsidRPr="00BF7421" w:rsidRDefault="00191CB1" w:rsidP="00B62150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  <w:r w:rsidRPr="00BF742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3810</wp:posOffset>
                      </wp:positionV>
                      <wp:extent cx="704850" cy="252095"/>
                      <wp:effectExtent l="8255" t="12700" r="10795" b="1143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F7421" w:rsidRPr="00B46F54" w:rsidRDefault="00BF7421" w:rsidP="00BF742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2A6273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2A6273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BF7421" w:rsidRPr="00B46F54" w:rsidRDefault="00BF7421" w:rsidP="00BF7421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2A6273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2A6273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231.55pt;margin-top:.3pt;width:55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" strokeweight=".25pt">
                      <v:textbox inset="5.85pt,.7pt,5.85pt,.7pt">
                        <w:txbxContent>
                          <w:p w:rsidR="00BF7421" w:rsidRPr="00B46F54" w:rsidRDefault="00BF7421" w:rsidP="00BF7421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A6273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2A6273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BF7421" w:rsidRPr="00B46F54" w:rsidRDefault="00BF7421" w:rsidP="00BF7421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2A6273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2A6273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7421" w:rsidRPr="00BF7421" w:rsidRDefault="00BF7421" w:rsidP="00B62150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BF7421" w:rsidRPr="00BF7421" w:rsidRDefault="00BF7421" w:rsidP="00B62150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BF7421" w:rsidRPr="00BF7421" w:rsidRDefault="00BF7421" w:rsidP="00B62150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BF7421" w:rsidRPr="00BF7421" w:rsidRDefault="00BF7421" w:rsidP="00B62150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BF7421" w:rsidRPr="00BF7421" w:rsidRDefault="00BF7421" w:rsidP="00B62150">
            <w:pPr>
              <w:tabs>
                <w:tab w:val="left" w:pos="8989"/>
              </w:tabs>
              <w:ind w:firstLineChars="200" w:firstLine="440"/>
              <w:rPr>
                <w:rFonts w:hint="eastAsia"/>
                <w:szCs w:val="22"/>
              </w:rPr>
            </w:pPr>
            <w:r w:rsidRPr="00BF7421">
              <w:rPr>
                <w:rFonts w:hint="eastAsia"/>
                <w:szCs w:val="22"/>
              </w:rPr>
              <w:t>当該</w:t>
            </w:r>
            <w:r w:rsidR="00566CF4">
              <w:rPr>
                <w:rFonts w:hint="eastAsia"/>
                <w:szCs w:val="22"/>
              </w:rPr>
              <w:t>業務</w:t>
            </w:r>
            <w:r w:rsidRPr="00BF7421">
              <w:rPr>
                <w:rFonts w:hint="eastAsia"/>
                <w:szCs w:val="22"/>
              </w:rPr>
              <w:t>に関連して、下請負者の責めに帰する理由によって第三者に損害を及ぼした</w:t>
            </w:r>
          </w:p>
          <w:p w:rsidR="00BF7421" w:rsidRPr="00BF7421" w:rsidRDefault="00BF7421" w:rsidP="00B62150">
            <w:pPr>
              <w:tabs>
                <w:tab w:val="left" w:pos="8989"/>
              </w:tabs>
              <w:ind w:firstLineChars="100" w:firstLine="220"/>
              <w:rPr>
                <w:rFonts w:hint="eastAsia"/>
                <w:szCs w:val="22"/>
              </w:rPr>
            </w:pPr>
          </w:p>
          <w:p w:rsidR="00BF7421" w:rsidRDefault="00BF7421" w:rsidP="00B62150">
            <w:pPr>
              <w:tabs>
                <w:tab w:val="left" w:pos="8989"/>
              </w:tabs>
              <w:ind w:firstLineChars="100" w:firstLine="220"/>
              <w:rPr>
                <w:rFonts w:hint="eastAsia"/>
                <w:szCs w:val="22"/>
              </w:rPr>
            </w:pPr>
            <w:r w:rsidRPr="00BF7421">
              <w:rPr>
                <w:rFonts w:hint="eastAsia"/>
                <w:szCs w:val="22"/>
              </w:rPr>
              <w:t>場合においても、当方が責任をもってその損害を賠償します。</w:t>
            </w:r>
          </w:p>
          <w:p w:rsidR="00BF7421" w:rsidRPr="00640E0D" w:rsidRDefault="00BF7421" w:rsidP="00B62150">
            <w:pPr>
              <w:tabs>
                <w:tab w:val="left" w:pos="2350"/>
              </w:tabs>
              <w:ind w:rightChars="157" w:right="345"/>
              <w:rPr>
                <w:rFonts w:hint="eastAsia"/>
                <w:szCs w:val="22"/>
              </w:rPr>
            </w:pPr>
          </w:p>
          <w:p w:rsidR="00BF7421" w:rsidRDefault="00BF7421" w:rsidP="00B62150">
            <w:pPr>
              <w:tabs>
                <w:tab w:val="left" w:pos="2350"/>
              </w:tabs>
              <w:ind w:rightChars="157" w:right="345"/>
              <w:rPr>
                <w:rFonts w:hint="eastAsia"/>
                <w:szCs w:val="22"/>
              </w:rPr>
            </w:pPr>
          </w:p>
        </w:tc>
      </w:tr>
    </w:tbl>
    <w:p w:rsidR="00BF7421" w:rsidRPr="00D96334" w:rsidRDefault="00BF7421" w:rsidP="00D96334">
      <w:pPr>
        <w:outlineLvl w:val="0"/>
        <w:rPr>
          <w:rFonts w:hint="eastAsia"/>
          <w:szCs w:val="22"/>
        </w:rPr>
      </w:pPr>
      <w:r>
        <w:rPr>
          <w:rFonts w:hint="eastAsia"/>
          <w:szCs w:val="22"/>
        </w:rPr>
        <w:t xml:space="preserve">　</w:t>
      </w:r>
      <w:bookmarkStart w:id="0" w:name="_GoBack"/>
      <w:bookmarkEnd w:id="0"/>
    </w:p>
    <w:sectPr w:rsidR="00BF7421" w:rsidRPr="00D96334" w:rsidSect="002C5922">
      <w:pgSz w:w="11906" w:h="16838" w:code="9"/>
      <w:pgMar w:top="1134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288" w:rsidRDefault="00F10288">
      <w:r>
        <w:separator/>
      </w:r>
    </w:p>
  </w:endnote>
  <w:endnote w:type="continuationSeparator" w:id="0">
    <w:p w:rsidR="00F10288" w:rsidRDefault="00F1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288" w:rsidRDefault="00F10288">
      <w:r>
        <w:separator/>
      </w:r>
    </w:p>
  </w:footnote>
  <w:footnote w:type="continuationSeparator" w:id="0">
    <w:p w:rsidR="00F10288" w:rsidRDefault="00F1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67B3B"/>
    <w:rsid w:val="000A1C96"/>
    <w:rsid w:val="000D7171"/>
    <w:rsid w:val="00126C56"/>
    <w:rsid w:val="00155A94"/>
    <w:rsid w:val="00191CB1"/>
    <w:rsid w:val="002918E6"/>
    <w:rsid w:val="002A6273"/>
    <w:rsid w:val="002C5922"/>
    <w:rsid w:val="003C364F"/>
    <w:rsid w:val="003D2DB2"/>
    <w:rsid w:val="003E17C8"/>
    <w:rsid w:val="00423181"/>
    <w:rsid w:val="00486E98"/>
    <w:rsid w:val="004911BC"/>
    <w:rsid w:val="004E1C50"/>
    <w:rsid w:val="0050588C"/>
    <w:rsid w:val="0052030B"/>
    <w:rsid w:val="00566CF4"/>
    <w:rsid w:val="005944FE"/>
    <w:rsid w:val="005D3160"/>
    <w:rsid w:val="006436BC"/>
    <w:rsid w:val="00661080"/>
    <w:rsid w:val="006A6255"/>
    <w:rsid w:val="006A7F5F"/>
    <w:rsid w:val="006E6AA2"/>
    <w:rsid w:val="007008BA"/>
    <w:rsid w:val="007A7AA1"/>
    <w:rsid w:val="00833557"/>
    <w:rsid w:val="00A15477"/>
    <w:rsid w:val="00B0694A"/>
    <w:rsid w:val="00B54A9E"/>
    <w:rsid w:val="00B62150"/>
    <w:rsid w:val="00B84D12"/>
    <w:rsid w:val="00B85B8C"/>
    <w:rsid w:val="00BD7D20"/>
    <w:rsid w:val="00BF7421"/>
    <w:rsid w:val="00C11DF5"/>
    <w:rsid w:val="00C54489"/>
    <w:rsid w:val="00D96334"/>
    <w:rsid w:val="00E048D0"/>
    <w:rsid w:val="00E44F14"/>
    <w:rsid w:val="00E6193B"/>
    <w:rsid w:val="00EC407E"/>
    <w:rsid w:val="00F10288"/>
    <w:rsid w:val="00F60FA2"/>
    <w:rsid w:val="00F71FE0"/>
    <w:rsid w:val="00F91898"/>
    <w:rsid w:val="00FD65BB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BF4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B8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4D12"/>
    <w:rPr>
      <w:kern w:val="2"/>
      <w:sz w:val="22"/>
    </w:rPr>
  </w:style>
  <w:style w:type="paragraph" w:styleId="a7">
    <w:name w:val="footer"/>
    <w:basedOn w:val="a"/>
    <w:link w:val="a8"/>
    <w:rsid w:val="00B84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4D1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2025-02-10T04:18:00Z</dcterms:created>
  <dcterms:modified xsi:type="dcterms:W3CDTF">2025-02-10T04:19:00Z</dcterms:modified>
</cp:coreProperties>
</file>