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7F1D" w14:textId="77777777" w:rsidR="006E7FAA" w:rsidRPr="00E93757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様式第２</w:t>
      </w:r>
      <w:r w:rsidR="00E705BC">
        <w:rPr>
          <w:rFonts w:hint="eastAsia"/>
          <w:szCs w:val="22"/>
        </w:rPr>
        <w:t>４</w:t>
      </w:r>
      <w:r w:rsidR="00394A31">
        <w:rPr>
          <w:rFonts w:hint="eastAsia"/>
          <w:szCs w:val="22"/>
        </w:rPr>
        <w:t>（その２）</w:t>
      </w:r>
      <w:r w:rsidRPr="00E93757">
        <w:rPr>
          <w:rFonts w:hint="eastAsia"/>
          <w:szCs w:val="22"/>
        </w:rPr>
        <w:t>（第２</w:t>
      </w:r>
      <w:r w:rsidR="004F6DBC">
        <w:rPr>
          <w:rFonts w:hint="eastAsia"/>
          <w:szCs w:val="22"/>
        </w:rPr>
        <w:t>４</w:t>
      </w:r>
      <w:r w:rsidRPr="00E93757"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5991"/>
      </w:tblGrid>
      <w:tr w:rsidR="006B66DC" w:rsidRPr="006B66DC" w14:paraId="12343304" w14:textId="77777777" w:rsidTr="00025181">
        <w:trPr>
          <w:trHeight w:val="3560"/>
        </w:trPr>
        <w:tc>
          <w:tcPr>
            <w:tcW w:w="8961" w:type="dxa"/>
            <w:gridSpan w:val="3"/>
          </w:tcPr>
          <w:p w14:paraId="7FA55B97" w14:textId="77777777" w:rsidR="006E7FAA" w:rsidRPr="006B66DC" w:rsidRDefault="006E7FAA" w:rsidP="00E937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05B7AAD1" w14:textId="77777777" w:rsidR="006E7FAA" w:rsidRPr="006B66DC" w:rsidRDefault="00394A31" w:rsidP="00BD7C4E">
            <w:pPr>
              <w:tabs>
                <w:tab w:val="left" w:pos="8989"/>
              </w:tabs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B66DC">
              <w:rPr>
                <w:rFonts w:hint="eastAsia"/>
                <w:sz w:val="28"/>
                <w:szCs w:val="28"/>
              </w:rPr>
              <w:t>現場代理人兼務届</w:t>
            </w:r>
          </w:p>
          <w:p w14:paraId="7220CA3F" w14:textId="77777777" w:rsidR="006E7FAA" w:rsidRPr="006B66DC" w:rsidRDefault="006E7FAA" w:rsidP="003222E4">
            <w:pPr>
              <w:ind w:rightChars="156" w:right="343"/>
              <w:jc w:val="right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年　　月　　日</w:t>
            </w:r>
          </w:p>
          <w:p w14:paraId="0E6985BF" w14:textId="77777777" w:rsidR="00033523" w:rsidRPr="006B66DC" w:rsidRDefault="00033523" w:rsidP="00581072">
            <w:pPr>
              <w:tabs>
                <w:tab w:val="left" w:pos="8989"/>
              </w:tabs>
              <w:ind w:firstLineChars="100" w:firstLine="220"/>
              <w:rPr>
                <w:rFonts w:ascii="ＭＳ 明朝" w:hAnsi="ＭＳ 明朝"/>
                <w:kern w:val="0"/>
              </w:rPr>
            </w:pPr>
            <w:r w:rsidRPr="006B66DC">
              <w:rPr>
                <w:rFonts w:ascii="ＭＳ 明朝" w:hAnsi="ＭＳ 明朝" w:hint="eastAsia"/>
                <w:kern w:val="0"/>
              </w:rPr>
              <w:t>（宛先）みよし市長</w:t>
            </w:r>
          </w:p>
          <w:p w14:paraId="4C14DF97" w14:textId="77777777" w:rsidR="006E7FAA" w:rsidRPr="006B66DC" w:rsidRDefault="006E7FAA" w:rsidP="003222E4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受注者　住　所</w:t>
            </w:r>
            <w:r w:rsidR="00025181" w:rsidRPr="006B66DC">
              <w:rPr>
                <w:rFonts w:hint="eastAsia"/>
                <w:szCs w:val="22"/>
              </w:rPr>
              <w:t xml:space="preserve">　　</w:t>
            </w:r>
          </w:p>
          <w:p w14:paraId="57D28064" w14:textId="77777777" w:rsidR="006E7FAA" w:rsidRPr="006B66DC" w:rsidRDefault="006E7FAA" w:rsidP="003222E4">
            <w:pPr>
              <w:tabs>
                <w:tab w:val="left" w:pos="8989"/>
              </w:tabs>
              <w:ind w:firstLineChars="2929" w:firstLine="4686"/>
              <w:rPr>
                <w:szCs w:val="16"/>
              </w:rPr>
            </w:pPr>
            <w:r w:rsidRPr="006B66DC">
              <w:rPr>
                <w:rFonts w:hint="eastAsia"/>
                <w:sz w:val="16"/>
                <w:szCs w:val="16"/>
              </w:rPr>
              <w:t>（所在地）</w:t>
            </w:r>
            <w:r w:rsidR="00025181" w:rsidRPr="006B66DC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419462AE" w14:textId="77777777" w:rsidR="00025181" w:rsidRPr="006B66DC" w:rsidRDefault="006E7FAA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氏　名</w:t>
            </w:r>
            <w:r w:rsidR="00025181" w:rsidRPr="006B66DC">
              <w:rPr>
                <w:rFonts w:hint="eastAsia"/>
                <w:szCs w:val="22"/>
              </w:rPr>
              <w:t xml:space="preserve">　　</w:t>
            </w:r>
          </w:p>
          <w:p w14:paraId="749A8BB1" w14:textId="77777777" w:rsidR="00025181" w:rsidRPr="006B66DC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6B66D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358B96" wp14:editId="0738BE81">
                      <wp:simplePos x="0" y="0"/>
                      <wp:positionH relativeFrom="column">
                        <wp:posOffset>2871456</wp:posOffset>
                      </wp:positionH>
                      <wp:positionV relativeFrom="paragraph">
                        <wp:posOffset>18591</wp:posOffset>
                      </wp:positionV>
                      <wp:extent cx="787791" cy="282102"/>
                      <wp:effectExtent l="0" t="0" r="1270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791" cy="28210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BE4F97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754C9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A754C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6E002C1E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025181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025181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6.1pt;margin-top:1.45pt;width:62.0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" strokeweight=".25pt">
                      <v:textbox inset="5.85pt,.7pt,5.85pt,.7pt">
                        <w:txbxContent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754C9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A754C9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025181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025181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66DC">
              <w:rPr>
                <w:rFonts w:hint="eastAsia"/>
                <w:szCs w:val="22"/>
              </w:rPr>
              <w:t xml:space="preserve">　　　　　</w:t>
            </w:r>
          </w:p>
          <w:p w14:paraId="67EE0760" w14:textId="77777777" w:rsidR="006E7FAA" w:rsidRPr="006B66DC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 xml:space="preserve">　　　　　</w:t>
            </w:r>
            <w:r w:rsidR="006E7FAA" w:rsidRPr="006B66DC">
              <w:rPr>
                <w:rFonts w:hint="eastAsia"/>
                <w:szCs w:val="22"/>
              </w:rPr>
              <w:t xml:space="preserve">　　　　　　　　　　　　　　　</w:t>
            </w:r>
          </w:p>
          <w:p w14:paraId="319DD44E" w14:textId="77777777" w:rsidR="006E7FAA" w:rsidRPr="006B66DC" w:rsidRDefault="006E7FAA" w:rsidP="003222E4">
            <w:pPr>
              <w:tabs>
                <w:tab w:val="left" w:pos="8989"/>
              </w:tabs>
              <w:rPr>
                <w:szCs w:val="22"/>
              </w:rPr>
            </w:pPr>
          </w:p>
          <w:p w14:paraId="0EE6736E" w14:textId="77777777" w:rsidR="006E7FAA" w:rsidRPr="006B66DC" w:rsidRDefault="006E7FAA" w:rsidP="003222E4">
            <w:pPr>
              <w:rPr>
                <w:szCs w:val="22"/>
              </w:rPr>
            </w:pPr>
          </w:p>
          <w:p w14:paraId="39E6F431" w14:textId="77777777" w:rsidR="00025181" w:rsidRPr="006B66DC" w:rsidRDefault="00025181" w:rsidP="00025181">
            <w:pPr>
              <w:ind w:firstLineChars="100" w:firstLine="220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工事の現場代理人について、下記のとおり兼務します。</w:t>
            </w:r>
          </w:p>
          <w:p w14:paraId="6C32BC3D" w14:textId="77777777" w:rsidR="00394A31" w:rsidRPr="006B66DC" w:rsidRDefault="00394A31" w:rsidP="00394A31">
            <w:pPr>
              <w:ind w:firstLineChars="100" w:firstLine="220"/>
              <w:rPr>
                <w:szCs w:val="22"/>
              </w:rPr>
            </w:pPr>
          </w:p>
          <w:p w14:paraId="716C5217" w14:textId="77777777" w:rsidR="00025181" w:rsidRPr="006B66DC" w:rsidRDefault="00025181" w:rsidP="00025181">
            <w:pPr>
              <w:pStyle w:val="a4"/>
            </w:pPr>
            <w:r w:rsidRPr="006B66DC">
              <w:rPr>
                <w:rFonts w:hint="eastAsia"/>
              </w:rPr>
              <w:t>記</w:t>
            </w:r>
          </w:p>
          <w:p w14:paraId="639625C7" w14:textId="77777777" w:rsidR="00025181" w:rsidRPr="006B66DC" w:rsidRDefault="00025181" w:rsidP="00025181"/>
        </w:tc>
      </w:tr>
      <w:tr w:rsidR="006B66DC" w:rsidRPr="006B66DC" w14:paraId="4605D88C" w14:textId="77777777" w:rsidTr="00C920A6">
        <w:trPr>
          <w:cantSplit/>
          <w:trHeight w:val="680"/>
        </w:trPr>
        <w:tc>
          <w:tcPr>
            <w:tcW w:w="2970" w:type="dxa"/>
            <w:gridSpan w:val="2"/>
            <w:vAlign w:val="center"/>
          </w:tcPr>
          <w:p w14:paraId="7795CD42" w14:textId="77777777" w:rsidR="00025181" w:rsidRPr="006B66DC" w:rsidRDefault="00025181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現場代理人の氏名</w:t>
            </w:r>
          </w:p>
        </w:tc>
        <w:tc>
          <w:tcPr>
            <w:tcW w:w="5991" w:type="dxa"/>
            <w:vAlign w:val="center"/>
          </w:tcPr>
          <w:p w14:paraId="48F04EA4" w14:textId="77777777" w:rsidR="00025181" w:rsidRPr="006B66DC" w:rsidRDefault="00025181" w:rsidP="00394A3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14B62443" w14:textId="77777777" w:rsidTr="00C920A6">
        <w:trPr>
          <w:cantSplit/>
          <w:trHeight w:val="680"/>
        </w:trPr>
        <w:tc>
          <w:tcPr>
            <w:tcW w:w="540" w:type="dxa"/>
            <w:vMerge w:val="restart"/>
            <w:textDirection w:val="tbRlV"/>
            <w:vAlign w:val="center"/>
          </w:tcPr>
          <w:p w14:paraId="69514D12" w14:textId="77777777" w:rsidR="00025181" w:rsidRPr="006B66DC" w:rsidRDefault="00025181" w:rsidP="00025181">
            <w:pPr>
              <w:ind w:left="113" w:right="113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73"/>
                <w:kern w:val="0"/>
                <w:szCs w:val="22"/>
                <w:fitText w:val="1320" w:id="-694445824"/>
              </w:rPr>
              <w:t>当該工</w:t>
            </w:r>
            <w:r w:rsidRPr="006B66DC">
              <w:rPr>
                <w:rFonts w:hint="eastAsia"/>
                <w:spacing w:val="1"/>
                <w:kern w:val="0"/>
                <w:szCs w:val="22"/>
                <w:fitText w:val="1320" w:id="-694445824"/>
              </w:rPr>
              <w:t>事</w:t>
            </w:r>
          </w:p>
        </w:tc>
        <w:tc>
          <w:tcPr>
            <w:tcW w:w="2430" w:type="dxa"/>
            <w:vAlign w:val="center"/>
          </w:tcPr>
          <w:p w14:paraId="6F06A00D" w14:textId="77777777" w:rsidR="00025181" w:rsidRPr="006B66DC" w:rsidRDefault="00025181" w:rsidP="00025181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220"/>
                <w:kern w:val="0"/>
                <w:szCs w:val="22"/>
                <w:fitText w:val="1540" w:id="410712064"/>
              </w:rPr>
              <w:t>工事</w:t>
            </w:r>
            <w:r w:rsidRPr="006B66DC">
              <w:rPr>
                <w:rFonts w:hint="eastAsia"/>
                <w:kern w:val="0"/>
                <w:szCs w:val="22"/>
                <w:fitText w:val="1540" w:id="410712064"/>
              </w:rPr>
              <w:t>名</w:t>
            </w:r>
          </w:p>
        </w:tc>
        <w:tc>
          <w:tcPr>
            <w:tcW w:w="5991" w:type="dxa"/>
            <w:vAlign w:val="center"/>
          </w:tcPr>
          <w:p w14:paraId="6C36FDDE" w14:textId="77777777" w:rsidR="00025181" w:rsidRPr="006B66DC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20A314B9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2A99E67F" w14:textId="77777777" w:rsidR="00025181" w:rsidRPr="006B66DC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2C6CE7" w14:textId="77777777" w:rsidR="00025181" w:rsidRPr="006B66DC" w:rsidRDefault="00025181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110"/>
                <w:kern w:val="0"/>
                <w:szCs w:val="22"/>
                <w:fitText w:val="1540" w:id="410712067"/>
              </w:rPr>
              <w:t>契約金</w:t>
            </w:r>
            <w:r w:rsidRPr="006B66DC">
              <w:rPr>
                <w:rFonts w:hint="eastAsia"/>
                <w:kern w:val="0"/>
                <w:szCs w:val="22"/>
                <w:fitText w:val="1540" w:id="410712067"/>
              </w:rPr>
              <w:t>額</w:t>
            </w:r>
          </w:p>
        </w:tc>
        <w:tc>
          <w:tcPr>
            <w:tcW w:w="5991" w:type="dxa"/>
            <w:vAlign w:val="center"/>
          </w:tcPr>
          <w:p w14:paraId="5C5AC0CB" w14:textId="77777777" w:rsidR="00025181" w:rsidRPr="006B66DC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255528D9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2B5EC30B" w14:textId="77777777" w:rsidR="00025181" w:rsidRPr="006B66DC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6D3B8F" w14:textId="77777777" w:rsidR="00025181" w:rsidRPr="006B66DC" w:rsidRDefault="00025181" w:rsidP="00025181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550"/>
                <w:kern w:val="0"/>
                <w:szCs w:val="22"/>
                <w:fitText w:val="1540" w:id="410712068"/>
              </w:rPr>
              <w:t>工</w:t>
            </w:r>
            <w:r w:rsidRPr="006B66DC">
              <w:rPr>
                <w:rFonts w:hint="eastAsia"/>
                <w:kern w:val="0"/>
                <w:szCs w:val="22"/>
                <w:fitText w:val="1540" w:id="410712068"/>
              </w:rPr>
              <w:t>期</w:t>
            </w:r>
          </w:p>
        </w:tc>
        <w:tc>
          <w:tcPr>
            <w:tcW w:w="5991" w:type="dxa"/>
            <w:vAlign w:val="center"/>
          </w:tcPr>
          <w:p w14:paraId="1292D07E" w14:textId="77777777" w:rsidR="00025181" w:rsidRPr="006B66DC" w:rsidRDefault="00025181" w:rsidP="00025181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6B66DC" w:rsidRPr="006B66DC" w14:paraId="62FCD9A8" w14:textId="77777777" w:rsidTr="00C920A6">
        <w:trPr>
          <w:cantSplit/>
          <w:trHeight w:val="680"/>
        </w:trPr>
        <w:tc>
          <w:tcPr>
            <w:tcW w:w="540" w:type="dxa"/>
            <w:vMerge w:val="restart"/>
            <w:textDirection w:val="tbRlV"/>
            <w:vAlign w:val="center"/>
          </w:tcPr>
          <w:p w14:paraId="4F0CD3B7" w14:textId="77777777" w:rsidR="00025181" w:rsidRPr="006B66DC" w:rsidRDefault="00025181" w:rsidP="00025181">
            <w:pPr>
              <w:adjustRightInd w:val="0"/>
              <w:snapToGrid w:val="0"/>
              <w:ind w:right="113" w:firstLineChars="5" w:firstLine="19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82"/>
                <w:kern w:val="0"/>
                <w:szCs w:val="22"/>
                <w:fitText w:val="1760" w:id="-694445823"/>
              </w:rPr>
              <w:t>兼務先工</w:t>
            </w:r>
            <w:r w:rsidRPr="006B66DC">
              <w:rPr>
                <w:rFonts w:hint="eastAsia"/>
                <w:spacing w:val="2"/>
                <w:kern w:val="0"/>
                <w:szCs w:val="22"/>
                <w:fitText w:val="1760" w:id="-694445823"/>
              </w:rPr>
              <w:t>事</w:t>
            </w:r>
          </w:p>
        </w:tc>
        <w:tc>
          <w:tcPr>
            <w:tcW w:w="2430" w:type="dxa"/>
            <w:vAlign w:val="center"/>
          </w:tcPr>
          <w:p w14:paraId="3A22E6E0" w14:textId="77777777" w:rsidR="00025181" w:rsidRPr="006B66DC" w:rsidRDefault="00025181" w:rsidP="00025181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220"/>
                <w:kern w:val="0"/>
                <w:szCs w:val="22"/>
                <w:fitText w:val="1540" w:id="410712064"/>
              </w:rPr>
              <w:t>工事</w:t>
            </w:r>
            <w:r w:rsidRPr="006B66DC">
              <w:rPr>
                <w:rFonts w:hint="eastAsia"/>
                <w:kern w:val="0"/>
                <w:szCs w:val="22"/>
                <w:fitText w:val="1540" w:id="410712064"/>
              </w:rPr>
              <w:t>名</w:t>
            </w:r>
          </w:p>
        </w:tc>
        <w:tc>
          <w:tcPr>
            <w:tcW w:w="5991" w:type="dxa"/>
            <w:vAlign w:val="center"/>
          </w:tcPr>
          <w:p w14:paraId="67FFFF95" w14:textId="77777777" w:rsidR="00025181" w:rsidRPr="006B66DC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04B047F9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1936FCC4" w14:textId="77777777" w:rsidR="00025181" w:rsidRPr="006B66DC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8BB2E8" w14:textId="77777777" w:rsidR="00025181" w:rsidRPr="006B66DC" w:rsidRDefault="00025181" w:rsidP="00025181">
            <w:pPr>
              <w:adjustRightInd w:val="0"/>
              <w:snapToGrid w:val="0"/>
              <w:ind w:leftChars="-42" w:left="-44" w:right="-99" w:hangingChars="18" w:hanging="48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22"/>
                <w:kern w:val="0"/>
                <w:szCs w:val="22"/>
                <w:fitText w:val="1540" w:id="410712065"/>
              </w:rPr>
              <w:t>路線等の名</w:t>
            </w:r>
            <w:r w:rsidRPr="006B66DC">
              <w:rPr>
                <w:rFonts w:hint="eastAsia"/>
                <w:kern w:val="0"/>
                <w:szCs w:val="22"/>
                <w:fitText w:val="1540" w:id="410712065"/>
              </w:rPr>
              <w:t>称</w:t>
            </w:r>
          </w:p>
        </w:tc>
        <w:tc>
          <w:tcPr>
            <w:tcW w:w="5991" w:type="dxa"/>
            <w:vAlign w:val="center"/>
          </w:tcPr>
          <w:p w14:paraId="235B67F8" w14:textId="77777777" w:rsidR="00025181" w:rsidRPr="006B66DC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37AE70D0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79C5DBBE" w14:textId="77777777" w:rsidR="00025181" w:rsidRPr="006B66DC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368C0262" w14:textId="77777777" w:rsidR="00025181" w:rsidRPr="006B66DC" w:rsidRDefault="00025181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110"/>
                <w:kern w:val="0"/>
                <w:szCs w:val="22"/>
                <w:fitText w:val="1540" w:id="410712066"/>
              </w:rPr>
              <w:t>工事場</w:t>
            </w:r>
            <w:r w:rsidRPr="006B66DC">
              <w:rPr>
                <w:rFonts w:hint="eastAsia"/>
                <w:kern w:val="0"/>
                <w:szCs w:val="22"/>
                <w:fitText w:val="1540" w:id="410712066"/>
              </w:rPr>
              <w:t>所</w:t>
            </w:r>
          </w:p>
        </w:tc>
        <w:tc>
          <w:tcPr>
            <w:tcW w:w="5991" w:type="dxa"/>
            <w:vAlign w:val="center"/>
          </w:tcPr>
          <w:p w14:paraId="344434E8" w14:textId="77777777" w:rsidR="00025181" w:rsidRPr="006B66DC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0C64ACC6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3A2AAECF" w14:textId="77777777" w:rsidR="00025181" w:rsidRPr="006B66DC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12810D79" w14:textId="77777777" w:rsidR="00025181" w:rsidRPr="006B66DC" w:rsidRDefault="00025181" w:rsidP="00025181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110"/>
                <w:kern w:val="0"/>
                <w:szCs w:val="22"/>
                <w:fitText w:val="1540" w:id="410712067"/>
              </w:rPr>
              <w:t>契約金</w:t>
            </w:r>
            <w:r w:rsidRPr="006B66DC">
              <w:rPr>
                <w:rFonts w:hint="eastAsia"/>
                <w:kern w:val="0"/>
                <w:szCs w:val="22"/>
                <w:fitText w:val="1540" w:id="410712067"/>
              </w:rPr>
              <w:t>額</w:t>
            </w:r>
          </w:p>
        </w:tc>
        <w:tc>
          <w:tcPr>
            <w:tcW w:w="5991" w:type="dxa"/>
            <w:vAlign w:val="center"/>
          </w:tcPr>
          <w:p w14:paraId="7BEE9F5D" w14:textId="77777777" w:rsidR="00025181" w:rsidRPr="006B66DC" w:rsidRDefault="00025181" w:rsidP="0002518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6B66DC" w:rsidRPr="006B66DC" w14:paraId="328866A0" w14:textId="77777777" w:rsidTr="00C920A6">
        <w:trPr>
          <w:cantSplit/>
          <w:trHeight w:val="680"/>
        </w:trPr>
        <w:tc>
          <w:tcPr>
            <w:tcW w:w="540" w:type="dxa"/>
            <w:vMerge/>
          </w:tcPr>
          <w:p w14:paraId="0D44D052" w14:textId="77777777" w:rsidR="00025181" w:rsidRPr="006B66DC" w:rsidRDefault="00025181" w:rsidP="00025181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3F88998" w14:textId="77777777" w:rsidR="00025181" w:rsidRPr="006B66DC" w:rsidRDefault="00025181" w:rsidP="00025181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6B66DC">
              <w:rPr>
                <w:rFonts w:hint="eastAsia"/>
                <w:spacing w:val="550"/>
                <w:kern w:val="0"/>
                <w:szCs w:val="22"/>
                <w:fitText w:val="1540" w:id="410712068"/>
              </w:rPr>
              <w:t>工</w:t>
            </w:r>
            <w:r w:rsidRPr="006B66DC">
              <w:rPr>
                <w:rFonts w:hint="eastAsia"/>
                <w:kern w:val="0"/>
                <w:szCs w:val="22"/>
                <w:fitText w:val="1540" w:id="410712068"/>
              </w:rPr>
              <w:t>期</w:t>
            </w:r>
          </w:p>
        </w:tc>
        <w:tc>
          <w:tcPr>
            <w:tcW w:w="5991" w:type="dxa"/>
            <w:vAlign w:val="center"/>
          </w:tcPr>
          <w:p w14:paraId="10C361B7" w14:textId="77777777" w:rsidR="00025181" w:rsidRPr="006B66DC" w:rsidRDefault="00025181" w:rsidP="00025181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6B66DC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025181" w:rsidRPr="006B66DC" w14:paraId="28EBA6C1" w14:textId="77777777" w:rsidTr="00C920A6">
        <w:trPr>
          <w:trHeight w:val="1308"/>
        </w:trPr>
        <w:tc>
          <w:tcPr>
            <w:tcW w:w="8961" w:type="dxa"/>
            <w:gridSpan w:val="3"/>
            <w:vAlign w:val="center"/>
          </w:tcPr>
          <w:p w14:paraId="35D5C3FE" w14:textId="77777777" w:rsidR="00025181" w:rsidRPr="006B66DC" w:rsidRDefault="00025181" w:rsidP="00C920A6">
            <w:pPr>
              <w:pStyle w:val="ab"/>
              <w:spacing w:line="240" w:lineRule="exact"/>
              <w:rPr>
                <w:rFonts w:hAnsi="ＭＳ 明朝"/>
                <w:sz w:val="20"/>
              </w:rPr>
            </w:pPr>
            <w:r w:rsidRPr="006B66DC">
              <w:rPr>
                <w:rFonts w:hAnsi="ＭＳ 明朝" w:hint="eastAsia"/>
                <w:sz w:val="20"/>
              </w:rPr>
              <w:t>（添付書類）</w:t>
            </w:r>
          </w:p>
          <w:p w14:paraId="64CCC621" w14:textId="77777777" w:rsidR="00025181" w:rsidRPr="006B66DC" w:rsidRDefault="00025181" w:rsidP="00C920A6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20"/>
              </w:rPr>
            </w:pPr>
            <w:r w:rsidRPr="006B66DC">
              <w:rPr>
                <w:rFonts w:hAnsi="ＭＳ 明朝" w:hint="eastAsia"/>
                <w:sz w:val="20"/>
              </w:rPr>
              <w:t>・</w:t>
            </w:r>
            <w:r w:rsidRPr="006B66DC">
              <w:rPr>
                <w:rFonts w:hint="eastAsia"/>
                <w:sz w:val="20"/>
                <w:szCs w:val="18"/>
              </w:rPr>
              <w:t>現場代理人が現場を離れる場合の施工連絡体制</w:t>
            </w:r>
            <w:r w:rsidRPr="006B66DC">
              <w:rPr>
                <w:rFonts w:hAnsi="ＭＳ 明朝" w:hint="eastAsia"/>
                <w:sz w:val="20"/>
              </w:rPr>
              <w:t>（任意様式）</w:t>
            </w:r>
          </w:p>
          <w:p w14:paraId="1ED9DE8B" w14:textId="77777777" w:rsidR="00025181" w:rsidRPr="006B66DC" w:rsidRDefault="00025181" w:rsidP="00C920A6">
            <w:pPr>
              <w:pStyle w:val="ab"/>
              <w:spacing w:line="240" w:lineRule="exact"/>
              <w:ind w:leftChars="100" w:left="420" w:hangingChars="100" w:hanging="200"/>
              <w:rPr>
                <w:sz w:val="20"/>
                <w:szCs w:val="18"/>
              </w:rPr>
            </w:pPr>
            <w:r w:rsidRPr="006B66DC">
              <w:rPr>
                <w:rFonts w:hAnsi="ＭＳ 明朝" w:hint="eastAsia"/>
                <w:sz w:val="20"/>
              </w:rPr>
              <w:t>・</w:t>
            </w:r>
            <w:r w:rsidRPr="006B66DC">
              <w:rPr>
                <w:rFonts w:hint="eastAsia"/>
                <w:sz w:val="20"/>
                <w:szCs w:val="18"/>
              </w:rPr>
              <w:t>当該工事と兼務先工事との関係を示す工程表</w:t>
            </w:r>
          </w:p>
          <w:p w14:paraId="273B4C52" w14:textId="77777777" w:rsidR="00025181" w:rsidRPr="006B66DC" w:rsidRDefault="00025181" w:rsidP="00C920A6">
            <w:pPr>
              <w:pStyle w:val="ab"/>
              <w:spacing w:line="240" w:lineRule="exact"/>
              <w:ind w:leftChars="100" w:left="420" w:hangingChars="100" w:hanging="200"/>
              <w:rPr>
                <w:rFonts w:hAnsi="ＭＳ 明朝"/>
                <w:sz w:val="18"/>
              </w:rPr>
            </w:pPr>
            <w:r w:rsidRPr="006B66DC">
              <w:rPr>
                <w:rFonts w:hAnsi="ＭＳ 明朝" w:hint="eastAsia"/>
                <w:sz w:val="20"/>
              </w:rPr>
              <w:t>・その他、個別に必要と認める書類</w:t>
            </w:r>
          </w:p>
        </w:tc>
      </w:tr>
    </w:tbl>
    <w:p w14:paraId="73690018" w14:textId="77777777" w:rsidR="006F7513" w:rsidRPr="006B66DC" w:rsidRDefault="006F7513" w:rsidP="00F6752C">
      <w:pPr>
        <w:tabs>
          <w:tab w:val="left" w:pos="8989"/>
        </w:tabs>
        <w:adjustRightInd w:val="0"/>
        <w:snapToGrid w:val="0"/>
        <w:ind w:firstLineChars="78" w:firstLine="140"/>
        <w:rPr>
          <w:sz w:val="18"/>
          <w:szCs w:val="18"/>
        </w:rPr>
      </w:pPr>
    </w:p>
    <w:sectPr w:rsidR="006F7513" w:rsidRPr="006B66DC" w:rsidSect="00025181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F07A" w14:textId="77777777" w:rsidR="00D0321D" w:rsidRDefault="00D0321D">
      <w:r>
        <w:separator/>
      </w:r>
    </w:p>
  </w:endnote>
  <w:endnote w:type="continuationSeparator" w:id="0">
    <w:p w14:paraId="3D0F294A" w14:textId="77777777" w:rsidR="00D0321D" w:rsidRDefault="00D0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3E03" w14:textId="77777777" w:rsidR="00D0321D" w:rsidRDefault="00D0321D">
      <w:r>
        <w:separator/>
      </w:r>
    </w:p>
  </w:footnote>
  <w:footnote w:type="continuationSeparator" w:id="0">
    <w:p w14:paraId="3D362983" w14:textId="77777777" w:rsidR="00D0321D" w:rsidRDefault="00D0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172F"/>
    <w:rsid w:val="00025181"/>
    <w:rsid w:val="00033523"/>
    <w:rsid w:val="000C51DA"/>
    <w:rsid w:val="000D7171"/>
    <w:rsid w:val="000F21D9"/>
    <w:rsid w:val="00103E5B"/>
    <w:rsid w:val="00170975"/>
    <w:rsid w:val="002378F1"/>
    <w:rsid w:val="00284D13"/>
    <w:rsid w:val="002918E6"/>
    <w:rsid w:val="003202F8"/>
    <w:rsid w:val="003222E4"/>
    <w:rsid w:val="003447A7"/>
    <w:rsid w:val="00394A31"/>
    <w:rsid w:val="003A6377"/>
    <w:rsid w:val="003C364F"/>
    <w:rsid w:val="003D4944"/>
    <w:rsid w:val="003E17C8"/>
    <w:rsid w:val="00423181"/>
    <w:rsid w:val="004F1320"/>
    <w:rsid w:val="004F6DBC"/>
    <w:rsid w:val="005312E8"/>
    <w:rsid w:val="00581072"/>
    <w:rsid w:val="005944FE"/>
    <w:rsid w:val="005E371E"/>
    <w:rsid w:val="006436BC"/>
    <w:rsid w:val="00663DEA"/>
    <w:rsid w:val="006A6255"/>
    <w:rsid w:val="006B66DC"/>
    <w:rsid w:val="006E61E0"/>
    <w:rsid w:val="006E6AA2"/>
    <w:rsid w:val="006E7FAA"/>
    <w:rsid w:val="006F7513"/>
    <w:rsid w:val="007008BA"/>
    <w:rsid w:val="00714AB0"/>
    <w:rsid w:val="007A7AA1"/>
    <w:rsid w:val="007D69E5"/>
    <w:rsid w:val="008036CE"/>
    <w:rsid w:val="0085533F"/>
    <w:rsid w:val="008760B6"/>
    <w:rsid w:val="00940A9A"/>
    <w:rsid w:val="00A15477"/>
    <w:rsid w:val="00A754C9"/>
    <w:rsid w:val="00B85B8C"/>
    <w:rsid w:val="00B87C31"/>
    <w:rsid w:val="00BD7C4E"/>
    <w:rsid w:val="00C11DF5"/>
    <w:rsid w:val="00C2614B"/>
    <w:rsid w:val="00C66200"/>
    <w:rsid w:val="00C721B0"/>
    <w:rsid w:val="00C920A6"/>
    <w:rsid w:val="00D0321D"/>
    <w:rsid w:val="00DB37AA"/>
    <w:rsid w:val="00DC1B9E"/>
    <w:rsid w:val="00E6193B"/>
    <w:rsid w:val="00E705BC"/>
    <w:rsid w:val="00E93757"/>
    <w:rsid w:val="00EC407E"/>
    <w:rsid w:val="00F638AF"/>
    <w:rsid w:val="00F6752C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330F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60B6"/>
    <w:rPr>
      <w:kern w:val="2"/>
      <w:sz w:val="22"/>
    </w:rPr>
  </w:style>
  <w:style w:type="paragraph" w:styleId="a7">
    <w:name w:val="footer"/>
    <w:basedOn w:val="a"/>
    <w:link w:val="a8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60B6"/>
    <w:rPr>
      <w:kern w:val="2"/>
      <w:sz w:val="22"/>
    </w:rPr>
  </w:style>
  <w:style w:type="paragraph" w:styleId="a9">
    <w:name w:val="Closing"/>
    <w:basedOn w:val="a"/>
    <w:link w:val="aa"/>
    <w:rsid w:val="00025181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rsid w:val="00025181"/>
    <w:rPr>
      <w:kern w:val="2"/>
      <w:sz w:val="22"/>
      <w:szCs w:val="22"/>
    </w:rPr>
  </w:style>
  <w:style w:type="paragraph" w:styleId="ab">
    <w:name w:val="Plain Text"/>
    <w:basedOn w:val="a"/>
    <w:link w:val="ac"/>
    <w:rsid w:val="00025181"/>
    <w:rPr>
      <w:rFonts w:ascii="ＭＳ 明朝" w:hAnsi="Courier New"/>
      <w:sz w:val="21"/>
    </w:rPr>
  </w:style>
  <w:style w:type="character" w:customStyle="1" w:styleId="ac">
    <w:name w:val="書式なし (文字)"/>
    <w:basedOn w:val="a0"/>
    <w:link w:val="ab"/>
    <w:rsid w:val="000251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2025-02-09T23:57:00Z</dcterms:created>
  <dcterms:modified xsi:type="dcterms:W3CDTF">2026-02-16T02:21:00Z</dcterms:modified>
</cp:coreProperties>
</file>