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EEC0" w14:textId="77777777" w:rsidR="006E7FAA" w:rsidRDefault="006E7FAA" w:rsidP="006E7FAA">
      <w:pPr>
        <w:tabs>
          <w:tab w:val="left" w:pos="8989"/>
        </w:tabs>
        <w:outlineLvl w:val="0"/>
        <w:rPr>
          <w:szCs w:val="22"/>
        </w:rPr>
      </w:pPr>
      <w:r w:rsidRPr="00E93757">
        <w:rPr>
          <w:rFonts w:hint="eastAsia"/>
          <w:szCs w:val="22"/>
        </w:rPr>
        <w:t>様式第２</w:t>
      </w:r>
      <w:r w:rsidR="00E705BC">
        <w:rPr>
          <w:rFonts w:hint="eastAsia"/>
          <w:szCs w:val="22"/>
        </w:rPr>
        <w:t>４</w:t>
      </w:r>
      <w:r w:rsidR="00394A31">
        <w:rPr>
          <w:rFonts w:hint="eastAsia"/>
          <w:szCs w:val="22"/>
        </w:rPr>
        <w:t>（その</w:t>
      </w:r>
      <w:r w:rsidR="00B55B0E">
        <w:rPr>
          <w:rFonts w:hint="eastAsia"/>
          <w:szCs w:val="22"/>
        </w:rPr>
        <w:t>３</w:t>
      </w:r>
      <w:r w:rsidR="00394A31">
        <w:rPr>
          <w:rFonts w:hint="eastAsia"/>
          <w:szCs w:val="22"/>
        </w:rPr>
        <w:t>）</w:t>
      </w:r>
      <w:r w:rsidRPr="00E93757">
        <w:rPr>
          <w:rFonts w:hint="eastAsia"/>
          <w:szCs w:val="22"/>
        </w:rPr>
        <w:t>（第２</w:t>
      </w:r>
      <w:r w:rsidR="004F6DBC">
        <w:rPr>
          <w:rFonts w:hint="eastAsia"/>
          <w:szCs w:val="22"/>
        </w:rPr>
        <w:t>４</w:t>
      </w:r>
      <w:r w:rsidRPr="00E93757">
        <w:rPr>
          <w:rFonts w:hint="eastAsia"/>
          <w:szCs w:val="22"/>
        </w:rPr>
        <w:t>条関係）</w:t>
      </w:r>
    </w:p>
    <w:p w14:paraId="1F0D1E35" w14:textId="77777777" w:rsidR="002E5CAD" w:rsidRPr="00633AA7" w:rsidRDefault="002E5CAD" w:rsidP="002E5CAD">
      <w:pPr>
        <w:tabs>
          <w:tab w:val="left" w:pos="8989"/>
        </w:tabs>
        <w:jc w:val="right"/>
        <w:outlineLvl w:val="0"/>
        <w:rPr>
          <w:rFonts w:ascii="ＭＳ 明朝" w:hAnsi="ＭＳ 明朝"/>
          <w:sz w:val="21"/>
          <w:szCs w:val="22"/>
        </w:rPr>
      </w:pPr>
      <w:r w:rsidRPr="00633AA7">
        <w:rPr>
          <w:rFonts w:ascii="ＭＳ 明朝" w:hAnsi="ＭＳ 明朝" w:hint="eastAsia"/>
          <w:sz w:val="21"/>
          <w:szCs w:val="22"/>
        </w:rPr>
        <w:t>建設業法施行令第27条第２項関係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430"/>
        <w:gridCol w:w="5991"/>
      </w:tblGrid>
      <w:tr w:rsidR="00633AA7" w:rsidRPr="00633AA7" w14:paraId="4D98D5BA" w14:textId="77777777" w:rsidTr="00025181">
        <w:trPr>
          <w:trHeight w:val="3560"/>
        </w:trPr>
        <w:tc>
          <w:tcPr>
            <w:tcW w:w="8961" w:type="dxa"/>
            <w:gridSpan w:val="3"/>
          </w:tcPr>
          <w:p w14:paraId="554CA4A7" w14:textId="77777777" w:rsidR="006E7FAA" w:rsidRPr="00633AA7" w:rsidRDefault="006E7FAA" w:rsidP="00E93757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78558CDB" w14:textId="77777777" w:rsidR="006E7FAA" w:rsidRPr="00633AA7" w:rsidRDefault="002E5CAD" w:rsidP="00BD7C4E">
            <w:pPr>
              <w:tabs>
                <w:tab w:val="left" w:pos="8989"/>
              </w:tabs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633AA7">
              <w:rPr>
                <w:rFonts w:hint="eastAsia"/>
                <w:sz w:val="28"/>
                <w:szCs w:val="28"/>
              </w:rPr>
              <w:t>主任技術者</w:t>
            </w:r>
            <w:r w:rsidR="00394A31" w:rsidRPr="00633AA7">
              <w:rPr>
                <w:rFonts w:hint="eastAsia"/>
                <w:sz w:val="28"/>
                <w:szCs w:val="28"/>
              </w:rPr>
              <w:t>兼務届</w:t>
            </w:r>
          </w:p>
          <w:p w14:paraId="0509A6DF" w14:textId="77777777" w:rsidR="006E7FAA" w:rsidRPr="00633AA7" w:rsidRDefault="006E7FAA" w:rsidP="003222E4">
            <w:pPr>
              <w:ind w:rightChars="156" w:right="343"/>
              <w:jc w:val="right"/>
              <w:rPr>
                <w:szCs w:val="22"/>
              </w:rPr>
            </w:pPr>
            <w:r w:rsidRPr="00633AA7">
              <w:rPr>
                <w:rFonts w:hint="eastAsia"/>
                <w:szCs w:val="22"/>
              </w:rPr>
              <w:t>年　　月　　日</w:t>
            </w:r>
          </w:p>
          <w:p w14:paraId="56791921" w14:textId="77777777" w:rsidR="00980B11" w:rsidRPr="00633AA7" w:rsidRDefault="00980B11" w:rsidP="00E54ACC">
            <w:pPr>
              <w:tabs>
                <w:tab w:val="left" w:pos="8989"/>
              </w:tabs>
              <w:ind w:firstLineChars="100" w:firstLine="220"/>
            </w:pPr>
            <w:r w:rsidRPr="00633AA7">
              <w:rPr>
                <w:rFonts w:hint="eastAsia"/>
                <w:kern w:val="0"/>
              </w:rPr>
              <w:t xml:space="preserve">（宛先）みよし市長　　</w:t>
            </w:r>
          </w:p>
          <w:p w14:paraId="41E8C3E9" w14:textId="77777777" w:rsidR="006E7FAA" w:rsidRPr="00633AA7" w:rsidRDefault="006E7FAA" w:rsidP="003222E4">
            <w:pPr>
              <w:tabs>
                <w:tab w:val="left" w:pos="8989"/>
              </w:tabs>
              <w:ind w:firstLineChars="1755" w:firstLine="3861"/>
              <w:rPr>
                <w:szCs w:val="22"/>
              </w:rPr>
            </w:pPr>
            <w:r w:rsidRPr="00633AA7">
              <w:rPr>
                <w:rFonts w:hint="eastAsia"/>
                <w:szCs w:val="22"/>
              </w:rPr>
              <w:t>受注者　住　所</w:t>
            </w:r>
            <w:r w:rsidR="00025181" w:rsidRPr="00633AA7">
              <w:rPr>
                <w:rFonts w:hint="eastAsia"/>
                <w:szCs w:val="22"/>
              </w:rPr>
              <w:t xml:space="preserve">　　</w:t>
            </w:r>
          </w:p>
          <w:p w14:paraId="19B08FA6" w14:textId="77777777" w:rsidR="006E7FAA" w:rsidRPr="00633AA7" w:rsidRDefault="006E7FAA" w:rsidP="003222E4">
            <w:pPr>
              <w:tabs>
                <w:tab w:val="left" w:pos="8989"/>
              </w:tabs>
              <w:ind w:firstLineChars="2929" w:firstLine="4686"/>
              <w:rPr>
                <w:szCs w:val="16"/>
              </w:rPr>
            </w:pPr>
            <w:r w:rsidRPr="00633AA7">
              <w:rPr>
                <w:rFonts w:hint="eastAsia"/>
                <w:sz w:val="16"/>
                <w:szCs w:val="16"/>
              </w:rPr>
              <w:t>（所在地）</w:t>
            </w:r>
            <w:r w:rsidR="00025181" w:rsidRPr="00633AA7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25838A27" w14:textId="77777777" w:rsidR="00025181" w:rsidRPr="00633AA7" w:rsidRDefault="006E7FAA" w:rsidP="003222E4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633AA7">
              <w:rPr>
                <w:rFonts w:hint="eastAsia"/>
                <w:szCs w:val="22"/>
              </w:rPr>
              <w:t>氏　名</w:t>
            </w:r>
            <w:r w:rsidR="00025181" w:rsidRPr="00633AA7">
              <w:rPr>
                <w:rFonts w:hint="eastAsia"/>
                <w:szCs w:val="22"/>
              </w:rPr>
              <w:t xml:space="preserve">　　</w:t>
            </w:r>
          </w:p>
          <w:p w14:paraId="4257D282" w14:textId="77777777" w:rsidR="00025181" w:rsidRPr="00633AA7" w:rsidRDefault="00025181" w:rsidP="003222E4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633AA7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7D5050" wp14:editId="787EC7E1">
                      <wp:simplePos x="0" y="0"/>
                      <wp:positionH relativeFrom="column">
                        <wp:posOffset>2871456</wp:posOffset>
                      </wp:positionH>
                      <wp:positionV relativeFrom="paragraph">
                        <wp:posOffset>18591</wp:posOffset>
                      </wp:positionV>
                      <wp:extent cx="787791" cy="282102"/>
                      <wp:effectExtent l="0" t="0" r="1270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791" cy="282102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852D63D" w14:textId="77777777" w:rsidR="006E7FAA" w:rsidRPr="00B46F54" w:rsidRDefault="006E7FAA" w:rsidP="006E7FAA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A754C9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A754C9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6CF1A1FF" w14:textId="77777777" w:rsidR="006E7FAA" w:rsidRPr="00B46F54" w:rsidRDefault="006E7FAA" w:rsidP="006E7FAA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025181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025181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226.1pt;margin-top:1.45pt;width:62.05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" strokeweight=".25pt">
                      <v:textbox inset="5.85pt,.7pt,5.85pt,.7pt">
                        <w:txbxContent>
                          <w:p w:rsidR="006E7FAA" w:rsidRPr="00B46F54" w:rsidRDefault="006E7FAA" w:rsidP="006E7FAA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754C9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A754C9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6E7FAA" w:rsidRPr="00B46F54" w:rsidRDefault="006E7FAA" w:rsidP="006E7FAA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025181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025181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3AA7">
              <w:rPr>
                <w:rFonts w:hint="eastAsia"/>
                <w:szCs w:val="22"/>
              </w:rPr>
              <w:t xml:space="preserve">　　　　　</w:t>
            </w:r>
          </w:p>
          <w:p w14:paraId="3E33A4FC" w14:textId="77777777" w:rsidR="006E7FAA" w:rsidRPr="00633AA7" w:rsidRDefault="00025181" w:rsidP="003222E4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633AA7">
              <w:rPr>
                <w:rFonts w:hint="eastAsia"/>
                <w:szCs w:val="22"/>
              </w:rPr>
              <w:t xml:space="preserve">　　　　　</w:t>
            </w:r>
            <w:r w:rsidR="006E7FAA" w:rsidRPr="00633AA7">
              <w:rPr>
                <w:rFonts w:hint="eastAsia"/>
                <w:szCs w:val="22"/>
              </w:rPr>
              <w:t xml:space="preserve">　　　　　　　　　　　　　　　</w:t>
            </w:r>
          </w:p>
          <w:p w14:paraId="5E4D36A1" w14:textId="77777777" w:rsidR="006E7FAA" w:rsidRPr="00633AA7" w:rsidRDefault="006E7FAA" w:rsidP="003222E4">
            <w:pPr>
              <w:tabs>
                <w:tab w:val="left" w:pos="8989"/>
              </w:tabs>
              <w:rPr>
                <w:szCs w:val="22"/>
              </w:rPr>
            </w:pPr>
          </w:p>
          <w:p w14:paraId="5335AB95" w14:textId="77777777" w:rsidR="006E7FAA" w:rsidRPr="00633AA7" w:rsidRDefault="006E7FAA" w:rsidP="003222E4">
            <w:pPr>
              <w:rPr>
                <w:szCs w:val="22"/>
              </w:rPr>
            </w:pPr>
          </w:p>
          <w:p w14:paraId="4D045EF3" w14:textId="77777777" w:rsidR="00025181" w:rsidRPr="00633AA7" w:rsidRDefault="00025181" w:rsidP="00025181">
            <w:pPr>
              <w:ind w:firstLineChars="100" w:firstLine="220"/>
              <w:rPr>
                <w:szCs w:val="22"/>
              </w:rPr>
            </w:pPr>
            <w:r w:rsidRPr="00633AA7">
              <w:rPr>
                <w:rFonts w:hint="eastAsia"/>
                <w:szCs w:val="22"/>
              </w:rPr>
              <w:t>工事の</w:t>
            </w:r>
            <w:r w:rsidR="002E5CAD" w:rsidRPr="00633AA7">
              <w:rPr>
                <w:rFonts w:hint="eastAsia"/>
                <w:szCs w:val="22"/>
              </w:rPr>
              <w:t>主任技術者</w:t>
            </w:r>
            <w:r w:rsidRPr="00633AA7">
              <w:rPr>
                <w:rFonts w:hint="eastAsia"/>
                <w:szCs w:val="22"/>
              </w:rPr>
              <w:t>について、下記のとおり兼務します。</w:t>
            </w:r>
          </w:p>
          <w:p w14:paraId="3BBB78BA" w14:textId="77777777" w:rsidR="00394A31" w:rsidRPr="00633AA7" w:rsidRDefault="00394A31" w:rsidP="00394A31">
            <w:pPr>
              <w:ind w:firstLineChars="100" w:firstLine="220"/>
              <w:rPr>
                <w:szCs w:val="22"/>
              </w:rPr>
            </w:pPr>
          </w:p>
          <w:p w14:paraId="2213595B" w14:textId="77777777" w:rsidR="00025181" w:rsidRPr="00633AA7" w:rsidRDefault="00025181" w:rsidP="00025181">
            <w:pPr>
              <w:pStyle w:val="a4"/>
            </w:pPr>
            <w:r w:rsidRPr="00633AA7">
              <w:rPr>
                <w:rFonts w:hint="eastAsia"/>
              </w:rPr>
              <w:t>記</w:t>
            </w:r>
          </w:p>
          <w:p w14:paraId="5B57AD1B" w14:textId="77777777" w:rsidR="00025181" w:rsidRPr="00633AA7" w:rsidRDefault="00025181" w:rsidP="00025181"/>
        </w:tc>
      </w:tr>
      <w:tr w:rsidR="00633AA7" w:rsidRPr="00633AA7" w14:paraId="11BD235F" w14:textId="77777777" w:rsidTr="00C920A6">
        <w:trPr>
          <w:cantSplit/>
          <w:trHeight w:val="680"/>
        </w:trPr>
        <w:tc>
          <w:tcPr>
            <w:tcW w:w="2970" w:type="dxa"/>
            <w:gridSpan w:val="2"/>
            <w:vAlign w:val="center"/>
          </w:tcPr>
          <w:p w14:paraId="7B4C1024" w14:textId="77777777" w:rsidR="00025181" w:rsidRPr="00633AA7" w:rsidRDefault="002E5CAD" w:rsidP="00025181">
            <w:pPr>
              <w:adjustRightInd w:val="0"/>
              <w:snapToGrid w:val="0"/>
              <w:ind w:leftChars="-42" w:left="-52" w:hangingChars="18" w:hanging="40"/>
              <w:jc w:val="center"/>
              <w:rPr>
                <w:szCs w:val="22"/>
              </w:rPr>
            </w:pPr>
            <w:r w:rsidRPr="00633AA7">
              <w:rPr>
                <w:rFonts w:hint="eastAsia"/>
                <w:szCs w:val="22"/>
              </w:rPr>
              <w:t>主任技術者</w:t>
            </w:r>
            <w:r w:rsidR="00025181" w:rsidRPr="00633AA7">
              <w:rPr>
                <w:rFonts w:hint="eastAsia"/>
                <w:szCs w:val="22"/>
              </w:rPr>
              <w:t>の氏名</w:t>
            </w:r>
          </w:p>
        </w:tc>
        <w:tc>
          <w:tcPr>
            <w:tcW w:w="5991" w:type="dxa"/>
            <w:vAlign w:val="center"/>
          </w:tcPr>
          <w:p w14:paraId="30143189" w14:textId="77777777" w:rsidR="00025181" w:rsidRPr="00633AA7" w:rsidRDefault="00025181" w:rsidP="00394A3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633AA7" w:rsidRPr="00633AA7" w14:paraId="18C9EEB6" w14:textId="77777777" w:rsidTr="00C920A6">
        <w:trPr>
          <w:cantSplit/>
          <w:trHeight w:val="680"/>
        </w:trPr>
        <w:tc>
          <w:tcPr>
            <w:tcW w:w="540" w:type="dxa"/>
            <w:vMerge w:val="restart"/>
            <w:textDirection w:val="tbRlV"/>
            <w:vAlign w:val="center"/>
          </w:tcPr>
          <w:p w14:paraId="2002BBBF" w14:textId="77777777" w:rsidR="00025181" w:rsidRPr="00633AA7" w:rsidRDefault="00025181" w:rsidP="00025181">
            <w:pPr>
              <w:ind w:left="113" w:right="113"/>
              <w:jc w:val="center"/>
              <w:rPr>
                <w:szCs w:val="22"/>
              </w:rPr>
            </w:pPr>
            <w:r w:rsidRPr="00633AA7">
              <w:rPr>
                <w:rFonts w:hint="eastAsia"/>
                <w:spacing w:val="73"/>
                <w:kern w:val="0"/>
                <w:szCs w:val="22"/>
                <w:fitText w:val="1320" w:id="-694445824"/>
              </w:rPr>
              <w:t>当該工</w:t>
            </w:r>
            <w:r w:rsidRPr="00633AA7">
              <w:rPr>
                <w:rFonts w:hint="eastAsia"/>
                <w:spacing w:val="1"/>
                <w:kern w:val="0"/>
                <w:szCs w:val="22"/>
                <w:fitText w:val="1320" w:id="-694445824"/>
              </w:rPr>
              <w:t>事</w:t>
            </w:r>
          </w:p>
        </w:tc>
        <w:tc>
          <w:tcPr>
            <w:tcW w:w="2430" w:type="dxa"/>
            <w:vAlign w:val="center"/>
          </w:tcPr>
          <w:p w14:paraId="23E945C3" w14:textId="77777777" w:rsidR="00025181" w:rsidRPr="00633AA7" w:rsidRDefault="00025181" w:rsidP="00025181">
            <w:pPr>
              <w:adjustRightInd w:val="0"/>
              <w:snapToGrid w:val="0"/>
              <w:ind w:leftChars="-42" w:left="27" w:hangingChars="18" w:hanging="119"/>
              <w:jc w:val="center"/>
              <w:rPr>
                <w:szCs w:val="22"/>
              </w:rPr>
            </w:pPr>
            <w:r w:rsidRPr="00633AA7">
              <w:rPr>
                <w:rFonts w:hint="eastAsia"/>
                <w:spacing w:val="220"/>
                <w:kern w:val="0"/>
                <w:szCs w:val="22"/>
                <w:fitText w:val="1540" w:id="410712064"/>
              </w:rPr>
              <w:t>工事</w:t>
            </w:r>
            <w:r w:rsidRPr="00633AA7">
              <w:rPr>
                <w:rFonts w:hint="eastAsia"/>
                <w:kern w:val="0"/>
                <w:szCs w:val="22"/>
                <w:fitText w:val="1540" w:id="410712064"/>
              </w:rPr>
              <w:t>名</w:t>
            </w:r>
          </w:p>
        </w:tc>
        <w:tc>
          <w:tcPr>
            <w:tcW w:w="5991" w:type="dxa"/>
            <w:vAlign w:val="center"/>
          </w:tcPr>
          <w:p w14:paraId="4726063B" w14:textId="77777777" w:rsidR="00025181" w:rsidRPr="00633AA7" w:rsidRDefault="00025181" w:rsidP="0002518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633AA7" w:rsidRPr="00633AA7" w14:paraId="07260EDD" w14:textId="77777777" w:rsidTr="00C920A6">
        <w:trPr>
          <w:cantSplit/>
          <w:trHeight w:val="680"/>
        </w:trPr>
        <w:tc>
          <w:tcPr>
            <w:tcW w:w="540" w:type="dxa"/>
            <w:vMerge/>
          </w:tcPr>
          <w:p w14:paraId="15D77777" w14:textId="77777777" w:rsidR="00025181" w:rsidRPr="00633AA7" w:rsidRDefault="00025181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060EBE51" w14:textId="77777777" w:rsidR="00025181" w:rsidRPr="00633AA7" w:rsidRDefault="00025181" w:rsidP="00025181">
            <w:pPr>
              <w:adjustRightInd w:val="0"/>
              <w:snapToGrid w:val="0"/>
              <w:ind w:leftChars="-42" w:left="-13" w:hangingChars="18" w:hanging="79"/>
              <w:jc w:val="center"/>
              <w:rPr>
                <w:szCs w:val="22"/>
              </w:rPr>
            </w:pPr>
            <w:r w:rsidRPr="00633AA7">
              <w:rPr>
                <w:rFonts w:hint="eastAsia"/>
                <w:spacing w:val="110"/>
                <w:kern w:val="0"/>
                <w:szCs w:val="22"/>
                <w:fitText w:val="1540" w:id="410712067"/>
              </w:rPr>
              <w:t>契約金</w:t>
            </w:r>
            <w:r w:rsidRPr="00633AA7">
              <w:rPr>
                <w:rFonts w:hint="eastAsia"/>
                <w:kern w:val="0"/>
                <w:szCs w:val="22"/>
                <w:fitText w:val="1540" w:id="410712067"/>
              </w:rPr>
              <w:t>額</w:t>
            </w:r>
          </w:p>
        </w:tc>
        <w:tc>
          <w:tcPr>
            <w:tcW w:w="5991" w:type="dxa"/>
            <w:vAlign w:val="center"/>
          </w:tcPr>
          <w:p w14:paraId="7EA7D1BC" w14:textId="77777777" w:rsidR="00025181" w:rsidRPr="00633AA7" w:rsidRDefault="00025181" w:rsidP="0002518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633AA7" w:rsidRPr="00633AA7" w14:paraId="10C67A15" w14:textId="77777777" w:rsidTr="00C920A6">
        <w:trPr>
          <w:cantSplit/>
          <w:trHeight w:val="680"/>
        </w:trPr>
        <w:tc>
          <w:tcPr>
            <w:tcW w:w="540" w:type="dxa"/>
            <w:vMerge/>
          </w:tcPr>
          <w:p w14:paraId="5A14E79C" w14:textId="77777777" w:rsidR="00025181" w:rsidRPr="00633AA7" w:rsidRDefault="00025181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6F0635C5" w14:textId="77777777" w:rsidR="00025181" w:rsidRPr="00633AA7" w:rsidRDefault="00025181" w:rsidP="00025181">
            <w:pPr>
              <w:adjustRightInd w:val="0"/>
              <w:snapToGrid w:val="0"/>
              <w:ind w:leftChars="-42" w:left="146" w:hangingChars="18" w:hanging="238"/>
              <w:jc w:val="center"/>
              <w:rPr>
                <w:szCs w:val="22"/>
              </w:rPr>
            </w:pPr>
            <w:r w:rsidRPr="00633AA7">
              <w:rPr>
                <w:rFonts w:hint="eastAsia"/>
                <w:spacing w:val="550"/>
                <w:kern w:val="0"/>
                <w:szCs w:val="22"/>
                <w:fitText w:val="1540" w:id="410712068"/>
              </w:rPr>
              <w:t>工</w:t>
            </w:r>
            <w:r w:rsidRPr="00633AA7">
              <w:rPr>
                <w:rFonts w:hint="eastAsia"/>
                <w:kern w:val="0"/>
                <w:szCs w:val="22"/>
                <w:fitText w:val="1540" w:id="410712068"/>
              </w:rPr>
              <w:t>期</w:t>
            </w:r>
          </w:p>
        </w:tc>
        <w:tc>
          <w:tcPr>
            <w:tcW w:w="5991" w:type="dxa"/>
            <w:vAlign w:val="center"/>
          </w:tcPr>
          <w:p w14:paraId="5C49A832" w14:textId="77777777" w:rsidR="00025181" w:rsidRPr="00633AA7" w:rsidRDefault="00025181" w:rsidP="00025181">
            <w:pPr>
              <w:adjustRightInd w:val="0"/>
              <w:snapToGrid w:val="0"/>
              <w:ind w:firstLineChars="305" w:firstLine="671"/>
              <w:rPr>
                <w:szCs w:val="22"/>
              </w:rPr>
            </w:pPr>
            <w:r w:rsidRPr="00633AA7">
              <w:rPr>
                <w:rFonts w:hint="eastAsia"/>
                <w:szCs w:val="22"/>
              </w:rPr>
              <w:t>年　　月　　日　から　　　　年　　月　　日まで</w:t>
            </w:r>
          </w:p>
        </w:tc>
      </w:tr>
      <w:tr w:rsidR="00633AA7" w:rsidRPr="00633AA7" w14:paraId="3E2DDAED" w14:textId="77777777" w:rsidTr="00C920A6">
        <w:trPr>
          <w:cantSplit/>
          <w:trHeight w:val="680"/>
        </w:trPr>
        <w:tc>
          <w:tcPr>
            <w:tcW w:w="540" w:type="dxa"/>
            <w:vMerge w:val="restart"/>
            <w:textDirection w:val="tbRlV"/>
            <w:vAlign w:val="center"/>
          </w:tcPr>
          <w:p w14:paraId="29462B08" w14:textId="77777777" w:rsidR="00025181" w:rsidRPr="00633AA7" w:rsidRDefault="00025181" w:rsidP="00025181">
            <w:pPr>
              <w:adjustRightInd w:val="0"/>
              <w:snapToGrid w:val="0"/>
              <w:ind w:right="113" w:firstLineChars="5" w:firstLine="19"/>
              <w:jc w:val="center"/>
              <w:rPr>
                <w:szCs w:val="22"/>
              </w:rPr>
            </w:pPr>
            <w:r w:rsidRPr="00633AA7">
              <w:rPr>
                <w:rFonts w:hint="eastAsia"/>
                <w:spacing w:val="82"/>
                <w:kern w:val="0"/>
                <w:szCs w:val="22"/>
                <w:fitText w:val="1760" w:id="-694445823"/>
              </w:rPr>
              <w:t>兼務先工</w:t>
            </w:r>
            <w:r w:rsidRPr="00633AA7">
              <w:rPr>
                <w:rFonts w:hint="eastAsia"/>
                <w:spacing w:val="2"/>
                <w:kern w:val="0"/>
                <w:szCs w:val="22"/>
                <w:fitText w:val="1760" w:id="-694445823"/>
              </w:rPr>
              <w:t>事</w:t>
            </w:r>
          </w:p>
        </w:tc>
        <w:tc>
          <w:tcPr>
            <w:tcW w:w="2430" w:type="dxa"/>
            <w:vAlign w:val="center"/>
          </w:tcPr>
          <w:p w14:paraId="03ED9C9D" w14:textId="77777777" w:rsidR="00025181" w:rsidRPr="00633AA7" w:rsidRDefault="00025181" w:rsidP="00025181">
            <w:pPr>
              <w:adjustRightInd w:val="0"/>
              <w:snapToGrid w:val="0"/>
              <w:ind w:leftChars="-42" w:left="27" w:hangingChars="18" w:hanging="119"/>
              <w:jc w:val="center"/>
              <w:rPr>
                <w:szCs w:val="22"/>
              </w:rPr>
            </w:pPr>
            <w:r w:rsidRPr="00633AA7">
              <w:rPr>
                <w:rFonts w:hint="eastAsia"/>
                <w:spacing w:val="220"/>
                <w:kern w:val="0"/>
                <w:szCs w:val="22"/>
                <w:fitText w:val="1540" w:id="410712064"/>
              </w:rPr>
              <w:t>工事</w:t>
            </w:r>
            <w:r w:rsidRPr="00633AA7">
              <w:rPr>
                <w:rFonts w:hint="eastAsia"/>
                <w:kern w:val="0"/>
                <w:szCs w:val="22"/>
                <w:fitText w:val="1540" w:id="410712064"/>
              </w:rPr>
              <w:t>名</w:t>
            </w:r>
          </w:p>
        </w:tc>
        <w:tc>
          <w:tcPr>
            <w:tcW w:w="5991" w:type="dxa"/>
            <w:vAlign w:val="center"/>
          </w:tcPr>
          <w:p w14:paraId="4D9DEA2F" w14:textId="77777777" w:rsidR="00025181" w:rsidRPr="00633AA7" w:rsidRDefault="00025181" w:rsidP="0002518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633AA7" w:rsidRPr="00633AA7" w14:paraId="796F6D15" w14:textId="77777777" w:rsidTr="00C920A6">
        <w:trPr>
          <w:cantSplit/>
          <w:trHeight w:val="680"/>
        </w:trPr>
        <w:tc>
          <w:tcPr>
            <w:tcW w:w="540" w:type="dxa"/>
            <w:vMerge/>
          </w:tcPr>
          <w:p w14:paraId="00348560" w14:textId="77777777" w:rsidR="00025181" w:rsidRPr="00633AA7" w:rsidRDefault="00025181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79ED6E17" w14:textId="77777777" w:rsidR="00025181" w:rsidRPr="00633AA7" w:rsidRDefault="00025181" w:rsidP="00025181">
            <w:pPr>
              <w:adjustRightInd w:val="0"/>
              <w:snapToGrid w:val="0"/>
              <w:ind w:leftChars="-42" w:left="-44" w:right="-99" w:hangingChars="18" w:hanging="48"/>
              <w:jc w:val="center"/>
              <w:rPr>
                <w:szCs w:val="22"/>
              </w:rPr>
            </w:pPr>
            <w:r w:rsidRPr="00633AA7">
              <w:rPr>
                <w:rFonts w:hint="eastAsia"/>
                <w:spacing w:val="22"/>
                <w:kern w:val="0"/>
                <w:szCs w:val="22"/>
                <w:fitText w:val="1540" w:id="410712065"/>
              </w:rPr>
              <w:t>路線等の名</w:t>
            </w:r>
            <w:r w:rsidRPr="00633AA7">
              <w:rPr>
                <w:rFonts w:hint="eastAsia"/>
                <w:kern w:val="0"/>
                <w:szCs w:val="22"/>
                <w:fitText w:val="1540" w:id="410712065"/>
              </w:rPr>
              <w:t>称</w:t>
            </w:r>
          </w:p>
        </w:tc>
        <w:tc>
          <w:tcPr>
            <w:tcW w:w="5991" w:type="dxa"/>
            <w:vAlign w:val="center"/>
          </w:tcPr>
          <w:p w14:paraId="24A56DBB" w14:textId="77777777" w:rsidR="00025181" w:rsidRPr="00633AA7" w:rsidRDefault="00025181" w:rsidP="0002518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633AA7" w:rsidRPr="00633AA7" w14:paraId="7C372890" w14:textId="77777777" w:rsidTr="00C920A6">
        <w:trPr>
          <w:cantSplit/>
          <w:trHeight w:val="680"/>
        </w:trPr>
        <w:tc>
          <w:tcPr>
            <w:tcW w:w="540" w:type="dxa"/>
            <w:vMerge/>
          </w:tcPr>
          <w:p w14:paraId="42B8A9C7" w14:textId="77777777" w:rsidR="00025181" w:rsidRPr="00633AA7" w:rsidRDefault="00025181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156078B" w14:textId="77777777" w:rsidR="00025181" w:rsidRPr="00633AA7" w:rsidRDefault="00025181" w:rsidP="00025181">
            <w:pPr>
              <w:adjustRightInd w:val="0"/>
              <w:snapToGrid w:val="0"/>
              <w:ind w:leftChars="-42" w:left="-13" w:hangingChars="18" w:hanging="79"/>
              <w:jc w:val="center"/>
              <w:rPr>
                <w:szCs w:val="22"/>
              </w:rPr>
            </w:pPr>
            <w:r w:rsidRPr="00633AA7">
              <w:rPr>
                <w:rFonts w:hint="eastAsia"/>
                <w:spacing w:val="110"/>
                <w:kern w:val="0"/>
                <w:szCs w:val="22"/>
                <w:fitText w:val="1540" w:id="410712066"/>
              </w:rPr>
              <w:t>工事場</w:t>
            </w:r>
            <w:r w:rsidRPr="00633AA7">
              <w:rPr>
                <w:rFonts w:hint="eastAsia"/>
                <w:kern w:val="0"/>
                <w:szCs w:val="22"/>
                <w:fitText w:val="1540" w:id="410712066"/>
              </w:rPr>
              <w:t>所</w:t>
            </w:r>
          </w:p>
        </w:tc>
        <w:tc>
          <w:tcPr>
            <w:tcW w:w="5991" w:type="dxa"/>
            <w:vAlign w:val="center"/>
          </w:tcPr>
          <w:p w14:paraId="1C6C2794" w14:textId="77777777" w:rsidR="00025181" w:rsidRPr="00633AA7" w:rsidRDefault="00025181" w:rsidP="0002518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633AA7" w:rsidRPr="00633AA7" w14:paraId="6F7320AA" w14:textId="77777777" w:rsidTr="00C920A6">
        <w:trPr>
          <w:cantSplit/>
          <w:trHeight w:val="680"/>
        </w:trPr>
        <w:tc>
          <w:tcPr>
            <w:tcW w:w="540" w:type="dxa"/>
            <w:vMerge/>
          </w:tcPr>
          <w:p w14:paraId="6B1C074F" w14:textId="77777777" w:rsidR="00025181" w:rsidRPr="00633AA7" w:rsidRDefault="00025181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2D514A3A" w14:textId="77777777" w:rsidR="00025181" w:rsidRPr="00633AA7" w:rsidRDefault="00025181" w:rsidP="00025181">
            <w:pPr>
              <w:adjustRightInd w:val="0"/>
              <w:snapToGrid w:val="0"/>
              <w:ind w:leftChars="-42" w:left="-13" w:hangingChars="18" w:hanging="79"/>
              <w:jc w:val="center"/>
              <w:rPr>
                <w:szCs w:val="22"/>
              </w:rPr>
            </w:pPr>
            <w:r w:rsidRPr="00633AA7">
              <w:rPr>
                <w:rFonts w:hint="eastAsia"/>
                <w:spacing w:val="110"/>
                <w:kern w:val="0"/>
                <w:szCs w:val="22"/>
                <w:fitText w:val="1540" w:id="410712067"/>
              </w:rPr>
              <w:t>契約金</w:t>
            </w:r>
            <w:r w:rsidRPr="00633AA7">
              <w:rPr>
                <w:rFonts w:hint="eastAsia"/>
                <w:kern w:val="0"/>
                <w:szCs w:val="22"/>
                <w:fitText w:val="1540" w:id="410712067"/>
              </w:rPr>
              <w:t>額</w:t>
            </w:r>
          </w:p>
        </w:tc>
        <w:tc>
          <w:tcPr>
            <w:tcW w:w="5991" w:type="dxa"/>
            <w:vAlign w:val="center"/>
          </w:tcPr>
          <w:p w14:paraId="22995589" w14:textId="77777777" w:rsidR="00025181" w:rsidRPr="00633AA7" w:rsidRDefault="00025181" w:rsidP="0002518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633AA7" w:rsidRPr="00633AA7" w14:paraId="7263C3CA" w14:textId="77777777" w:rsidTr="00C920A6">
        <w:trPr>
          <w:cantSplit/>
          <w:trHeight w:val="680"/>
        </w:trPr>
        <w:tc>
          <w:tcPr>
            <w:tcW w:w="540" w:type="dxa"/>
            <w:vMerge/>
          </w:tcPr>
          <w:p w14:paraId="2EB906EE" w14:textId="77777777" w:rsidR="00025181" w:rsidRPr="00633AA7" w:rsidRDefault="00025181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0B4BA4F7" w14:textId="77777777" w:rsidR="00025181" w:rsidRPr="00633AA7" w:rsidRDefault="00025181" w:rsidP="00025181">
            <w:pPr>
              <w:adjustRightInd w:val="0"/>
              <w:snapToGrid w:val="0"/>
              <w:ind w:leftChars="-42" w:left="146" w:hangingChars="18" w:hanging="238"/>
              <w:jc w:val="center"/>
              <w:rPr>
                <w:szCs w:val="22"/>
              </w:rPr>
            </w:pPr>
            <w:r w:rsidRPr="00633AA7">
              <w:rPr>
                <w:rFonts w:hint="eastAsia"/>
                <w:spacing w:val="550"/>
                <w:kern w:val="0"/>
                <w:szCs w:val="22"/>
                <w:fitText w:val="1540" w:id="410712068"/>
              </w:rPr>
              <w:t>工</w:t>
            </w:r>
            <w:r w:rsidRPr="00633AA7">
              <w:rPr>
                <w:rFonts w:hint="eastAsia"/>
                <w:kern w:val="0"/>
                <w:szCs w:val="22"/>
                <w:fitText w:val="1540" w:id="410712068"/>
              </w:rPr>
              <w:t>期</w:t>
            </w:r>
          </w:p>
        </w:tc>
        <w:tc>
          <w:tcPr>
            <w:tcW w:w="5991" w:type="dxa"/>
            <w:vAlign w:val="center"/>
          </w:tcPr>
          <w:p w14:paraId="70045CA9" w14:textId="77777777" w:rsidR="00025181" w:rsidRPr="00633AA7" w:rsidRDefault="00025181" w:rsidP="00025181">
            <w:pPr>
              <w:adjustRightInd w:val="0"/>
              <w:snapToGrid w:val="0"/>
              <w:ind w:firstLineChars="305" w:firstLine="671"/>
              <w:rPr>
                <w:szCs w:val="22"/>
              </w:rPr>
            </w:pPr>
            <w:r w:rsidRPr="00633AA7">
              <w:rPr>
                <w:rFonts w:hint="eastAsia"/>
                <w:szCs w:val="22"/>
              </w:rPr>
              <w:t>年　　月　　日　から　　　　年　　月　　日まで</w:t>
            </w:r>
          </w:p>
        </w:tc>
      </w:tr>
      <w:tr w:rsidR="00025181" w:rsidRPr="00633AA7" w14:paraId="18978151" w14:textId="77777777" w:rsidTr="002E5CAD">
        <w:trPr>
          <w:trHeight w:val="1542"/>
        </w:trPr>
        <w:tc>
          <w:tcPr>
            <w:tcW w:w="8961" w:type="dxa"/>
            <w:gridSpan w:val="3"/>
            <w:vAlign w:val="center"/>
          </w:tcPr>
          <w:p w14:paraId="785B1B15" w14:textId="77777777" w:rsidR="00025181" w:rsidRPr="00633AA7" w:rsidRDefault="00025181" w:rsidP="00C920A6">
            <w:pPr>
              <w:pStyle w:val="ab"/>
              <w:spacing w:line="240" w:lineRule="exact"/>
              <w:rPr>
                <w:rFonts w:hAnsi="ＭＳ 明朝"/>
                <w:sz w:val="20"/>
              </w:rPr>
            </w:pPr>
            <w:r w:rsidRPr="00633AA7">
              <w:rPr>
                <w:rFonts w:hAnsi="ＭＳ 明朝" w:hint="eastAsia"/>
                <w:sz w:val="20"/>
              </w:rPr>
              <w:t>（添付書類）</w:t>
            </w:r>
          </w:p>
          <w:p w14:paraId="5A2AFAD3" w14:textId="77777777" w:rsidR="002E5CAD" w:rsidRPr="00633AA7" w:rsidRDefault="002E5CAD" w:rsidP="002E5CAD">
            <w:pPr>
              <w:pStyle w:val="ab"/>
              <w:spacing w:line="240" w:lineRule="exact"/>
              <w:ind w:leftChars="100" w:left="420" w:hangingChars="100" w:hanging="200"/>
              <w:rPr>
                <w:rFonts w:hAnsi="ＭＳ 明朝"/>
                <w:sz w:val="20"/>
              </w:rPr>
            </w:pPr>
            <w:r w:rsidRPr="00633AA7">
              <w:rPr>
                <w:rFonts w:hAnsi="ＭＳ 明朝" w:hint="eastAsia"/>
                <w:sz w:val="20"/>
              </w:rPr>
              <w:t>・当該工事と兼務先工事との関係が確認できる書類</w:t>
            </w:r>
          </w:p>
          <w:p w14:paraId="3DE556C8" w14:textId="77777777" w:rsidR="002E5CAD" w:rsidRPr="00633AA7" w:rsidRDefault="002E5CAD" w:rsidP="002E5CAD">
            <w:pPr>
              <w:pStyle w:val="ab"/>
              <w:spacing w:line="240" w:lineRule="exact"/>
              <w:ind w:leftChars="200" w:left="440"/>
              <w:rPr>
                <w:rFonts w:hAnsi="ＭＳ 明朝"/>
                <w:sz w:val="20"/>
              </w:rPr>
            </w:pPr>
            <w:r w:rsidRPr="00633AA7">
              <w:rPr>
                <w:rFonts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6F322" wp14:editId="45A2AF7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34290</wp:posOffset>
                      </wp:positionV>
                      <wp:extent cx="45085" cy="252095"/>
                      <wp:effectExtent l="0" t="0" r="12065" b="1460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5209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FA60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margin-left:13.25pt;margin-top:2.7pt;width:3.5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" adj="322" strokecolor="black [3213]" strokeweight=".5pt">
                      <v:stroke joinstyle="miter"/>
                    </v:shape>
                  </w:pict>
                </mc:Fallback>
              </mc:AlternateContent>
            </w:r>
            <w:r w:rsidRPr="00633AA7">
              <w:rPr>
                <w:rFonts w:hAnsi="ＭＳ 明朝" w:hint="eastAsia"/>
                <w:sz w:val="20"/>
              </w:rPr>
              <w:t>各工事の施工場所を記入した地図（縮尺1/100,000以上、工事現場間の距離を記したもの）</w:t>
            </w:r>
          </w:p>
          <w:p w14:paraId="223F003D" w14:textId="77777777" w:rsidR="002E5CAD" w:rsidRPr="00633AA7" w:rsidRDefault="002E5CAD" w:rsidP="002E5CAD">
            <w:pPr>
              <w:pStyle w:val="ab"/>
              <w:spacing w:line="240" w:lineRule="exact"/>
              <w:ind w:leftChars="200" w:left="440"/>
              <w:rPr>
                <w:rFonts w:hAnsi="ＭＳ 明朝"/>
                <w:sz w:val="20"/>
              </w:rPr>
            </w:pPr>
            <w:r w:rsidRPr="00633AA7">
              <w:rPr>
                <w:rFonts w:hAnsi="ＭＳ 明朝" w:hint="eastAsia"/>
                <w:sz w:val="20"/>
              </w:rPr>
              <w:t>兼務する期間が確認できる工程表　など</w:t>
            </w:r>
          </w:p>
          <w:p w14:paraId="65F8E5DF" w14:textId="77777777" w:rsidR="00025181" w:rsidRPr="00633AA7" w:rsidRDefault="002E5CAD" w:rsidP="002E5CAD">
            <w:pPr>
              <w:pStyle w:val="ab"/>
              <w:spacing w:line="240" w:lineRule="exact"/>
              <w:ind w:leftChars="100" w:left="420" w:hangingChars="100" w:hanging="200"/>
              <w:rPr>
                <w:rFonts w:hAnsi="ＭＳ 明朝"/>
                <w:sz w:val="18"/>
              </w:rPr>
            </w:pPr>
            <w:r w:rsidRPr="00633AA7">
              <w:rPr>
                <w:rFonts w:hAnsi="ＭＳ 明朝" w:hint="eastAsia"/>
                <w:sz w:val="20"/>
              </w:rPr>
              <w:t>・その他、個別に必要と認める書類</w:t>
            </w:r>
          </w:p>
        </w:tc>
      </w:tr>
    </w:tbl>
    <w:p w14:paraId="0748CA16" w14:textId="77777777" w:rsidR="006F7513" w:rsidRPr="00633AA7" w:rsidRDefault="006F7513" w:rsidP="00F6752C">
      <w:pPr>
        <w:tabs>
          <w:tab w:val="left" w:pos="8989"/>
        </w:tabs>
        <w:adjustRightInd w:val="0"/>
        <w:snapToGrid w:val="0"/>
        <w:ind w:firstLineChars="78" w:firstLine="140"/>
        <w:rPr>
          <w:sz w:val="18"/>
          <w:szCs w:val="18"/>
        </w:rPr>
      </w:pPr>
    </w:p>
    <w:sectPr w:rsidR="006F7513" w:rsidRPr="00633AA7" w:rsidSect="00025181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4367" w14:textId="77777777" w:rsidR="00D0321D" w:rsidRDefault="00D0321D">
      <w:r>
        <w:separator/>
      </w:r>
    </w:p>
  </w:endnote>
  <w:endnote w:type="continuationSeparator" w:id="0">
    <w:p w14:paraId="12FE33EA" w14:textId="77777777" w:rsidR="00D0321D" w:rsidRDefault="00D0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7786" w14:textId="77777777" w:rsidR="00D0321D" w:rsidRDefault="00D0321D">
      <w:r>
        <w:separator/>
      </w:r>
    </w:p>
  </w:footnote>
  <w:footnote w:type="continuationSeparator" w:id="0">
    <w:p w14:paraId="0A4784DD" w14:textId="77777777" w:rsidR="00D0321D" w:rsidRDefault="00D03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1172F"/>
    <w:rsid w:val="00025181"/>
    <w:rsid w:val="000C51DA"/>
    <w:rsid w:val="000D7171"/>
    <w:rsid w:val="000F21D9"/>
    <w:rsid w:val="00103E5B"/>
    <w:rsid w:val="00170975"/>
    <w:rsid w:val="001E4353"/>
    <w:rsid w:val="002378F1"/>
    <w:rsid w:val="00284D13"/>
    <w:rsid w:val="002918E6"/>
    <w:rsid w:val="002E5CAD"/>
    <w:rsid w:val="003202F8"/>
    <w:rsid w:val="003222E4"/>
    <w:rsid w:val="003447A7"/>
    <w:rsid w:val="00394A31"/>
    <w:rsid w:val="003A6377"/>
    <w:rsid w:val="003C364F"/>
    <w:rsid w:val="003D4944"/>
    <w:rsid w:val="003E17C8"/>
    <w:rsid w:val="00423181"/>
    <w:rsid w:val="004F6DBC"/>
    <w:rsid w:val="005944FE"/>
    <w:rsid w:val="005E371E"/>
    <w:rsid w:val="00633AA7"/>
    <w:rsid w:val="006436BC"/>
    <w:rsid w:val="006A6255"/>
    <w:rsid w:val="006E61E0"/>
    <w:rsid w:val="006E6AA2"/>
    <w:rsid w:val="006E7FAA"/>
    <w:rsid w:val="006F7513"/>
    <w:rsid w:val="007008BA"/>
    <w:rsid w:val="00714AB0"/>
    <w:rsid w:val="007A7AA1"/>
    <w:rsid w:val="008036CE"/>
    <w:rsid w:val="0085533F"/>
    <w:rsid w:val="008760B6"/>
    <w:rsid w:val="00940A9A"/>
    <w:rsid w:val="00980B11"/>
    <w:rsid w:val="00A15477"/>
    <w:rsid w:val="00A754C9"/>
    <w:rsid w:val="00B33CB5"/>
    <w:rsid w:val="00B4569D"/>
    <w:rsid w:val="00B55B0E"/>
    <w:rsid w:val="00B85B8C"/>
    <w:rsid w:val="00B87C31"/>
    <w:rsid w:val="00BD7C4E"/>
    <w:rsid w:val="00C11DF5"/>
    <w:rsid w:val="00C2614B"/>
    <w:rsid w:val="00C721B0"/>
    <w:rsid w:val="00C920A6"/>
    <w:rsid w:val="00D0321D"/>
    <w:rsid w:val="00DB37AA"/>
    <w:rsid w:val="00DC1B9E"/>
    <w:rsid w:val="00E54ACC"/>
    <w:rsid w:val="00E6193B"/>
    <w:rsid w:val="00E705BC"/>
    <w:rsid w:val="00E93757"/>
    <w:rsid w:val="00EC407E"/>
    <w:rsid w:val="00F638AF"/>
    <w:rsid w:val="00F6752C"/>
    <w:rsid w:val="00F71FE0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6954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876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60B6"/>
    <w:rPr>
      <w:kern w:val="2"/>
      <w:sz w:val="22"/>
    </w:rPr>
  </w:style>
  <w:style w:type="paragraph" w:styleId="a7">
    <w:name w:val="footer"/>
    <w:basedOn w:val="a"/>
    <w:link w:val="a8"/>
    <w:rsid w:val="008760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60B6"/>
    <w:rPr>
      <w:kern w:val="2"/>
      <w:sz w:val="22"/>
    </w:rPr>
  </w:style>
  <w:style w:type="paragraph" w:styleId="a9">
    <w:name w:val="Closing"/>
    <w:basedOn w:val="a"/>
    <w:link w:val="aa"/>
    <w:rsid w:val="00025181"/>
    <w:pPr>
      <w:jc w:val="right"/>
    </w:pPr>
    <w:rPr>
      <w:szCs w:val="22"/>
    </w:rPr>
  </w:style>
  <w:style w:type="character" w:customStyle="1" w:styleId="aa">
    <w:name w:val="結語 (文字)"/>
    <w:basedOn w:val="a0"/>
    <w:link w:val="a9"/>
    <w:rsid w:val="00025181"/>
    <w:rPr>
      <w:kern w:val="2"/>
      <w:sz w:val="22"/>
      <w:szCs w:val="22"/>
    </w:rPr>
  </w:style>
  <w:style w:type="paragraph" w:styleId="ab">
    <w:name w:val="Plain Text"/>
    <w:basedOn w:val="a"/>
    <w:link w:val="ac"/>
    <w:rsid w:val="00025181"/>
    <w:rPr>
      <w:rFonts w:ascii="ＭＳ 明朝" w:hAnsi="Courier New"/>
      <w:sz w:val="21"/>
    </w:rPr>
  </w:style>
  <w:style w:type="character" w:customStyle="1" w:styleId="ac">
    <w:name w:val="書式なし (文字)"/>
    <w:basedOn w:val="a0"/>
    <w:link w:val="ab"/>
    <w:rsid w:val="00025181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2025-02-09T23:57:00Z</dcterms:created>
  <dcterms:modified xsi:type="dcterms:W3CDTF">2026-02-16T02:21:00Z</dcterms:modified>
</cp:coreProperties>
</file>