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8A4" w:rsidRPr="0094339F" w:rsidRDefault="000D68A4" w:rsidP="000D68A4">
      <w:pPr>
        <w:adjustRightInd w:val="0"/>
        <w:snapToGrid w:val="0"/>
        <w:outlineLvl w:val="0"/>
        <w:rPr>
          <w:szCs w:val="22"/>
        </w:rPr>
      </w:pPr>
      <w:bookmarkStart w:id="0" w:name="_GoBack"/>
      <w:bookmarkEnd w:id="0"/>
      <w:r w:rsidRPr="0094339F">
        <w:rPr>
          <w:rFonts w:hint="eastAsia"/>
        </w:rPr>
        <w:t>様式第</w:t>
      </w:r>
      <w:r w:rsidR="001207B3">
        <w:rPr>
          <w:rFonts w:hint="eastAsia"/>
        </w:rPr>
        <w:t>３</w:t>
      </w:r>
      <w:r w:rsidR="00905C04">
        <w:rPr>
          <w:rFonts w:hint="eastAsia"/>
        </w:rPr>
        <w:t>５</w:t>
      </w:r>
      <w:r w:rsidRPr="0094339F">
        <w:rPr>
          <w:rFonts w:hint="eastAsia"/>
        </w:rPr>
        <w:t>（別紙）</w:t>
      </w:r>
      <w:r w:rsidRPr="0094339F">
        <w:rPr>
          <w:rFonts w:hint="eastAsia"/>
          <w:szCs w:val="22"/>
        </w:rPr>
        <w:t>（第３</w:t>
      </w:r>
      <w:r w:rsidR="00EC3663">
        <w:rPr>
          <w:rFonts w:hint="eastAsia"/>
          <w:szCs w:val="22"/>
        </w:rPr>
        <w:t>０</w:t>
      </w:r>
      <w:r w:rsidRPr="0094339F">
        <w:rPr>
          <w:rFonts w:hint="eastAsia"/>
          <w:szCs w:val="22"/>
        </w:rPr>
        <w:t>条関係）</w:t>
      </w:r>
    </w:p>
    <w:p w:rsidR="000D68A4" w:rsidRPr="008066C6" w:rsidRDefault="000D68A4" w:rsidP="000D68A4">
      <w:pPr>
        <w:adjustRightInd w:val="0"/>
        <w:snapToGrid w:val="0"/>
        <w:outlineLvl w:val="1"/>
        <w:rPr>
          <w:szCs w:val="22"/>
        </w:rPr>
      </w:pPr>
      <w:r w:rsidRPr="0003202D">
        <w:rPr>
          <w:rFonts w:hint="eastAsia"/>
          <w:spacing w:val="92"/>
          <w:kern w:val="0"/>
          <w:szCs w:val="22"/>
          <w:fitText w:val="2240" w:id="325387776"/>
        </w:rPr>
        <w:t>下請負の内</w:t>
      </w:r>
      <w:r w:rsidRPr="0003202D">
        <w:rPr>
          <w:rFonts w:hint="eastAsia"/>
          <w:kern w:val="0"/>
          <w:szCs w:val="22"/>
          <w:fitText w:val="2240" w:id="325387776"/>
        </w:rPr>
        <w:t>訳</w:t>
      </w:r>
    </w:p>
    <w:p w:rsidR="000D68A4" w:rsidRPr="0094339F" w:rsidRDefault="000D68A4" w:rsidP="002949DF">
      <w:pPr>
        <w:tabs>
          <w:tab w:val="left" w:pos="4100"/>
          <w:tab w:val="left" w:pos="8210"/>
          <w:tab w:val="left" w:pos="12340"/>
        </w:tabs>
        <w:adjustRightInd w:val="0"/>
        <w:snapToGrid w:val="0"/>
        <w:ind w:firstLineChars="100" w:firstLine="200"/>
      </w:pPr>
      <w:r w:rsidRPr="0094339F">
        <w:tab/>
      </w:r>
      <w:r w:rsidR="003876ED">
        <w:rPr>
          <w:rFonts w:hint="eastAsia"/>
        </w:rPr>
        <w:t xml:space="preserve">　　　</w:t>
      </w:r>
      <w:r w:rsidRPr="0094339F">
        <w:rPr>
          <w:rFonts w:hint="eastAsia"/>
        </w:rPr>
        <w:t>１次</w:t>
      </w:r>
      <w:r w:rsidRPr="0094339F">
        <w:tab/>
      </w:r>
      <w:r w:rsidRPr="0094339F">
        <w:rPr>
          <w:rFonts w:hint="eastAsia"/>
        </w:rPr>
        <w:t>○次</w:t>
      </w:r>
      <w:r w:rsidRPr="0094339F">
        <w:tab/>
      </w:r>
      <w:r w:rsidRPr="0094339F">
        <w:rPr>
          <w:rFonts w:hint="eastAsia"/>
        </w:rPr>
        <w:t>○次</w:t>
      </w:r>
    </w:p>
    <w:tbl>
      <w:tblPr>
        <w:tblW w:w="153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238"/>
        <w:gridCol w:w="426"/>
        <w:gridCol w:w="425"/>
        <w:gridCol w:w="360"/>
        <w:gridCol w:w="15"/>
        <w:gridCol w:w="50"/>
        <w:gridCol w:w="265"/>
        <w:gridCol w:w="30"/>
        <w:gridCol w:w="50"/>
        <w:gridCol w:w="510"/>
        <w:gridCol w:w="20"/>
        <w:gridCol w:w="535"/>
        <w:gridCol w:w="15"/>
        <w:gridCol w:w="1725"/>
        <w:gridCol w:w="238"/>
        <w:gridCol w:w="238"/>
        <w:gridCol w:w="345"/>
        <w:gridCol w:w="60"/>
        <w:gridCol w:w="230"/>
        <w:gridCol w:w="10"/>
        <w:gridCol w:w="557"/>
        <w:gridCol w:w="523"/>
        <w:gridCol w:w="30"/>
        <w:gridCol w:w="15"/>
        <w:gridCol w:w="1772"/>
        <w:gridCol w:w="284"/>
        <w:gridCol w:w="286"/>
        <w:gridCol w:w="330"/>
        <w:gridCol w:w="30"/>
        <w:gridCol w:w="45"/>
        <w:gridCol w:w="228"/>
        <w:gridCol w:w="567"/>
        <w:gridCol w:w="45"/>
        <w:gridCol w:w="540"/>
        <w:gridCol w:w="15"/>
        <w:gridCol w:w="1738"/>
      </w:tblGrid>
      <w:tr w:rsidR="00504425" w:rsidRPr="00460AC5" w:rsidTr="00504425">
        <w:trPr>
          <w:gridBefore w:val="1"/>
          <w:wBefore w:w="1589" w:type="dxa"/>
          <w:trHeight w:val="308"/>
        </w:trPr>
        <w:tc>
          <w:tcPr>
            <w:tcW w:w="12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4425" w:rsidRPr="00460AC5" w:rsidRDefault="00504425" w:rsidP="00BF4AFE">
            <w:pPr>
              <w:adjustRightInd w:val="0"/>
              <w:snapToGrid w:val="0"/>
              <w:jc w:val="center"/>
            </w:pPr>
            <w:r w:rsidRPr="00460AC5">
              <w:rPr>
                <w:rFonts w:hint="eastAsia"/>
              </w:rPr>
              <w:t>自社</w:t>
            </w:r>
          </w:p>
          <w:p w:rsidR="00504425" w:rsidRPr="00460AC5" w:rsidRDefault="00504425" w:rsidP="00BF4AFE">
            <w:pPr>
              <w:adjustRightInd w:val="0"/>
              <w:snapToGrid w:val="0"/>
              <w:jc w:val="center"/>
            </w:pPr>
            <w:r w:rsidRPr="00460AC5">
              <w:rPr>
                <w:rFonts w:hint="eastAsia"/>
              </w:rPr>
              <w:t>（元請）</w:t>
            </w: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75" w:type="dxa"/>
            <w:gridSpan w:val="2"/>
            <w:vMerge w:val="restart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rPr>
                <w:spacing w:val="-4"/>
                <w:kern w:val="0"/>
                <w:sz w:val="20"/>
              </w:rPr>
            </w:pPr>
            <w:r w:rsidRPr="00460AC5">
              <w:rPr>
                <w:rFonts w:hint="eastAsia"/>
                <w:spacing w:val="-4"/>
                <w:kern w:val="0"/>
                <w:sz w:val="20"/>
              </w:rPr>
              <w:t>工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rPr>
                <w:spacing w:val="-4"/>
                <w:kern w:val="0"/>
                <w:sz w:val="20"/>
              </w:rPr>
            </w:pPr>
          </w:p>
          <w:p w:rsidR="00504425" w:rsidRPr="00460AC5" w:rsidRDefault="00504425" w:rsidP="002949DF">
            <w:pPr>
              <w:widowControl/>
              <w:adjustRightInd w:val="0"/>
              <w:snapToGrid w:val="0"/>
              <w:rPr>
                <w:spacing w:val="-4"/>
                <w:kern w:val="0"/>
              </w:rPr>
            </w:pPr>
            <w:r w:rsidRPr="00460AC5">
              <w:rPr>
                <w:rFonts w:hint="eastAsia"/>
                <w:spacing w:val="-4"/>
                <w:kern w:val="0"/>
                <w:sz w:val="20"/>
              </w:rPr>
              <w:t>事</w:t>
            </w:r>
          </w:p>
        </w:tc>
        <w:tc>
          <w:tcPr>
            <w:tcW w:w="1475" w:type="dxa"/>
            <w:gridSpan w:val="8"/>
            <w:shd w:val="clear" w:color="auto" w:fill="auto"/>
            <w:vAlign w:val="center"/>
          </w:tcPr>
          <w:p w:rsidR="00504425" w:rsidRPr="00460AC5" w:rsidRDefault="00504425" w:rsidP="003876ED">
            <w:pPr>
              <w:widowControl/>
              <w:adjustRightInd w:val="0"/>
              <w:snapToGrid w:val="0"/>
              <w:jc w:val="center"/>
              <w:rPr>
                <w:spacing w:val="-4"/>
                <w:kern w:val="0"/>
                <w:sz w:val="18"/>
                <w:szCs w:val="18"/>
              </w:rPr>
            </w:pPr>
            <w:r w:rsidRPr="00460AC5">
              <w:rPr>
                <w:rFonts w:hint="eastAsia"/>
                <w:spacing w:val="145"/>
                <w:kern w:val="0"/>
                <w:sz w:val="18"/>
                <w:szCs w:val="18"/>
                <w:fitText w:val="1120" w:id="-1818480640"/>
              </w:rPr>
              <w:t>会社</w:t>
            </w:r>
            <w:r w:rsidRPr="00460AC5">
              <w:rPr>
                <w:rFonts w:hint="eastAsia"/>
                <w:kern w:val="0"/>
                <w:sz w:val="18"/>
                <w:szCs w:val="18"/>
                <w:fitText w:val="1120" w:id="-1818480640"/>
              </w:rPr>
              <w:t>名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工</w:t>
            </w: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事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145"/>
                <w:kern w:val="0"/>
                <w:sz w:val="18"/>
                <w:szCs w:val="18"/>
                <w:fitText w:val="1120" w:id="-1818480640"/>
              </w:rPr>
              <w:t>会社</w:t>
            </w:r>
            <w:r w:rsidRPr="00460AC5">
              <w:rPr>
                <w:rFonts w:hint="eastAsia"/>
                <w:kern w:val="0"/>
                <w:sz w:val="18"/>
                <w:szCs w:val="18"/>
                <w:fitText w:val="1120" w:id="-1818480640"/>
              </w:rPr>
              <w:t>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60" w:type="dxa"/>
            <w:gridSpan w:val="2"/>
            <w:vMerge w:val="restart"/>
            <w:shd w:val="clear" w:color="auto" w:fill="auto"/>
            <w:vAlign w:val="center"/>
          </w:tcPr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工</w:t>
            </w: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事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145"/>
                <w:kern w:val="0"/>
                <w:sz w:val="18"/>
                <w:szCs w:val="18"/>
                <w:fitText w:val="1120" w:id="-1818480640"/>
              </w:rPr>
              <w:t>会社</w:t>
            </w:r>
            <w:r w:rsidRPr="00460AC5">
              <w:rPr>
                <w:rFonts w:hint="eastAsia"/>
                <w:kern w:val="0"/>
                <w:sz w:val="18"/>
                <w:szCs w:val="18"/>
                <w:fitText w:val="1120" w:id="-1818480640"/>
              </w:rPr>
              <w:t>名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504425">
        <w:trPr>
          <w:gridBefore w:val="1"/>
          <w:wBefore w:w="1589" w:type="dxa"/>
          <w:trHeight w:val="282"/>
        </w:trPr>
        <w:tc>
          <w:tcPr>
            <w:tcW w:w="12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425" w:rsidRPr="00460AC5" w:rsidRDefault="00504425" w:rsidP="00BF4AFE">
            <w:pPr>
              <w:adjustRightInd w:val="0"/>
              <w:snapToGrid w:val="0"/>
              <w:jc w:val="center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dashed" w:sz="4" w:space="0" w:color="auto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75" w:type="dxa"/>
            <w:gridSpan w:val="2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rPr>
                <w:kern w:val="0"/>
              </w:rPr>
            </w:pPr>
          </w:p>
        </w:tc>
        <w:tc>
          <w:tcPr>
            <w:tcW w:w="1475" w:type="dxa"/>
            <w:gridSpan w:val="8"/>
            <w:shd w:val="clear" w:color="auto" w:fill="auto"/>
            <w:vAlign w:val="center"/>
          </w:tcPr>
          <w:p w:rsidR="00504425" w:rsidRPr="00460AC5" w:rsidRDefault="00504425" w:rsidP="003876ED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安全衛生責任者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安全衛生責任者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安全衛生責任者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504425">
        <w:trPr>
          <w:gridBefore w:val="1"/>
          <w:wBefore w:w="1589" w:type="dxa"/>
          <w:trHeight w:val="295"/>
        </w:trPr>
        <w:tc>
          <w:tcPr>
            <w:tcW w:w="12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4425" w:rsidRPr="00460AC5" w:rsidRDefault="00504425" w:rsidP="00BF4AFE">
            <w:pPr>
              <w:adjustRightInd w:val="0"/>
              <w:snapToGrid w:val="0"/>
              <w:jc w:val="center"/>
            </w:pPr>
          </w:p>
        </w:tc>
        <w:tc>
          <w:tcPr>
            <w:tcW w:w="426" w:type="dxa"/>
            <w:tcBorders>
              <w:top w:val="dashed" w:sz="4" w:space="0" w:color="auto"/>
              <w:left w:val="double" w:sz="4" w:space="0" w:color="auto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75" w:type="dxa"/>
            <w:gridSpan w:val="2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rPr>
                <w:kern w:val="0"/>
              </w:rPr>
            </w:pPr>
          </w:p>
        </w:tc>
        <w:tc>
          <w:tcPr>
            <w:tcW w:w="1475" w:type="dxa"/>
            <w:gridSpan w:val="8"/>
            <w:shd w:val="clear" w:color="auto" w:fill="auto"/>
            <w:vAlign w:val="center"/>
          </w:tcPr>
          <w:p w:rsidR="00504425" w:rsidRPr="00460AC5" w:rsidRDefault="00504425" w:rsidP="003876ED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9"/>
              </w:rPr>
              <w:t>主任技術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9"/>
              </w:rPr>
              <w:t>者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9"/>
              </w:rPr>
              <w:t>主任技術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9"/>
              </w:rPr>
              <w:t>者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9"/>
              </w:rPr>
              <w:t>主任技術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9"/>
              </w:rPr>
              <w:t>者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504425">
        <w:trPr>
          <w:gridBefore w:val="1"/>
          <w:wBefore w:w="1589" w:type="dxa"/>
          <w:trHeight w:val="81"/>
        </w:trPr>
        <w:tc>
          <w:tcPr>
            <w:tcW w:w="12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4425" w:rsidRPr="00460AC5" w:rsidRDefault="00504425" w:rsidP="00BF4AFE">
            <w:pPr>
              <w:adjustRightInd w:val="0"/>
              <w:snapToGrid w:val="0"/>
              <w:jc w:val="center"/>
            </w:pPr>
          </w:p>
        </w:tc>
        <w:tc>
          <w:tcPr>
            <w:tcW w:w="426" w:type="dxa"/>
            <w:tcBorders>
              <w:top w:val="nil"/>
              <w:left w:val="double" w:sz="4" w:space="0" w:color="auto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75" w:type="dxa"/>
            <w:gridSpan w:val="2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rPr>
                <w:kern w:val="0"/>
              </w:rPr>
            </w:pPr>
          </w:p>
        </w:tc>
        <w:tc>
          <w:tcPr>
            <w:tcW w:w="1475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504425" w:rsidRPr="00460AC5" w:rsidRDefault="00504425" w:rsidP="003876ED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8"/>
              </w:rPr>
              <w:t>専門技術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8"/>
              </w:rPr>
              <w:t>者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8"/>
              </w:rPr>
              <w:t>専門技術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8"/>
              </w:rPr>
              <w:t>者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2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8"/>
              </w:rPr>
              <w:t>専門技術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8"/>
              </w:rPr>
              <w:t>者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F60312">
        <w:trPr>
          <w:gridBefore w:val="3"/>
          <w:wBefore w:w="3253" w:type="dxa"/>
          <w:trHeight w:val="81"/>
        </w:trPr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rPr>
                <w:kern w:val="0"/>
              </w:rPr>
            </w:pPr>
          </w:p>
        </w:tc>
        <w:tc>
          <w:tcPr>
            <w:tcW w:w="34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rPr>
                <w:kern w:val="0"/>
                <w:sz w:val="20"/>
              </w:rPr>
            </w:pPr>
          </w:p>
        </w:tc>
        <w:tc>
          <w:tcPr>
            <w:tcW w:w="11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3876ED">
            <w:pPr>
              <w:widowControl/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460AC5">
              <w:rPr>
                <w:rFonts w:hint="eastAsia"/>
                <w:kern w:val="0"/>
                <w:sz w:val="16"/>
                <w:szCs w:val="16"/>
              </w:rPr>
              <w:t>担当工事内容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6"/>
                <w:szCs w:val="16"/>
              </w:rPr>
              <w:t>担当工事内容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6"/>
                <w:szCs w:val="16"/>
              </w:rPr>
              <w:t>担当工事内容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F60312">
        <w:trPr>
          <w:gridBefore w:val="3"/>
          <w:wBefore w:w="3253" w:type="dxa"/>
          <w:trHeight w:val="136"/>
        </w:trPr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30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3876ED">
            <w:pPr>
              <w:widowControl/>
              <w:adjustRightInd w:val="0"/>
              <w:snapToGrid w:val="0"/>
              <w:ind w:leftChars="-18" w:left="-4" w:rightChars="-38" w:right="-76" w:hangingChars="20" w:hanging="32"/>
              <w:jc w:val="center"/>
              <w:rPr>
                <w:kern w:val="0"/>
                <w:sz w:val="18"/>
                <w:szCs w:val="18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工　　期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ind w:leftChars="-18" w:rightChars="-38" w:right="-76" w:hangingChars="20" w:hanging="36"/>
              <w:rPr>
                <w:kern w:val="0"/>
                <w:sz w:val="20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工　　期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工　　期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1340AB">
        <w:trPr>
          <w:gridBefore w:val="2"/>
          <w:wBefore w:w="2827" w:type="dxa"/>
          <w:trHeight w:val="337"/>
        </w:trPr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850" w:type="dxa"/>
            <w:gridSpan w:val="10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許可番号・許可業種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04425" w:rsidRPr="00460AC5" w:rsidRDefault="00504425" w:rsidP="002949D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725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許可番号・許可業種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504425" w:rsidRPr="00460AC5" w:rsidRDefault="00504425" w:rsidP="002949D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:rsidR="00504425" w:rsidRPr="00460AC5" w:rsidRDefault="00F60312" w:rsidP="002949DF">
            <w:pPr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許可番号・許可業種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1340AB">
        <w:trPr>
          <w:gridBefore w:val="2"/>
          <w:wBefore w:w="2827" w:type="dxa"/>
          <w:trHeight w:val="77"/>
        </w:trPr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8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3876ED">
            <w:pPr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下請負代金額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725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下請負代金額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785" w:type="dxa"/>
            <w:gridSpan w:val="7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下請負代金額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F60312">
        <w:trPr>
          <w:gridBefore w:val="2"/>
          <w:wBefore w:w="2827" w:type="dxa"/>
          <w:trHeight w:val="77"/>
        </w:trPr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8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3876ED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未加入の保険</w:t>
            </w:r>
          </w:p>
        </w:tc>
        <w:tc>
          <w:tcPr>
            <w:tcW w:w="229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02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未加入の保険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未加入の保険</w:t>
            </w:r>
          </w:p>
        </w:tc>
        <w:tc>
          <w:tcPr>
            <w:tcW w:w="2338" w:type="dxa"/>
            <w:gridSpan w:val="4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504425">
        <w:trPr>
          <w:trHeight w:hRule="exact" w:val="253"/>
        </w:trPr>
        <w:tc>
          <w:tcPr>
            <w:tcW w:w="28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504425" w:rsidRPr="00460AC5" w:rsidRDefault="00504425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850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4425" w:rsidRPr="00460AC5" w:rsidRDefault="00504425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auto"/>
          </w:tcPr>
          <w:p w:rsidR="00504425" w:rsidRPr="00460AC5" w:rsidRDefault="00504425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542" w:type="dxa"/>
            <w:gridSpan w:val="9"/>
            <w:tcBorders>
              <w:left w:val="nil"/>
              <w:right w:val="nil"/>
            </w:tcBorders>
          </w:tcPr>
          <w:p w:rsidR="00504425" w:rsidRPr="00460AC5" w:rsidRDefault="00504425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538" w:type="dxa"/>
            <w:gridSpan w:val="9"/>
            <w:tcBorders>
              <w:left w:val="nil"/>
              <w:right w:val="nil"/>
            </w:tcBorders>
          </w:tcPr>
          <w:p w:rsidR="00504425" w:rsidRPr="00460AC5" w:rsidRDefault="00504425" w:rsidP="000D68A4">
            <w:pPr>
              <w:widowControl/>
              <w:adjustRightInd w:val="0"/>
              <w:snapToGrid w:val="0"/>
              <w:jc w:val="left"/>
            </w:pPr>
          </w:p>
        </w:tc>
      </w:tr>
      <w:tr w:rsidR="00504425" w:rsidRPr="00460AC5" w:rsidTr="00504425">
        <w:trPr>
          <w:trHeight w:val="282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工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事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145"/>
                <w:kern w:val="0"/>
                <w:sz w:val="18"/>
                <w:szCs w:val="18"/>
                <w:fitText w:val="1120" w:id="-1818480640"/>
              </w:rPr>
              <w:t>会社</w:t>
            </w:r>
            <w:r w:rsidRPr="00460AC5">
              <w:rPr>
                <w:rFonts w:hint="eastAsia"/>
                <w:kern w:val="0"/>
                <w:sz w:val="18"/>
                <w:szCs w:val="18"/>
                <w:fitText w:val="1120" w:id="-1818480640"/>
              </w:rPr>
              <w:t>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工</w:t>
            </w: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事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145"/>
                <w:kern w:val="0"/>
                <w:sz w:val="18"/>
                <w:szCs w:val="18"/>
                <w:fitText w:val="1120" w:id="-1818480640"/>
              </w:rPr>
              <w:t>会社</w:t>
            </w:r>
            <w:r w:rsidRPr="00460AC5">
              <w:rPr>
                <w:rFonts w:hint="eastAsia"/>
                <w:kern w:val="0"/>
                <w:sz w:val="18"/>
                <w:szCs w:val="18"/>
                <w:fitText w:val="1120" w:id="-1818480640"/>
              </w:rPr>
              <w:t>名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05" w:type="dxa"/>
            <w:gridSpan w:val="3"/>
            <w:vMerge w:val="restart"/>
            <w:shd w:val="clear" w:color="auto" w:fill="auto"/>
            <w:vAlign w:val="center"/>
          </w:tcPr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工</w:t>
            </w: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事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95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145"/>
                <w:kern w:val="0"/>
                <w:sz w:val="18"/>
                <w:szCs w:val="18"/>
                <w:fitText w:val="1120" w:id="-1818480640"/>
              </w:rPr>
              <w:t>会社</w:t>
            </w:r>
            <w:r w:rsidRPr="00460AC5">
              <w:rPr>
                <w:rFonts w:hint="eastAsia"/>
                <w:kern w:val="0"/>
                <w:sz w:val="18"/>
                <w:szCs w:val="18"/>
                <w:fitText w:val="1120" w:id="-1818480640"/>
              </w:rPr>
              <w:t>名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504425">
        <w:trPr>
          <w:trHeight w:val="81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安全衛生責任者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安全衛生責任者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05" w:type="dxa"/>
            <w:gridSpan w:val="3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95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安全衛生責任者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504425">
        <w:trPr>
          <w:trHeight w:val="296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9"/>
              </w:rPr>
              <w:t>主任技術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9"/>
              </w:rPr>
              <w:t>者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9"/>
              </w:rPr>
              <w:t>主任技術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9"/>
              </w:rPr>
              <w:t>者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05" w:type="dxa"/>
            <w:gridSpan w:val="3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95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9"/>
              </w:rPr>
              <w:t>主任技術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9"/>
              </w:rPr>
              <w:t>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504425">
        <w:trPr>
          <w:trHeight w:val="295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90" w:type="dxa"/>
            <w:gridSpan w:val="9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8"/>
              </w:rPr>
              <w:t>専門技術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8"/>
              </w:rPr>
              <w:t>者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8"/>
              </w:rPr>
              <w:t>専門技術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8"/>
              </w:rPr>
              <w:t>者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05" w:type="dxa"/>
            <w:gridSpan w:val="3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9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8"/>
              </w:rPr>
              <w:t>専門技術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8"/>
              </w:rPr>
              <w:t>者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F60312">
        <w:trPr>
          <w:trHeight w:val="310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6"/>
                <w:szCs w:val="16"/>
              </w:rPr>
              <w:t>担当工事内容</w:t>
            </w: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45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20" w:type="dxa"/>
            <w:gridSpan w:val="4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6"/>
                <w:szCs w:val="16"/>
              </w:rPr>
              <w:t>担当工事内容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05" w:type="dxa"/>
            <w:gridSpan w:val="3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28" w:type="dxa"/>
            <w:tcBorders>
              <w:top w:val="nil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4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6"/>
                <w:szCs w:val="16"/>
              </w:rPr>
              <w:t>担当工事内容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1340AB">
        <w:trPr>
          <w:trHeight w:val="310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工　　期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02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工　　期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工　　期</w:t>
            </w:r>
          </w:p>
        </w:tc>
        <w:tc>
          <w:tcPr>
            <w:tcW w:w="2338" w:type="dxa"/>
            <w:gridSpan w:val="4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1340AB">
        <w:trPr>
          <w:trHeight w:val="337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850" w:type="dxa"/>
            <w:gridSpan w:val="10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許可番号・許可業種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ind w:leftChars="-18" w:left="2" w:rightChars="-38" w:right="-76" w:hangingChars="20" w:hanging="38"/>
              <w:rPr>
                <w:spacing w:val="-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ind w:leftChars="-18" w:rightChars="-38" w:right="-76" w:hangingChars="20" w:hanging="36"/>
              <w:rPr>
                <w:kern w:val="0"/>
                <w:sz w:val="20"/>
              </w:rPr>
            </w:pPr>
          </w:p>
        </w:tc>
        <w:tc>
          <w:tcPr>
            <w:tcW w:w="1755" w:type="dxa"/>
            <w:gridSpan w:val="7"/>
            <w:shd w:val="clear" w:color="auto" w:fill="auto"/>
            <w:vAlign w:val="center"/>
          </w:tcPr>
          <w:p w:rsidR="00504425" w:rsidRPr="00460AC5" w:rsidRDefault="00F60312" w:rsidP="00F60312">
            <w:pPr>
              <w:widowControl/>
              <w:adjustRightInd w:val="0"/>
              <w:snapToGrid w:val="0"/>
              <w:ind w:leftChars="-18" w:left="-4" w:rightChars="-38" w:right="-76" w:hangingChars="20" w:hanging="32"/>
              <w:jc w:val="center"/>
              <w:rPr>
                <w:spacing w:val="-4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許可番号・許可業種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ind w:leftChars="-18" w:left="2" w:rightChars="-38" w:right="-76" w:hangingChars="20" w:hanging="38"/>
              <w:rPr>
                <w:spacing w:val="-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ind w:leftChars="-18" w:rightChars="-38" w:right="-76" w:hangingChars="20" w:hanging="36"/>
              <w:rPr>
                <w:kern w:val="0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800" w:type="dxa"/>
            <w:gridSpan w:val="8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許可番号・許可業種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1340AB">
        <w:trPr>
          <w:trHeight w:val="309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85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下請負代金額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755" w:type="dxa"/>
            <w:gridSpan w:val="7"/>
            <w:shd w:val="clear" w:color="auto" w:fill="auto"/>
            <w:vAlign w:val="center"/>
          </w:tcPr>
          <w:p w:rsidR="00504425" w:rsidRPr="00460AC5" w:rsidRDefault="00F60312" w:rsidP="002949DF">
            <w:pPr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下請負代金額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800" w:type="dxa"/>
            <w:gridSpan w:val="8"/>
            <w:shd w:val="clear" w:color="auto" w:fill="auto"/>
            <w:vAlign w:val="center"/>
          </w:tcPr>
          <w:p w:rsidR="00504425" w:rsidRPr="00460AC5" w:rsidRDefault="00F60312" w:rsidP="002949DF">
            <w:pPr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下請負代金額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504425" w:rsidRPr="00460AC5" w:rsidRDefault="00504425" w:rsidP="002949D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1340AB">
        <w:trPr>
          <w:trHeight w:val="310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未加入の保険</w:t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02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未加入の保険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00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未加入の保険</w:t>
            </w:r>
          </w:p>
        </w:tc>
        <w:tc>
          <w:tcPr>
            <w:tcW w:w="2338" w:type="dxa"/>
            <w:gridSpan w:val="4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2949DF" w:rsidRPr="00460AC5" w:rsidTr="00504425">
        <w:trPr>
          <w:trHeight w:hRule="exact" w:val="170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949DF" w:rsidRPr="00460AC5" w:rsidRDefault="002949DF" w:rsidP="000D68A4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2949DF" w:rsidRPr="00460AC5" w:rsidRDefault="002949DF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2949DF" w:rsidRPr="00460AC5" w:rsidRDefault="002949DF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850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:rsidR="002949DF" w:rsidRPr="00460AC5" w:rsidRDefault="002949DF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725" w:type="dxa"/>
            <w:tcBorders>
              <w:left w:val="nil"/>
              <w:right w:val="nil"/>
            </w:tcBorders>
            <w:shd w:val="clear" w:color="auto" w:fill="auto"/>
          </w:tcPr>
          <w:p w:rsidR="002949DF" w:rsidRPr="00460AC5" w:rsidRDefault="002949DF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949DF" w:rsidRPr="00460AC5" w:rsidRDefault="002949DF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949DF" w:rsidRPr="00460AC5" w:rsidRDefault="002949DF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542" w:type="dxa"/>
            <w:gridSpan w:val="9"/>
            <w:tcBorders>
              <w:left w:val="nil"/>
              <w:right w:val="nil"/>
            </w:tcBorders>
          </w:tcPr>
          <w:p w:rsidR="002949DF" w:rsidRPr="00460AC5" w:rsidRDefault="002949DF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9DF" w:rsidRPr="00460AC5" w:rsidRDefault="002949DF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949DF" w:rsidRPr="00460AC5" w:rsidRDefault="002949DF" w:rsidP="000D68A4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538" w:type="dxa"/>
            <w:gridSpan w:val="9"/>
            <w:tcBorders>
              <w:left w:val="nil"/>
              <w:right w:val="nil"/>
            </w:tcBorders>
          </w:tcPr>
          <w:p w:rsidR="002949DF" w:rsidRPr="00460AC5" w:rsidRDefault="002949DF" w:rsidP="000D68A4">
            <w:pPr>
              <w:widowControl/>
              <w:adjustRightInd w:val="0"/>
              <w:snapToGrid w:val="0"/>
              <w:jc w:val="left"/>
            </w:pPr>
          </w:p>
        </w:tc>
      </w:tr>
      <w:tr w:rsidR="00504425" w:rsidRPr="00460AC5" w:rsidTr="00504425">
        <w:trPr>
          <w:trHeight w:val="323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工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事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145"/>
                <w:kern w:val="0"/>
                <w:sz w:val="18"/>
                <w:szCs w:val="18"/>
                <w:fitText w:val="1120" w:id="-1818480640"/>
              </w:rPr>
              <w:t>会社</w:t>
            </w:r>
            <w:r w:rsidRPr="00460AC5">
              <w:rPr>
                <w:rFonts w:hint="eastAsia"/>
                <w:kern w:val="0"/>
                <w:sz w:val="18"/>
                <w:szCs w:val="18"/>
                <w:fitText w:val="1120" w:id="-1818480640"/>
              </w:rPr>
              <w:t>名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05" w:type="dxa"/>
            <w:gridSpan w:val="2"/>
            <w:vMerge w:val="restart"/>
            <w:shd w:val="clear" w:color="auto" w:fill="auto"/>
            <w:vAlign w:val="center"/>
          </w:tcPr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工</w:t>
            </w: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事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145"/>
                <w:kern w:val="0"/>
                <w:sz w:val="18"/>
                <w:szCs w:val="18"/>
                <w:fitText w:val="1120" w:id="-1818480640"/>
              </w:rPr>
              <w:t>会社</w:t>
            </w:r>
            <w:r w:rsidRPr="00460AC5">
              <w:rPr>
                <w:rFonts w:hint="eastAsia"/>
                <w:kern w:val="0"/>
                <w:sz w:val="18"/>
                <w:szCs w:val="18"/>
                <w:fitText w:val="1120" w:id="-1818480640"/>
              </w:rPr>
              <w:t>名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30" w:type="dxa"/>
            <w:vMerge w:val="restart"/>
            <w:shd w:val="clear" w:color="auto" w:fill="auto"/>
            <w:vAlign w:val="center"/>
          </w:tcPr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工</w:t>
            </w: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  <w:p w:rsidR="00504425" w:rsidRPr="00460AC5" w:rsidRDefault="00504425" w:rsidP="006B65CE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z w:val="20"/>
              </w:rPr>
              <w:t>事</w:t>
            </w:r>
          </w:p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145"/>
                <w:kern w:val="0"/>
                <w:sz w:val="18"/>
                <w:szCs w:val="18"/>
                <w:fitText w:val="1120" w:id="-1818480640"/>
              </w:rPr>
              <w:t>会社</w:t>
            </w:r>
            <w:r w:rsidRPr="00460AC5">
              <w:rPr>
                <w:rFonts w:hint="eastAsia"/>
                <w:kern w:val="0"/>
                <w:sz w:val="18"/>
                <w:szCs w:val="18"/>
                <w:fitText w:val="1120" w:id="-1818480640"/>
              </w:rPr>
              <w:t>名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504425">
        <w:trPr>
          <w:trHeight w:val="323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dashed" w:sz="4" w:space="0" w:color="auto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安全衛生責任者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05" w:type="dxa"/>
            <w:gridSpan w:val="2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安全衛生責任者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30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安全衛生責任者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504425">
        <w:trPr>
          <w:trHeight w:val="310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9"/>
              </w:rPr>
              <w:t>主任技術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9"/>
              </w:rPr>
              <w:t>者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05" w:type="dxa"/>
            <w:gridSpan w:val="2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9"/>
              </w:rPr>
              <w:t>主任技術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9"/>
              </w:rPr>
              <w:t>者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30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9"/>
              </w:rPr>
              <w:t>主任技術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9"/>
              </w:rPr>
              <w:t>者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504425">
        <w:trPr>
          <w:trHeight w:val="309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1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8"/>
              </w:rPr>
              <w:t>専門技術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8"/>
              </w:rPr>
              <w:t>者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05" w:type="dxa"/>
            <w:gridSpan w:val="2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6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8"/>
              </w:rPr>
              <w:t>専門技術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8"/>
              </w:rPr>
              <w:t>者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30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spacing w:val="27"/>
                <w:kern w:val="0"/>
                <w:sz w:val="18"/>
                <w:szCs w:val="18"/>
                <w:fitText w:val="1120" w:id="-1818480638"/>
              </w:rPr>
              <w:t>専門技術</w:t>
            </w:r>
            <w:r w:rsidRPr="00460AC5">
              <w:rPr>
                <w:rFonts w:hint="eastAsia"/>
                <w:spacing w:val="2"/>
                <w:kern w:val="0"/>
                <w:sz w:val="18"/>
                <w:szCs w:val="18"/>
                <w:fitText w:val="1120" w:id="-1818480638"/>
              </w:rPr>
              <w:t>者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F60312">
        <w:trPr>
          <w:trHeight w:val="309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4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065" w:type="dxa"/>
            <w:gridSpan w:val="3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6"/>
                <w:szCs w:val="16"/>
              </w:rPr>
              <w:t>担当工事内容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05" w:type="dxa"/>
            <w:gridSpan w:val="2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0" w:type="dxa"/>
            <w:tcBorders>
              <w:top w:val="nil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35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6"/>
                <w:szCs w:val="16"/>
              </w:rPr>
              <w:t>担当工事内容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330" w:type="dxa"/>
            <w:vMerge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0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6"/>
                <w:szCs w:val="16"/>
              </w:rPr>
              <w:t>担当工事内容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1340AB">
        <w:trPr>
          <w:trHeight w:val="338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80" w:type="dxa"/>
            <w:gridSpan w:val="7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工　　期</w:t>
            </w: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02" w:type="dxa"/>
            <w:gridSpan w:val="5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工　　期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工　　期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1340AB">
        <w:trPr>
          <w:trHeight w:val="267"/>
        </w:trPr>
        <w:tc>
          <w:tcPr>
            <w:tcW w:w="282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835" w:type="dxa"/>
            <w:gridSpan w:val="9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許可番号・許可業種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ind w:leftChars="-18" w:left="2" w:rightChars="-38" w:right="-76" w:hangingChars="20" w:hanging="38"/>
              <w:rPr>
                <w:spacing w:val="-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ind w:leftChars="-18" w:rightChars="-38" w:right="-76" w:hangingChars="20" w:hanging="36"/>
              <w:rPr>
                <w:kern w:val="0"/>
                <w:sz w:val="20"/>
              </w:rPr>
            </w:pPr>
          </w:p>
        </w:tc>
        <w:tc>
          <w:tcPr>
            <w:tcW w:w="1770" w:type="dxa"/>
            <w:gridSpan w:val="8"/>
            <w:shd w:val="clear" w:color="auto" w:fill="auto"/>
            <w:vAlign w:val="center"/>
          </w:tcPr>
          <w:p w:rsidR="00504425" w:rsidRPr="00460AC5" w:rsidRDefault="00F60312" w:rsidP="00F60312">
            <w:pPr>
              <w:widowControl/>
              <w:adjustRightInd w:val="0"/>
              <w:snapToGrid w:val="0"/>
              <w:ind w:leftChars="-18" w:left="-4" w:rightChars="-38" w:right="-76" w:hangingChars="20" w:hanging="32"/>
              <w:jc w:val="center"/>
              <w:rPr>
                <w:spacing w:val="-4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許可番号・許可業種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ind w:leftChars="-18" w:left="2" w:rightChars="-38" w:right="-76" w:hangingChars="20" w:hanging="38"/>
              <w:rPr>
                <w:spacing w:val="-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ind w:leftChars="-18" w:rightChars="-38" w:right="-76" w:hangingChars="20" w:hanging="36"/>
              <w:rPr>
                <w:kern w:val="0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78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許可番号・許可業種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504425" w:rsidRPr="00460AC5" w:rsidTr="001340AB">
        <w:trPr>
          <w:trHeight w:val="157"/>
        </w:trPr>
        <w:tc>
          <w:tcPr>
            <w:tcW w:w="2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83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下請負代金額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  <w:tc>
          <w:tcPr>
            <w:tcW w:w="17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下請負代金額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spacing w:line="240" w:lineRule="atLeast"/>
              <w:jc w:val="left"/>
            </w:pPr>
          </w:p>
        </w:tc>
        <w:tc>
          <w:tcPr>
            <w:tcW w:w="178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下請負代金額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 w:rsidR="00504425" w:rsidRPr="00460AC5" w:rsidTr="001340AB">
        <w:trPr>
          <w:trHeight w:val="133"/>
        </w:trPr>
        <w:tc>
          <w:tcPr>
            <w:tcW w:w="28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2949DF">
            <w:pPr>
              <w:adjustRightInd w:val="0"/>
              <w:snapToGrid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未加入の保険</w:t>
            </w:r>
          </w:p>
        </w:tc>
        <w:tc>
          <w:tcPr>
            <w:tcW w:w="22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未加入の保険</w:t>
            </w:r>
          </w:p>
        </w:tc>
        <w:tc>
          <w:tcPr>
            <w:tcW w:w="23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left"/>
            </w:pPr>
          </w:p>
        </w:tc>
        <w:tc>
          <w:tcPr>
            <w:tcW w:w="1245" w:type="dxa"/>
            <w:gridSpan w:val="6"/>
            <w:shd w:val="clear" w:color="auto" w:fill="auto"/>
            <w:vAlign w:val="center"/>
          </w:tcPr>
          <w:p w:rsidR="00504425" w:rsidRPr="00460AC5" w:rsidRDefault="00F60312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  <w:r w:rsidRPr="00460AC5">
              <w:rPr>
                <w:rFonts w:hint="eastAsia"/>
                <w:kern w:val="0"/>
                <w:sz w:val="18"/>
                <w:szCs w:val="18"/>
              </w:rPr>
              <w:t>未加入の保険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 w:rsidR="00504425" w:rsidRPr="00460AC5" w:rsidRDefault="00504425" w:rsidP="002949DF">
            <w:pPr>
              <w:widowControl/>
              <w:adjustRightInd w:val="0"/>
              <w:snapToGrid w:val="0"/>
              <w:jc w:val="center"/>
              <w:rPr>
                <w:sz w:val="20"/>
              </w:rPr>
            </w:pPr>
          </w:p>
        </w:tc>
      </w:tr>
    </w:tbl>
    <w:p w:rsidR="000D68A4" w:rsidRPr="00460AC5" w:rsidRDefault="00F60312" w:rsidP="000D68A4">
      <w:pPr>
        <w:adjustRightInd w:val="0"/>
        <w:snapToGrid w:val="0"/>
        <w:rPr>
          <w:sz w:val="18"/>
          <w:szCs w:val="18"/>
        </w:rPr>
      </w:pPr>
      <w:r w:rsidRPr="00460AC5">
        <w:rPr>
          <w:rFonts w:hint="eastAsia"/>
          <w:sz w:val="18"/>
          <w:szCs w:val="18"/>
        </w:rPr>
        <w:t xml:space="preserve">　　</w:t>
      </w:r>
      <w:r w:rsidR="000D68A4" w:rsidRPr="00460AC5">
        <w:rPr>
          <w:rFonts w:hint="eastAsia"/>
          <w:sz w:val="18"/>
          <w:szCs w:val="18"/>
        </w:rPr>
        <w:t>※１　各次の下請関係がわかるように実線で結ぶこと。</w:t>
      </w:r>
    </w:p>
    <w:p w:rsidR="000D68A4" w:rsidRPr="00460AC5" w:rsidRDefault="008066C6" w:rsidP="000D68A4">
      <w:pPr>
        <w:adjustRightInd w:val="0"/>
        <w:snapToGrid w:val="0"/>
        <w:ind w:firstLineChars="100" w:firstLine="160"/>
        <w:rPr>
          <w:sz w:val="18"/>
          <w:szCs w:val="18"/>
        </w:rPr>
      </w:pPr>
      <w:r w:rsidRPr="00460AC5">
        <w:rPr>
          <w:rFonts w:hint="eastAsia"/>
          <w:sz w:val="18"/>
          <w:szCs w:val="18"/>
        </w:rPr>
        <w:t xml:space="preserve">　</w:t>
      </w:r>
      <w:r w:rsidR="00F60312" w:rsidRPr="00460AC5">
        <w:rPr>
          <w:rFonts w:hint="eastAsia"/>
          <w:sz w:val="18"/>
          <w:szCs w:val="18"/>
        </w:rPr>
        <w:t xml:space="preserve">　</w:t>
      </w:r>
      <w:r w:rsidR="000E5689" w:rsidRPr="00460AC5">
        <w:rPr>
          <w:rFonts w:hint="eastAsia"/>
          <w:sz w:val="18"/>
          <w:szCs w:val="18"/>
        </w:rPr>
        <w:t>２　下請負代金額欄</w:t>
      </w:r>
      <w:r w:rsidR="000D68A4" w:rsidRPr="00460AC5">
        <w:rPr>
          <w:rFonts w:hint="eastAsia"/>
          <w:sz w:val="18"/>
          <w:szCs w:val="18"/>
        </w:rPr>
        <w:t>は消費税相当額を含んだ金額を記載すること。</w:t>
      </w:r>
    </w:p>
    <w:p w:rsidR="00A15477" w:rsidRPr="00460AC5" w:rsidRDefault="00F60312" w:rsidP="000D68A4">
      <w:pPr>
        <w:adjustRightInd w:val="0"/>
        <w:snapToGrid w:val="0"/>
        <w:ind w:firstLineChars="100" w:firstLine="160"/>
        <w:rPr>
          <w:sz w:val="18"/>
          <w:szCs w:val="18"/>
        </w:rPr>
      </w:pPr>
      <w:r w:rsidRPr="00460AC5">
        <w:rPr>
          <w:rFonts w:hint="eastAsia"/>
          <w:sz w:val="18"/>
          <w:szCs w:val="18"/>
        </w:rPr>
        <w:t xml:space="preserve">　　</w:t>
      </w:r>
      <w:r w:rsidR="000D68A4" w:rsidRPr="00460AC5">
        <w:rPr>
          <w:rFonts w:hint="eastAsia"/>
          <w:sz w:val="18"/>
          <w:szCs w:val="18"/>
        </w:rPr>
        <w:t>３　提出時期は、</w:t>
      </w:r>
      <w:r w:rsidR="00AF31AB" w:rsidRPr="00460AC5">
        <w:rPr>
          <w:rFonts w:hint="eastAsia"/>
          <w:sz w:val="18"/>
          <w:szCs w:val="18"/>
        </w:rPr>
        <w:t>当該工種の着手</w:t>
      </w:r>
      <w:r w:rsidR="000D68A4" w:rsidRPr="00460AC5">
        <w:rPr>
          <w:rFonts w:hint="eastAsia"/>
          <w:sz w:val="18"/>
          <w:szCs w:val="18"/>
        </w:rPr>
        <w:t>前までとし、施工体制に変更が生じれば、その都度提出すること。</w:t>
      </w:r>
    </w:p>
    <w:p w:rsidR="00F60312" w:rsidRPr="00460AC5" w:rsidRDefault="00F60312" w:rsidP="000D68A4">
      <w:pPr>
        <w:adjustRightInd w:val="0"/>
        <w:snapToGrid w:val="0"/>
        <w:ind w:firstLineChars="100" w:firstLine="160"/>
        <w:rPr>
          <w:sz w:val="18"/>
          <w:szCs w:val="18"/>
        </w:rPr>
      </w:pPr>
      <w:r w:rsidRPr="00460AC5">
        <w:rPr>
          <w:rFonts w:hint="eastAsia"/>
          <w:sz w:val="18"/>
          <w:szCs w:val="18"/>
        </w:rPr>
        <w:t xml:space="preserve">　</w:t>
      </w:r>
      <w:r w:rsidR="008066C6" w:rsidRPr="00460AC5">
        <w:rPr>
          <w:rFonts w:hint="eastAsia"/>
          <w:sz w:val="18"/>
          <w:szCs w:val="18"/>
        </w:rPr>
        <w:t xml:space="preserve">　</w:t>
      </w:r>
      <w:r w:rsidRPr="00460AC5">
        <w:rPr>
          <w:rFonts w:hint="eastAsia"/>
          <w:sz w:val="18"/>
          <w:szCs w:val="18"/>
        </w:rPr>
        <w:t>４　建設業法の許可を有する建設業者で、健康保険、厚生年金保険、雇用保険のうち、未加入の保険が</w:t>
      </w:r>
      <w:r w:rsidR="008066C6" w:rsidRPr="00460AC5">
        <w:rPr>
          <w:rFonts w:hint="eastAsia"/>
          <w:sz w:val="18"/>
          <w:szCs w:val="18"/>
        </w:rPr>
        <w:t>あるものは未加入の保険名を、未加入の保険がないものは「無」と「未加入の保険」欄に記載すること。</w:t>
      </w:r>
    </w:p>
    <w:sectPr w:rsidR="00F60312" w:rsidRPr="00460AC5" w:rsidSect="008066C6">
      <w:pgSz w:w="16838" w:h="11906" w:orient="landscape" w:code="9"/>
      <w:pgMar w:top="567" w:right="567" w:bottom="567" w:left="567" w:header="567" w:footer="567" w:gutter="0"/>
      <w:cols w:space="425"/>
      <w:docGrid w:type="linesAndChars" w:linePitch="3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E23" w:rsidRDefault="008D4E23" w:rsidP="00EE5131">
      <w:r>
        <w:separator/>
      </w:r>
    </w:p>
  </w:endnote>
  <w:endnote w:type="continuationSeparator" w:id="0">
    <w:p w:rsidR="008D4E23" w:rsidRDefault="008D4E23" w:rsidP="00EE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E23" w:rsidRDefault="008D4E23" w:rsidP="00EE5131">
      <w:r>
        <w:separator/>
      </w:r>
    </w:p>
  </w:footnote>
  <w:footnote w:type="continuationSeparator" w:id="0">
    <w:p w:rsidR="008D4E23" w:rsidRDefault="008D4E23" w:rsidP="00EE5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3202D"/>
    <w:rsid w:val="000D68A4"/>
    <w:rsid w:val="000E5689"/>
    <w:rsid w:val="001207B3"/>
    <w:rsid w:val="0013049E"/>
    <w:rsid w:val="001340AB"/>
    <w:rsid w:val="00142F9E"/>
    <w:rsid w:val="00264360"/>
    <w:rsid w:val="00274BB4"/>
    <w:rsid w:val="002949DF"/>
    <w:rsid w:val="002F38E0"/>
    <w:rsid w:val="0031499B"/>
    <w:rsid w:val="00343402"/>
    <w:rsid w:val="003876ED"/>
    <w:rsid w:val="003B766A"/>
    <w:rsid w:val="00460AC5"/>
    <w:rsid w:val="00504425"/>
    <w:rsid w:val="00534CE7"/>
    <w:rsid w:val="006B65CE"/>
    <w:rsid w:val="00727DE6"/>
    <w:rsid w:val="0075232B"/>
    <w:rsid w:val="007F6380"/>
    <w:rsid w:val="008066C6"/>
    <w:rsid w:val="008D4E23"/>
    <w:rsid w:val="00905C04"/>
    <w:rsid w:val="009302F7"/>
    <w:rsid w:val="0094339F"/>
    <w:rsid w:val="00985BA5"/>
    <w:rsid w:val="009D1C47"/>
    <w:rsid w:val="00A15477"/>
    <w:rsid w:val="00A2729E"/>
    <w:rsid w:val="00A555B5"/>
    <w:rsid w:val="00AF31AB"/>
    <w:rsid w:val="00BF4AFE"/>
    <w:rsid w:val="00D318D9"/>
    <w:rsid w:val="00DD67E7"/>
    <w:rsid w:val="00DE5A49"/>
    <w:rsid w:val="00E62896"/>
    <w:rsid w:val="00EC3663"/>
    <w:rsid w:val="00EE5131"/>
    <w:rsid w:val="00F56DC6"/>
    <w:rsid w:val="00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050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a4">
    <w:name w:val="一太郎８/９"/>
    <w:rsid w:val="00264360"/>
    <w:pPr>
      <w:widowControl w:val="0"/>
      <w:wordWrap w:val="0"/>
      <w:autoSpaceDE w:val="0"/>
      <w:autoSpaceDN w:val="0"/>
      <w:adjustRightInd w:val="0"/>
      <w:spacing w:line="257" w:lineRule="atLeast"/>
      <w:jc w:val="both"/>
    </w:pPr>
    <w:rPr>
      <w:rFonts w:ascii="ＭＳ 明朝"/>
      <w:spacing w:val="5"/>
      <w:sz w:val="21"/>
      <w:szCs w:val="21"/>
    </w:rPr>
  </w:style>
  <w:style w:type="paragraph" w:styleId="a5">
    <w:name w:val="header"/>
    <w:basedOn w:val="a"/>
    <w:link w:val="a6"/>
    <w:rsid w:val="00EE5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5131"/>
    <w:rPr>
      <w:kern w:val="2"/>
      <w:sz w:val="22"/>
    </w:rPr>
  </w:style>
  <w:style w:type="paragraph" w:styleId="a7">
    <w:name w:val="footer"/>
    <w:basedOn w:val="a"/>
    <w:link w:val="a8"/>
    <w:rsid w:val="00EE51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513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2025-02-14T07:57:00Z</dcterms:created>
  <dcterms:modified xsi:type="dcterms:W3CDTF">2025-02-14T07:57:00Z</dcterms:modified>
</cp:coreProperties>
</file>