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9EA" w14:textId="77777777" w:rsidR="00E479B1" w:rsidRDefault="00E479B1" w:rsidP="00E479B1">
      <w:pPr>
        <w:adjustRightInd w:val="0"/>
        <w:snapToGrid w:val="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8430C3">
        <w:rPr>
          <w:rFonts w:hint="eastAsia"/>
          <w:szCs w:val="22"/>
        </w:rPr>
        <w:t>４</w:t>
      </w:r>
      <w:r w:rsidR="00123412">
        <w:rPr>
          <w:rFonts w:hint="eastAsia"/>
          <w:szCs w:val="22"/>
        </w:rPr>
        <w:t>７</w:t>
      </w:r>
      <w:r>
        <w:rPr>
          <w:rFonts w:hint="eastAsia"/>
          <w:szCs w:val="22"/>
        </w:rPr>
        <w:t>（第</w:t>
      </w:r>
      <w:r w:rsidR="00401BF2">
        <w:rPr>
          <w:rFonts w:hint="eastAsia"/>
          <w:szCs w:val="22"/>
        </w:rPr>
        <w:t>３</w:t>
      </w:r>
      <w:r w:rsidR="00F554D6">
        <w:rPr>
          <w:rFonts w:hint="eastAsia"/>
          <w:szCs w:val="22"/>
        </w:rPr>
        <w:t>８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0"/>
        <w:gridCol w:w="1007"/>
        <w:gridCol w:w="3507"/>
        <w:gridCol w:w="957"/>
      </w:tblGrid>
      <w:tr w:rsidR="00E479B1" w:rsidRPr="00F62AA2" w14:paraId="6A5D4749" w14:textId="77777777" w:rsidTr="0066497D">
        <w:trPr>
          <w:trHeight w:val="5850"/>
        </w:trPr>
        <w:tc>
          <w:tcPr>
            <w:tcW w:w="8961" w:type="dxa"/>
            <w:gridSpan w:val="4"/>
            <w:tcBorders>
              <w:bottom w:val="single" w:sz="8" w:space="0" w:color="auto"/>
            </w:tcBorders>
          </w:tcPr>
          <w:p w14:paraId="7AEA47E7" w14:textId="77777777" w:rsidR="00E479B1" w:rsidRDefault="00E479B1" w:rsidP="00E479B1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08D55737" w14:textId="77777777" w:rsidR="00E479B1" w:rsidRPr="00F62AA2" w:rsidRDefault="00E479B1" w:rsidP="00E479B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039C9">
              <w:rPr>
                <w:rFonts w:hint="eastAsia"/>
                <w:spacing w:val="35"/>
                <w:kern w:val="0"/>
                <w:sz w:val="28"/>
                <w:szCs w:val="28"/>
                <w:fitText w:val="3780" w:id="328525568"/>
              </w:rPr>
              <w:t>工事完了提出書類一覧</w:t>
            </w:r>
            <w:r w:rsidRPr="008039C9">
              <w:rPr>
                <w:rFonts w:hint="eastAsia"/>
                <w:kern w:val="0"/>
                <w:sz w:val="28"/>
                <w:szCs w:val="28"/>
                <w:fitText w:val="3780" w:id="328525568"/>
              </w:rPr>
              <w:t>表</w:t>
            </w:r>
          </w:p>
          <w:p w14:paraId="7B7F9AD7" w14:textId="77777777" w:rsidR="00E479B1" w:rsidRPr="00F62AA2" w:rsidRDefault="00E479B1" w:rsidP="00E479B1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69641D58" w14:textId="77777777" w:rsidR="00E479B1" w:rsidRPr="00F62AA2" w:rsidRDefault="00E479B1" w:rsidP="00E479B1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F62AA2">
              <w:rPr>
                <w:rFonts w:hint="eastAsia"/>
                <w:szCs w:val="22"/>
              </w:rPr>
              <w:t>年　　月　　日</w:t>
            </w:r>
          </w:p>
          <w:p w14:paraId="40C6A0E5" w14:textId="07C27B2F" w:rsidR="00E479B1" w:rsidRPr="00F62AA2" w:rsidRDefault="002B45D5" w:rsidP="002B45D5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E479B1" w:rsidRPr="00BE16D8">
              <w:rPr>
                <w:rFonts w:hint="eastAsia"/>
                <w:kern w:val="0"/>
                <w:szCs w:val="22"/>
              </w:rPr>
              <w:t>みよし市長</w:t>
            </w:r>
            <w:r w:rsidR="00BE16D8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1F17488F" w14:textId="77777777" w:rsidR="00E479B1" w:rsidRPr="00F62AA2" w:rsidRDefault="00E479B1" w:rsidP="00E479B1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5B4767D8" w14:textId="77777777" w:rsidR="00E479B1" w:rsidRPr="00F62AA2" w:rsidRDefault="00E479B1" w:rsidP="00E479B1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F62AA2">
              <w:rPr>
                <w:rFonts w:hint="eastAsia"/>
                <w:szCs w:val="22"/>
              </w:rPr>
              <w:t>受注者　住　所</w:t>
            </w:r>
          </w:p>
          <w:p w14:paraId="5D67B7C3" w14:textId="77777777" w:rsidR="00E479B1" w:rsidRPr="00F62AA2" w:rsidRDefault="00E479B1" w:rsidP="00E479B1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F62AA2">
              <w:rPr>
                <w:rFonts w:hint="eastAsia"/>
                <w:sz w:val="16"/>
                <w:szCs w:val="16"/>
              </w:rPr>
              <w:t>（所在地）</w:t>
            </w:r>
          </w:p>
          <w:p w14:paraId="6F019C10" w14:textId="77777777" w:rsidR="00E479B1" w:rsidRPr="00F62AA2" w:rsidRDefault="00E479B1" w:rsidP="00E479B1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F62AA2">
              <w:rPr>
                <w:rFonts w:hint="eastAsia"/>
                <w:szCs w:val="22"/>
              </w:rPr>
              <w:t>氏　名</w:t>
            </w:r>
            <w:r w:rsidR="00BE16D8">
              <w:rPr>
                <w:rFonts w:hint="eastAsia"/>
                <w:szCs w:val="22"/>
              </w:rPr>
              <w:t xml:space="preserve">　　　　　　　　　　　　</w:t>
            </w:r>
            <w:r w:rsidRPr="00F62AA2">
              <w:rPr>
                <w:rFonts w:hint="eastAsia"/>
                <w:szCs w:val="22"/>
              </w:rPr>
              <w:t xml:space="preserve">　</w:t>
            </w:r>
          </w:p>
          <w:p w14:paraId="2BCD050E" w14:textId="77777777" w:rsidR="00E479B1" w:rsidRPr="00F62AA2" w:rsidRDefault="007B45C0" w:rsidP="00E479B1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F62AA2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738A8F" wp14:editId="73975BB3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6350" r="10160" b="952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0F5CDA" w14:textId="77777777" w:rsidR="00E479B1" w:rsidRPr="00B46F54" w:rsidRDefault="00E479B1" w:rsidP="00E479B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2B45D5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2B45D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5A69E532" w14:textId="77777777" w:rsidR="00E479B1" w:rsidRPr="00B46F54" w:rsidRDefault="00E479B1" w:rsidP="00E479B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2B45D5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2B45D5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38A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" strokeweight=".25pt">
                      <v:textbox inset="5.85pt,.7pt,5.85pt,.7pt">
                        <w:txbxContent>
                          <w:p w14:paraId="1A0F5CDA" w14:textId="77777777" w:rsidR="00E479B1" w:rsidRPr="00B46F54" w:rsidRDefault="00E479B1" w:rsidP="00E479B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2B45D5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2B45D5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A69E532" w14:textId="77777777" w:rsidR="00E479B1" w:rsidRPr="00B46F54" w:rsidRDefault="00E479B1" w:rsidP="00E479B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2B45D5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2B45D5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7ABA5" w14:textId="77777777" w:rsidR="00E479B1" w:rsidRPr="00F62AA2" w:rsidRDefault="00E479B1" w:rsidP="00E479B1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1F90D6AC" w14:textId="77777777" w:rsidR="00BE16D8" w:rsidRDefault="00BE16D8" w:rsidP="00E479B1">
            <w:pPr>
              <w:tabs>
                <w:tab w:val="left" w:pos="8989"/>
              </w:tabs>
              <w:adjustRightInd w:val="0"/>
              <w:snapToGrid w:val="0"/>
              <w:ind w:firstLineChars="1849" w:firstLine="4068"/>
              <w:rPr>
                <w:szCs w:val="22"/>
              </w:rPr>
            </w:pPr>
          </w:p>
          <w:p w14:paraId="12885689" w14:textId="77777777" w:rsidR="00E479B1" w:rsidRPr="00BE16D8" w:rsidRDefault="00BE16D8" w:rsidP="00E479B1">
            <w:pPr>
              <w:tabs>
                <w:tab w:val="left" w:pos="8989"/>
              </w:tabs>
              <w:adjustRightInd w:val="0"/>
              <w:snapToGrid w:val="0"/>
              <w:ind w:firstLineChars="1849" w:firstLine="4068"/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  <w:u w:val="single"/>
              </w:rPr>
              <w:t>現場代理人</w:t>
            </w:r>
            <w:r w:rsidR="00E479B1" w:rsidRPr="00BE16D8">
              <w:rPr>
                <w:rFonts w:hint="eastAsia"/>
                <w:szCs w:val="22"/>
                <w:u w:val="single"/>
              </w:rPr>
              <w:t>氏名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　</w:t>
            </w:r>
            <w:r w:rsidR="00E479B1" w:rsidRPr="00BE16D8">
              <w:rPr>
                <w:rFonts w:hint="eastAsia"/>
                <w:szCs w:val="22"/>
                <w:u w:val="single"/>
              </w:rPr>
              <w:t xml:space="preserve">　</w:t>
            </w:r>
          </w:p>
          <w:p w14:paraId="136C7547" w14:textId="77777777" w:rsidR="00E479B1" w:rsidRPr="00F62AA2" w:rsidRDefault="00E479B1" w:rsidP="00E479B1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42DBDE6A" w14:textId="77777777" w:rsidR="00BE16D8" w:rsidRDefault="00E479B1" w:rsidP="00BA15B9">
            <w:pPr>
              <w:adjustRightInd w:val="0"/>
              <w:snapToGrid w:val="0"/>
              <w:spacing w:line="360" w:lineRule="auto"/>
              <w:ind w:rightChars="155" w:right="341" w:firstLineChars="81" w:firstLine="431"/>
              <w:rPr>
                <w:szCs w:val="22"/>
                <w:u w:val="single"/>
              </w:rPr>
            </w:pPr>
            <w:r w:rsidRPr="008039C9">
              <w:rPr>
                <w:rFonts w:hint="eastAsia"/>
                <w:spacing w:val="156"/>
                <w:kern w:val="0"/>
                <w:szCs w:val="22"/>
                <w:u w:val="single"/>
                <w:fitText w:val="1320" w:id="325396229"/>
              </w:rPr>
              <w:t>工事</w:t>
            </w:r>
            <w:r w:rsidRPr="008039C9">
              <w:rPr>
                <w:rFonts w:hint="eastAsia"/>
                <w:spacing w:val="15"/>
                <w:kern w:val="0"/>
                <w:szCs w:val="22"/>
                <w:u w:val="single"/>
                <w:fitText w:val="1320" w:id="325396229"/>
              </w:rPr>
              <w:t>名</w:t>
            </w:r>
            <w:r w:rsidRPr="00F62AA2">
              <w:rPr>
                <w:rFonts w:hint="eastAsia"/>
                <w:kern w:val="0"/>
                <w:szCs w:val="22"/>
                <w:u w:val="single"/>
              </w:rPr>
              <w:t xml:space="preserve">　　　　　　　　　　　　　　　　　　　　</w:t>
            </w:r>
            <w:r w:rsidRPr="00F62AA2">
              <w:rPr>
                <w:rFonts w:hint="eastAsia"/>
                <w:szCs w:val="22"/>
                <w:u w:val="single"/>
              </w:rPr>
              <w:t xml:space="preserve">　　　　　　</w:t>
            </w:r>
          </w:p>
          <w:p w14:paraId="07F05623" w14:textId="77777777" w:rsidR="00E479B1" w:rsidRPr="00F62AA2" w:rsidRDefault="00E479B1" w:rsidP="00E479B1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  <w:u w:val="single"/>
              </w:rPr>
            </w:pPr>
            <w:r w:rsidRPr="00F62AA2">
              <w:rPr>
                <w:rFonts w:hint="eastAsia"/>
                <w:szCs w:val="22"/>
                <w:u w:val="single"/>
              </w:rPr>
              <w:t xml:space="preserve">路線等の名称　　　　　　　　　　　　　　　　　　　　　　　　　　</w:t>
            </w:r>
          </w:p>
          <w:p w14:paraId="2A253716" w14:textId="77777777" w:rsidR="00E479B1" w:rsidRPr="00F62AA2" w:rsidRDefault="00E479B1" w:rsidP="00E479B1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70BF0D92" w14:textId="77777777" w:rsidR="00E479B1" w:rsidRPr="00F62AA2" w:rsidRDefault="00E479B1" w:rsidP="00BA15B9">
            <w:pPr>
              <w:adjustRightInd w:val="0"/>
              <w:snapToGrid w:val="0"/>
              <w:ind w:rightChars="155" w:right="341" w:firstLineChars="100" w:firstLine="220"/>
              <w:rPr>
                <w:szCs w:val="22"/>
              </w:rPr>
            </w:pPr>
            <w:r w:rsidRPr="00F62AA2">
              <w:rPr>
                <w:rFonts w:hint="eastAsia"/>
                <w:szCs w:val="22"/>
              </w:rPr>
              <w:t>下記工事の完了に伴い、下記のとおり必要書類を提出します。</w:t>
            </w:r>
          </w:p>
          <w:p w14:paraId="7C678CA2" w14:textId="77777777" w:rsidR="0066497D" w:rsidRDefault="00E479B1" w:rsidP="0066497D">
            <w:pPr>
              <w:pStyle w:val="a4"/>
            </w:pPr>
            <w:r w:rsidRPr="00F62AA2">
              <w:rPr>
                <w:rFonts w:hint="eastAsia"/>
              </w:rPr>
              <w:t>記</w:t>
            </w:r>
          </w:p>
          <w:p w14:paraId="6C789E49" w14:textId="77777777" w:rsidR="0066497D" w:rsidRPr="00F62AA2" w:rsidRDefault="0066497D" w:rsidP="0066497D">
            <w:pPr>
              <w:pStyle w:val="a9"/>
              <w:ind w:right="880"/>
              <w:jc w:val="both"/>
            </w:pPr>
          </w:p>
        </w:tc>
      </w:tr>
      <w:tr w:rsidR="00E479B1" w:rsidRPr="00F62AA2" w14:paraId="108A1AEB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4A399" w14:textId="77777777" w:rsidR="00E479B1" w:rsidRPr="00F62AA2" w:rsidRDefault="00E479B1" w:rsidP="00E479B1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66497D">
              <w:rPr>
                <w:rFonts w:hint="eastAsia"/>
                <w:spacing w:val="275"/>
                <w:kern w:val="0"/>
                <w:szCs w:val="22"/>
                <w:fitText w:val="1760" w:id="325396230"/>
              </w:rPr>
              <w:t>書類</w:t>
            </w:r>
            <w:r w:rsidRPr="0066497D">
              <w:rPr>
                <w:rFonts w:hint="eastAsia"/>
                <w:kern w:val="0"/>
                <w:szCs w:val="22"/>
                <w:fitText w:val="1760" w:id="325396230"/>
              </w:rPr>
              <w:t>名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84E385" w14:textId="77777777" w:rsidR="00E479B1" w:rsidRPr="00F62AA2" w:rsidRDefault="00E479B1" w:rsidP="00E479B1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F62AA2">
              <w:rPr>
                <w:rFonts w:hint="eastAsia"/>
                <w:kern w:val="0"/>
                <w:szCs w:val="22"/>
              </w:rPr>
              <w:t>部数</w:t>
            </w:r>
          </w:p>
        </w:tc>
        <w:tc>
          <w:tcPr>
            <w:tcW w:w="35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5556" w14:textId="77777777" w:rsidR="00E479B1" w:rsidRPr="00F62AA2" w:rsidRDefault="00E479B1" w:rsidP="00E479B1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8039C9">
              <w:rPr>
                <w:rFonts w:hint="eastAsia"/>
                <w:spacing w:val="266"/>
                <w:kern w:val="0"/>
                <w:szCs w:val="22"/>
                <w:fitText w:val="1760" w:id="325396231"/>
              </w:rPr>
              <w:t>書類</w:t>
            </w:r>
            <w:r w:rsidRPr="008039C9">
              <w:rPr>
                <w:rFonts w:hint="eastAsia"/>
                <w:spacing w:val="16"/>
                <w:kern w:val="0"/>
                <w:szCs w:val="22"/>
                <w:fitText w:val="1760" w:id="325396231"/>
              </w:rPr>
              <w:t>名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EB8CEC" w14:textId="77777777" w:rsidR="00E479B1" w:rsidRPr="00F62AA2" w:rsidRDefault="00E479B1" w:rsidP="00E479B1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F62AA2">
              <w:rPr>
                <w:rFonts w:hint="eastAsia"/>
                <w:kern w:val="0"/>
                <w:szCs w:val="22"/>
              </w:rPr>
              <w:t>部数</w:t>
            </w:r>
          </w:p>
        </w:tc>
      </w:tr>
      <w:tr w:rsidR="00BE16D8" w:rsidRPr="00F62AA2" w14:paraId="6BA564AA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77367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工事記録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52FB93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A2957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F62AA2">
              <w:rPr>
                <w:rFonts w:hint="eastAsia"/>
                <w:kern w:val="0"/>
                <w:szCs w:val="22"/>
              </w:rPr>
              <w:t>主要材料検査結果報告書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60E106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BE16D8" w:rsidRPr="00F62AA2" w14:paraId="653FBE3E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3C485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工事写真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66F868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4A2AB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主要材料使用総括表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F161BF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BE16D8" w:rsidRPr="00F62AA2" w14:paraId="3B5437B1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232E7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出来形測定成果表</w:t>
            </w:r>
            <w:r w:rsidRPr="00F62AA2">
              <w:rPr>
                <w:rFonts w:hint="eastAsia"/>
                <w:kern w:val="0"/>
                <w:szCs w:val="22"/>
              </w:rPr>
              <w:t>（土木工事）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17B4B8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A06D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主要材料使用一覧表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236E89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BE16D8" w:rsidRPr="00F62AA2" w14:paraId="68A44A5B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94470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F62AA2">
              <w:rPr>
                <w:rFonts w:hint="eastAsia"/>
                <w:kern w:val="0"/>
                <w:szCs w:val="22"/>
              </w:rPr>
              <w:t>出来形</w:t>
            </w:r>
            <w:r>
              <w:rPr>
                <w:rFonts w:hint="eastAsia"/>
                <w:kern w:val="0"/>
                <w:szCs w:val="22"/>
              </w:rPr>
              <w:t>測定成果総括表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F34CF0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B5B44" w14:textId="77777777" w:rsidR="00BE16D8" w:rsidRPr="00F62AA2" w:rsidRDefault="00E448BE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社内検査報告書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4935DD" w14:textId="77777777" w:rsidR="00BE16D8" w:rsidRPr="00F62AA2" w:rsidRDefault="00BE16D8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DA33E7" w:rsidRPr="00F62AA2" w14:paraId="5A6AEC68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748E" w14:textId="77777777" w:rsidR="00DA33E7" w:rsidRPr="00F62AA2" w:rsidRDefault="00DA33E7" w:rsidP="00DA33E7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出来形図</w:t>
            </w:r>
            <w:r w:rsidRPr="00F62AA2">
              <w:rPr>
                <w:rFonts w:hint="eastAsia"/>
                <w:kern w:val="0"/>
                <w:szCs w:val="22"/>
              </w:rPr>
              <w:t>（</w:t>
            </w:r>
            <w:r>
              <w:rPr>
                <w:rFonts w:hint="eastAsia"/>
                <w:kern w:val="0"/>
                <w:szCs w:val="22"/>
              </w:rPr>
              <w:t>土木</w:t>
            </w:r>
            <w:r w:rsidRPr="00F62AA2">
              <w:rPr>
                <w:rFonts w:hint="eastAsia"/>
                <w:kern w:val="0"/>
                <w:szCs w:val="22"/>
              </w:rPr>
              <w:t>工事）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1529DB" w14:textId="77777777" w:rsidR="00DA33E7" w:rsidRPr="00F62AA2" w:rsidRDefault="00DA33E7" w:rsidP="00DA33E7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367DD" w14:textId="7E3D28F4" w:rsidR="00DA33E7" w:rsidRPr="00F62AA2" w:rsidRDefault="00DA33E7" w:rsidP="00DA33E7">
            <w:pPr>
              <w:adjustRightInd w:val="0"/>
              <w:snapToGrid w:val="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再生資源利用実施書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E467B2" w14:textId="77777777" w:rsidR="00DA33E7" w:rsidRPr="00F62AA2" w:rsidRDefault="00DA33E7" w:rsidP="00DA33E7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DA33E7" w:rsidRPr="00F62AA2" w14:paraId="473C7FCB" w14:textId="77777777" w:rsidTr="0066497D">
        <w:trPr>
          <w:trHeight w:val="624"/>
        </w:trPr>
        <w:tc>
          <w:tcPr>
            <w:tcW w:w="34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C3C54" w14:textId="77777777" w:rsidR="00DA33E7" w:rsidRPr="00F62AA2" w:rsidRDefault="00DA33E7" w:rsidP="00DA33E7">
            <w:pPr>
              <w:adjustRightInd w:val="0"/>
              <w:snapToGrid w:val="0"/>
              <w:rPr>
                <w:kern w:val="0"/>
                <w:szCs w:val="22"/>
              </w:rPr>
            </w:pPr>
            <w:r w:rsidRPr="00BA15B9">
              <w:rPr>
                <w:rFonts w:hint="eastAsia"/>
                <w:kern w:val="0"/>
                <w:szCs w:val="22"/>
              </w:rPr>
              <w:t>竣工図</w:t>
            </w:r>
            <w:r w:rsidRPr="00F62AA2">
              <w:rPr>
                <w:rFonts w:hint="eastAsia"/>
                <w:kern w:val="0"/>
                <w:szCs w:val="22"/>
              </w:rPr>
              <w:t>（建築工事）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A34798" w14:textId="77777777" w:rsidR="00DA33E7" w:rsidRPr="00F62AA2" w:rsidRDefault="00DA33E7" w:rsidP="00DA33E7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E6D54" w14:textId="713B0952" w:rsidR="00DA33E7" w:rsidRPr="00F62AA2" w:rsidRDefault="00DA33E7" w:rsidP="00DA33E7">
            <w:pPr>
              <w:adjustRightInd w:val="0"/>
              <w:snapToGrid w:val="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再生資源利用促進実施書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B52AEC" w14:textId="77777777" w:rsidR="00DA33E7" w:rsidRPr="00F62AA2" w:rsidRDefault="00DA33E7" w:rsidP="00DA33E7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BA15B9" w:rsidRPr="00F62AA2" w14:paraId="27B22755" w14:textId="77777777" w:rsidTr="0066497D">
        <w:trPr>
          <w:trHeight w:val="624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F6356" w14:textId="77777777" w:rsidR="00BA15B9" w:rsidRPr="00F62AA2" w:rsidRDefault="00BA15B9" w:rsidP="00BE16D8">
            <w:pPr>
              <w:adjustRightInd w:val="0"/>
              <w:snapToGrid w:val="0"/>
              <w:rPr>
                <w:kern w:val="0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92DD38" w14:textId="77777777" w:rsidR="00BA15B9" w:rsidRPr="00F62AA2" w:rsidRDefault="00BA15B9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D744E" w14:textId="6FE47D52" w:rsidR="00BA15B9" w:rsidRPr="00F62AA2" w:rsidRDefault="00BA15B9" w:rsidP="00BE16D8">
            <w:pPr>
              <w:adjustRightInd w:val="0"/>
              <w:snapToGrid w:val="0"/>
              <w:rPr>
                <w:kern w:val="0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A38857" w14:textId="77777777" w:rsidR="00BA15B9" w:rsidRPr="00F62AA2" w:rsidRDefault="00BA15B9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BA15B9" w:rsidRPr="00F62AA2" w14:paraId="640BF687" w14:textId="77777777" w:rsidTr="0066497D">
        <w:trPr>
          <w:trHeight w:val="624"/>
        </w:trPr>
        <w:tc>
          <w:tcPr>
            <w:tcW w:w="34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BA46B" w14:textId="77777777" w:rsidR="00BA15B9" w:rsidRPr="00F62AA2" w:rsidRDefault="00BA15B9" w:rsidP="00BE16D8">
            <w:pPr>
              <w:adjustRightInd w:val="0"/>
              <w:snapToGrid w:val="0"/>
              <w:rPr>
                <w:kern w:val="0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FF9416" w14:textId="77777777" w:rsidR="00BA15B9" w:rsidRPr="00F62AA2" w:rsidRDefault="00BA15B9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  <w:tc>
          <w:tcPr>
            <w:tcW w:w="350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0C32B" w14:textId="77777777" w:rsidR="00BA15B9" w:rsidRPr="00F62AA2" w:rsidRDefault="00BA15B9" w:rsidP="00BE16D8">
            <w:pPr>
              <w:adjustRightInd w:val="0"/>
              <w:snapToGrid w:val="0"/>
              <w:rPr>
                <w:kern w:val="0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AC24C9" w14:textId="77777777" w:rsidR="00BA15B9" w:rsidRPr="00F62AA2" w:rsidRDefault="00BA15B9" w:rsidP="00BE16D8">
            <w:pPr>
              <w:adjustRightInd w:val="0"/>
              <w:snapToGrid w:val="0"/>
              <w:jc w:val="right"/>
              <w:rPr>
                <w:kern w:val="0"/>
                <w:szCs w:val="22"/>
              </w:rPr>
            </w:pPr>
          </w:p>
        </w:tc>
      </w:tr>
      <w:tr w:rsidR="00BE16D8" w:rsidRPr="00F62AA2" w14:paraId="4EF5CE31" w14:textId="77777777" w:rsidTr="0066497D">
        <w:trPr>
          <w:trHeight w:val="1384"/>
        </w:trPr>
        <w:tc>
          <w:tcPr>
            <w:tcW w:w="8961" w:type="dxa"/>
            <w:gridSpan w:val="4"/>
            <w:tcBorders>
              <w:top w:val="single" w:sz="8" w:space="0" w:color="auto"/>
            </w:tcBorders>
          </w:tcPr>
          <w:p w14:paraId="39FD8C22" w14:textId="77777777" w:rsidR="00BE16D8" w:rsidRPr="00F62AA2" w:rsidRDefault="00BE16D8" w:rsidP="00BE16D8">
            <w:pPr>
              <w:adjustRightInd w:val="0"/>
              <w:snapToGrid w:val="0"/>
              <w:rPr>
                <w:kern w:val="0"/>
                <w:szCs w:val="22"/>
              </w:rPr>
            </w:pPr>
            <w:r w:rsidRPr="00F62AA2">
              <w:rPr>
                <w:rFonts w:hint="eastAsia"/>
                <w:kern w:val="0"/>
                <w:szCs w:val="22"/>
              </w:rPr>
              <w:t>備　考</w:t>
            </w:r>
          </w:p>
        </w:tc>
      </w:tr>
    </w:tbl>
    <w:p w14:paraId="199C9E59" w14:textId="62A8949D" w:rsidR="00D62032" w:rsidRPr="008B09E1" w:rsidRDefault="00E479B1" w:rsidP="002B45D5">
      <w:pPr>
        <w:adjustRightInd w:val="0"/>
        <w:snapToGrid w:val="0"/>
      </w:pPr>
      <w:r w:rsidRPr="00F62AA2">
        <w:rPr>
          <w:rFonts w:hint="eastAsia"/>
        </w:rPr>
        <w:t>備考　書類名は必要に応じて記入のこと</w:t>
      </w:r>
      <w:r w:rsidR="00BA15B9">
        <w:rPr>
          <w:rFonts w:hint="eastAsia"/>
        </w:rPr>
        <w:t>。</w:t>
      </w:r>
    </w:p>
    <w:sectPr w:rsidR="00D62032" w:rsidRPr="008B09E1" w:rsidSect="0066497D">
      <w:pgSz w:w="11906" w:h="16838" w:code="9"/>
      <w:pgMar w:top="1134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0EAD" w14:textId="77777777" w:rsidR="006D6667" w:rsidRDefault="006D6667">
      <w:r>
        <w:separator/>
      </w:r>
    </w:p>
  </w:endnote>
  <w:endnote w:type="continuationSeparator" w:id="0">
    <w:p w14:paraId="30B17AC8" w14:textId="77777777" w:rsidR="006D6667" w:rsidRDefault="006D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FB2E" w14:textId="77777777" w:rsidR="006D6667" w:rsidRDefault="006D6667">
      <w:r>
        <w:separator/>
      </w:r>
    </w:p>
  </w:footnote>
  <w:footnote w:type="continuationSeparator" w:id="0">
    <w:p w14:paraId="77309D05" w14:textId="77777777" w:rsidR="006D6667" w:rsidRDefault="006D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4353A"/>
    <w:rsid w:val="0005511F"/>
    <w:rsid w:val="000A7909"/>
    <w:rsid w:val="000B1DD9"/>
    <w:rsid w:val="000D021B"/>
    <w:rsid w:val="000D7171"/>
    <w:rsid w:val="00101834"/>
    <w:rsid w:val="00123412"/>
    <w:rsid w:val="001464AB"/>
    <w:rsid w:val="001B17C8"/>
    <w:rsid w:val="002918E6"/>
    <w:rsid w:val="002B45D5"/>
    <w:rsid w:val="002C0D0B"/>
    <w:rsid w:val="002F77C7"/>
    <w:rsid w:val="003C364F"/>
    <w:rsid w:val="003E17C8"/>
    <w:rsid w:val="003E1B9B"/>
    <w:rsid w:val="0040055E"/>
    <w:rsid w:val="00401BF2"/>
    <w:rsid w:val="00423181"/>
    <w:rsid w:val="00450B50"/>
    <w:rsid w:val="004761C5"/>
    <w:rsid w:val="00505481"/>
    <w:rsid w:val="00536CCA"/>
    <w:rsid w:val="00556972"/>
    <w:rsid w:val="00582B2C"/>
    <w:rsid w:val="005944FE"/>
    <w:rsid w:val="005B60E6"/>
    <w:rsid w:val="005D16BE"/>
    <w:rsid w:val="005E11A6"/>
    <w:rsid w:val="0061427B"/>
    <w:rsid w:val="00636D93"/>
    <w:rsid w:val="006436BC"/>
    <w:rsid w:val="006510C6"/>
    <w:rsid w:val="0066497D"/>
    <w:rsid w:val="00665DF3"/>
    <w:rsid w:val="006A6255"/>
    <w:rsid w:val="006B4E7A"/>
    <w:rsid w:val="006D6667"/>
    <w:rsid w:val="006E6AA2"/>
    <w:rsid w:val="007008BA"/>
    <w:rsid w:val="00785E41"/>
    <w:rsid w:val="007A7AA1"/>
    <w:rsid w:val="007B45C0"/>
    <w:rsid w:val="008039C9"/>
    <w:rsid w:val="008430C3"/>
    <w:rsid w:val="00865E59"/>
    <w:rsid w:val="00866280"/>
    <w:rsid w:val="008A2FDB"/>
    <w:rsid w:val="008B09E1"/>
    <w:rsid w:val="008B6BF5"/>
    <w:rsid w:val="009121C1"/>
    <w:rsid w:val="00972DDE"/>
    <w:rsid w:val="00976F9A"/>
    <w:rsid w:val="00A15477"/>
    <w:rsid w:val="00A56683"/>
    <w:rsid w:val="00A82D84"/>
    <w:rsid w:val="00B30A48"/>
    <w:rsid w:val="00B36588"/>
    <w:rsid w:val="00B53CEC"/>
    <w:rsid w:val="00B6451B"/>
    <w:rsid w:val="00B85B8C"/>
    <w:rsid w:val="00BA15B9"/>
    <w:rsid w:val="00BC1F54"/>
    <w:rsid w:val="00BC6C2C"/>
    <w:rsid w:val="00BE16D8"/>
    <w:rsid w:val="00C11DF5"/>
    <w:rsid w:val="00C721B0"/>
    <w:rsid w:val="00C82486"/>
    <w:rsid w:val="00CA27FC"/>
    <w:rsid w:val="00CA2B29"/>
    <w:rsid w:val="00D4024B"/>
    <w:rsid w:val="00D42E3D"/>
    <w:rsid w:val="00D62032"/>
    <w:rsid w:val="00DA33E7"/>
    <w:rsid w:val="00E17198"/>
    <w:rsid w:val="00E3045E"/>
    <w:rsid w:val="00E448BE"/>
    <w:rsid w:val="00E479B1"/>
    <w:rsid w:val="00E6193B"/>
    <w:rsid w:val="00E84027"/>
    <w:rsid w:val="00EC407E"/>
    <w:rsid w:val="00ED7A78"/>
    <w:rsid w:val="00F04719"/>
    <w:rsid w:val="00F554D6"/>
    <w:rsid w:val="00F62AA2"/>
    <w:rsid w:val="00F66519"/>
    <w:rsid w:val="00F677CC"/>
    <w:rsid w:val="00F70C57"/>
    <w:rsid w:val="00F71FE0"/>
    <w:rsid w:val="00FA3066"/>
    <w:rsid w:val="00FA55A9"/>
    <w:rsid w:val="00FA5CDC"/>
    <w:rsid w:val="00FC3F01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27C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FA5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5CDC"/>
    <w:rPr>
      <w:kern w:val="2"/>
      <w:sz w:val="22"/>
    </w:rPr>
  </w:style>
  <w:style w:type="paragraph" w:styleId="a7">
    <w:name w:val="footer"/>
    <w:basedOn w:val="a"/>
    <w:link w:val="a8"/>
    <w:rsid w:val="00FA5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5CDC"/>
    <w:rPr>
      <w:kern w:val="2"/>
      <w:sz w:val="22"/>
    </w:rPr>
  </w:style>
  <w:style w:type="paragraph" w:styleId="a9">
    <w:name w:val="Closing"/>
    <w:basedOn w:val="a"/>
    <w:link w:val="aa"/>
    <w:rsid w:val="0066497D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rsid w:val="0066497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2025-02-10T00:53:00Z</dcterms:created>
  <dcterms:modified xsi:type="dcterms:W3CDTF">2026-02-26T01:14:00Z</dcterms:modified>
</cp:coreProperties>
</file>