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505A" w14:textId="77777777" w:rsidR="00D96051" w:rsidRDefault="00D96051" w:rsidP="00D96051">
      <w:pPr>
        <w:wordWrap w:val="0"/>
        <w:overflowPunct w:val="0"/>
        <w:autoSpaceDE w:val="0"/>
        <w:autoSpaceDN w:val="0"/>
        <w:rPr>
          <w:szCs w:val="22"/>
        </w:rPr>
      </w:pPr>
      <w:r>
        <w:rPr>
          <w:rFonts w:hint="eastAsia"/>
          <w:szCs w:val="22"/>
        </w:rPr>
        <w:t>様式第</w:t>
      </w:r>
      <w:r w:rsidR="004F187B">
        <w:rPr>
          <w:rFonts w:hint="eastAsia"/>
          <w:szCs w:val="22"/>
        </w:rPr>
        <w:t>５</w:t>
      </w:r>
      <w:r w:rsidR="00E36238">
        <w:rPr>
          <w:rFonts w:hint="eastAsia"/>
          <w:szCs w:val="22"/>
        </w:rPr>
        <w:t>１</w:t>
      </w:r>
      <w:r>
        <w:rPr>
          <w:rFonts w:hint="eastAsia"/>
          <w:szCs w:val="22"/>
        </w:rPr>
        <w:t>（第４</w:t>
      </w:r>
      <w:r w:rsidR="001D1011">
        <w:rPr>
          <w:rFonts w:hint="eastAsia"/>
          <w:szCs w:val="22"/>
        </w:rPr>
        <w:t>４</w:t>
      </w:r>
      <w:r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5663"/>
      </w:tblGrid>
      <w:tr w:rsidR="00D96051" w:rsidRPr="007F18AC" w14:paraId="49C18A64" w14:textId="77777777" w:rsidTr="00FE11C8">
        <w:trPr>
          <w:trHeight w:val="5503"/>
        </w:trPr>
        <w:tc>
          <w:tcPr>
            <w:tcW w:w="8961" w:type="dxa"/>
            <w:gridSpan w:val="2"/>
          </w:tcPr>
          <w:p w14:paraId="20177D2A" w14:textId="77777777" w:rsidR="00D96051" w:rsidRDefault="00D96051" w:rsidP="00580B09">
            <w:pPr>
              <w:jc w:val="center"/>
              <w:rPr>
                <w:kern w:val="0"/>
                <w:sz w:val="32"/>
                <w:szCs w:val="32"/>
              </w:rPr>
            </w:pPr>
          </w:p>
          <w:p w14:paraId="40298063" w14:textId="77777777" w:rsidR="00D96051" w:rsidRPr="007F18AC" w:rsidRDefault="00D96051" w:rsidP="00580B09">
            <w:pPr>
              <w:jc w:val="center"/>
              <w:rPr>
                <w:sz w:val="32"/>
                <w:szCs w:val="32"/>
              </w:rPr>
            </w:pPr>
            <w:r w:rsidRPr="002B30D7">
              <w:rPr>
                <w:rFonts w:hint="eastAsia"/>
                <w:spacing w:val="91"/>
                <w:kern w:val="0"/>
                <w:sz w:val="32"/>
                <w:szCs w:val="32"/>
                <w:fitText w:val="3840" w:id="325733632"/>
              </w:rPr>
              <w:t>出来</w:t>
            </w:r>
            <w:r w:rsidR="00B70B5B" w:rsidRPr="002B30D7">
              <w:rPr>
                <w:rFonts w:hint="eastAsia"/>
                <w:spacing w:val="91"/>
                <w:kern w:val="0"/>
                <w:sz w:val="32"/>
                <w:szCs w:val="32"/>
                <w:fitText w:val="3840" w:id="325733632"/>
              </w:rPr>
              <w:t>形</w:t>
            </w:r>
            <w:r w:rsidRPr="002B30D7">
              <w:rPr>
                <w:rFonts w:hint="eastAsia"/>
                <w:spacing w:val="91"/>
                <w:kern w:val="0"/>
                <w:sz w:val="32"/>
                <w:szCs w:val="32"/>
                <w:fitText w:val="3840" w:id="325733632"/>
              </w:rPr>
              <w:t>検査請求</w:t>
            </w:r>
            <w:r w:rsidRPr="002B30D7">
              <w:rPr>
                <w:rFonts w:hint="eastAsia"/>
                <w:spacing w:val="3"/>
                <w:kern w:val="0"/>
                <w:sz w:val="32"/>
                <w:szCs w:val="32"/>
                <w:fitText w:val="3840" w:id="325733632"/>
              </w:rPr>
              <w:t>書</w:t>
            </w:r>
          </w:p>
          <w:p w14:paraId="132F1E6C" w14:textId="77777777" w:rsidR="00D96051" w:rsidRPr="007F18AC" w:rsidRDefault="00D96051" w:rsidP="00580B09">
            <w:pPr>
              <w:ind w:rightChars="156" w:right="343"/>
              <w:jc w:val="right"/>
              <w:rPr>
                <w:szCs w:val="22"/>
              </w:rPr>
            </w:pPr>
          </w:p>
          <w:p w14:paraId="11AEE184" w14:textId="77777777" w:rsidR="00D96051" w:rsidRPr="007F18AC" w:rsidRDefault="00D96051" w:rsidP="00580B09">
            <w:pPr>
              <w:ind w:rightChars="156" w:right="343"/>
              <w:jc w:val="right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年　　月　　日</w:t>
            </w:r>
          </w:p>
          <w:p w14:paraId="7D0E34FB" w14:textId="032B3AFE" w:rsidR="00D96051" w:rsidRPr="007F18AC" w:rsidRDefault="00FE11C8" w:rsidP="00FE11C8">
            <w:pPr>
              <w:tabs>
                <w:tab w:val="left" w:pos="8989"/>
              </w:tabs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D96051" w:rsidRPr="004814DB">
              <w:rPr>
                <w:rFonts w:hint="eastAsia"/>
                <w:kern w:val="0"/>
                <w:szCs w:val="22"/>
              </w:rPr>
              <w:t>みよし市長</w:t>
            </w:r>
            <w:r w:rsidR="004814DB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25136B95" w14:textId="77777777" w:rsidR="00D96051" w:rsidRPr="007F18AC" w:rsidRDefault="00D96051" w:rsidP="00580B09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</w:p>
          <w:p w14:paraId="75130A45" w14:textId="77777777" w:rsidR="00D96051" w:rsidRPr="007F18AC" w:rsidRDefault="00D96051" w:rsidP="00580B09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受注者　住　所</w:t>
            </w:r>
          </w:p>
          <w:p w14:paraId="767DDC6B" w14:textId="77777777" w:rsidR="00D96051" w:rsidRPr="007F18AC" w:rsidRDefault="00D96051" w:rsidP="00580B09">
            <w:pPr>
              <w:tabs>
                <w:tab w:val="left" w:pos="8989"/>
              </w:tabs>
              <w:ind w:firstLineChars="2929" w:firstLine="4686"/>
              <w:rPr>
                <w:sz w:val="16"/>
                <w:szCs w:val="16"/>
              </w:rPr>
            </w:pPr>
            <w:r w:rsidRPr="007F18AC">
              <w:rPr>
                <w:rFonts w:hint="eastAsia"/>
                <w:sz w:val="16"/>
                <w:szCs w:val="16"/>
              </w:rPr>
              <w:t>（所在地）</w:t>
            </w:r>
          </w:p>
          <w:p w14:paraId="557DEFAD" w14:textId="77777777" w:rsidR="00D96051" w:rsidRPr="007F18AC" w:rsidRDefault="00D96051" w:rsidP="00580B09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5B60B4F6" w14:textId="77777777" w:rsidR="00D96051" w:rsidRPr="007F18AC" w:rsidRDefault="004D0C46" w:rsidP="00580B09">
            <w:pPr>
              <w:tabs>
                <w:tab w:val="left" w:pos="8989"/>
              </w:tabs>
              <w:rPr>
                <w:szCs w:val="22"/>
              </w:rPr>
            </w:pPr>
            <w:r w:rsidRPr="007F18AC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2E6E57" wp14:editId="6D4BC18A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29845</wp:posOffset>
                      </wp:positionV>
                      <wp:extent cx="704850" cy="279400"/>
                      <wp:effectExtent l="8890" t="5715" r="10160" b="10160"/>
                      <wp:wrapNone/>
                      <wp:docPr id="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15EED2" w14:textId="77777777" w:rsidR="00D96051" w:rsidRPr="00B46F54" w:rsidRDefault="00D96051" w:rsidP="00D96051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FE11C8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FE11C8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1577DED6" w14:textId="77777777" w:rsidR="00D96051" w:rsidRPr="00B46F54" w:rsidRDefault="00D96051" w:rsidP="00D96051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FE11C8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FE11C8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2" o:spid="_x0000_s1026" type="#_x0000_t185" style="position:absolute;left:0;text-align:left;margin-left:227.1pt;margin-top:2.35pt;width:55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" strokeweight=".25pt">
                      <v:textbox inset="5.85pt,.7pt,5.85pt,.7pt">
                        <w:txbxContent>
                          <w:p w:rsidR="00D96051" w:rsidRPr="00B46F54" w:rsidRDefault="00D96051" w:rsidP="00D96051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4D0C46">
                              <w:rPr>
                                <w:rFonts w:hint="eastAsia"/>
                                <w:spacing w:val="15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4D0C46">
                              <w:rPr>
                                <w:rFonts w:hint="eastAsia"/>
                                <w:spacing w:val="-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D96051" w:rsidRPr="00B46F54" w:rsidRDefault="00D96051" w:rsidP="00D96051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4D0C46">
                              <w:rPr>
                                <w:rFonts w:hint="eastAsia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4D0C46">
                              <w:rPr>
                                <w:rFonts w:hint="eastAsia"/>
                                <w:spacing w:val="22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0B1789" w14:textId="77777777" w:rsidR="00D96051" w:rsidRPr="007F18AC" w:rsidRDefault="00D96051" w:rsidP="00580B09">
            <w:pPr>
              <w:tabs>
                <w:tab w:val="left" w:pos="8989"/>
              </w:tabs>
              <w:rPr>
                <w:szCs w:val="22"/>
              </w:rPr>
            </w:pPr>
          </w:p>
          <w:p w14:paraId="4C92B843" w14:textId="77777777" w:rsidR="00D96051" w:rsidRPr="007F18AC" w:rsidRDefault="00D96051" w:rsidP="00E0293C">
            <w:pPr>
              <w:tabs>
                <w:tab w:val="left" w:pos="8989"/>
              </w:tabs>
              <w:rPr>
                <w:szCs w:val="22"/>
              </w:rPr>
            </w:pPr>
          </w:p>
          <w:p w14:paraId="33B3C5D8" w14:textId="77777777" w:rsidR="00D96051" w:rsidRPr="007F18AC" w:rsidRDefault="00D96051" w:rsidP="00580B09">
            <w:pPr>
              <w:tabs>
                <w:tab w:val="left" w:pos="8989"/>
              </w:tabs>
              <w:rPr>
                <w:szCs w:val="22"/>
              </w:rPr>
            </w:pPr>
          </w:p>
          <w:p w14:paraId="12B9D1B4" w14:textId="77777777" w:rsidR="00D96051" w:rsidRPr="007F18AC" w:rsidRDefault="00D96051" w:rsidP="00580B09">
            <w:pPr>
              <w:spacing w:line="360" w:lineRule="auto"/>
              <w:ind w:leftChars="100" w:left="220" w:rightChars="155" w:right="341" w:firstLineChars="106" w:firstLine="233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下記工事の部分払を請求したいので、出来形検査をしてください。</w:t>
            </w:r>
          </w:p>
          <w:p w14:paraId="7DAE9EE2" w14:textId="77777777" w:rsidR="00D96051" w:rsidRPr="007F18AC" w:rsidRDefault="00D96051" w:rsidP="00580B09">
            <w:pPr>
              <w:ind w:firstLineChars="200" w:firstLine="440"/>
              <w:jc w:val="center"/>
              <w:rPr>
                <w:szCs w:val="22"/>
              </w:rPr>
            </w:pPr>
          </w:p>
          <w:p w14:paraId="2F1242A8" w14:textId="77777777" w:rsidR="00D96051" w:rsidRPr="007F18AC" w:rsidRDefault="00D96051" w:rsidP="00580B09">
            <w:pPr>
              <w:ind w:rightChars="155" w:right="341" w:firstLineChars="200" w:firstLine="440"/>
              <w:jc w:val="center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記</w:t>
            </w:r>
          </w:p>
          <w:p w14:paraId="6A93F8ED" w14:textId="77777777" w:rsidR="00D96051" w:rsidRPr="007F18AC" w:rsidRDefault="00D96051" w:rsidP="00580B09">
            <w:pPr>
              <w:rPr>
                <w:szCs w:val="22"/>
              </w:rPr>
            </w:pPr>
          </w:p>
        </w:tc>
      </w:tr>
      <w:tr w:rsidR="00D96051" w:rsidRPr="007F18AC" w14:paraId="644990A4" w14:textId="77777777" w:rsidTr="00FE11C8">
        <w:trPr>
          <w:trHeight w:val="1134"/>
        </w:trPr>
        <w:tc>
          <w:tcPr>
            <w:tcW w:w="3298" w:type="dxa"/>
            <w:vAlign w:val="center"/>
          </w:tcPr>
          <w:p w14:paraId="20E7068E" w14:textId="77777777" w:rsidR="00D96051" w:rsidRPr="007F18AC" w:rsidRDefault="00D96051" w:rsidP="00580B09">
            <w:pPr>
              <w:jc w:val="center"/>
              <w:rPr>
                <w:szCs w:val="22"/>
              </w:rPr>
            </w:pPr>
            <w:r w:rsidRPr="00FE11C8">
              <w:rPr>
                <w:rFonts w:hint="eastAsia"/>
                <w:spacing w:val="495"/>
                <w:kern w:val="0"/>
                <w:szCs w:val="22"/>
                <w:fitText w:val="2640" w:id="325733634"/>
              </w:rPr>
              <w:t>工事</w:t>
            </w:r>
            <w:r w:rsidRPr="00FE11C8">
              <w:rPr>
                <w:rFonts w:hint="eastAsia"/>
                <w:kern w:val="0"/>
                <w:szCs w:val="22"/>
                <w:fitText w:val="2640" w:id="325733634"/>
              </w:rPr>
              <w:t>名</w:t>
            </w:r>
          </w:p>
        </w:tc>
        <w:tc>
          <w:tcPr>
            <w:tcW w:w="5663" w:type="dxa"/>
            <w:vAlign w:val="center"/>
          </w:tcPr>
          <w:p w14:paraId="59F34276" w14:textId="77777777" w:rsidR="00D96051" w:rsidRPr="007F18AC" w:rsidRDefault="00D96051" w:rsidP="00580B09">
            <w:pPr>
              <w:ind w:firstLineChars="10" w:firstLine="22"/>
              <w:rPr>
                <w:szCs w:val="22"/>
              </w:rPr>
            </w:pPr>
          </w:p>
        </w:tc>
      </w:tr>
      <w:tr w:rsidR="00D96051" w:rsidRPr="007F18AC" w14:paraId="565B76EC" w14:textId="77777777" w:rsidTr="00FE11C8">
        <w:trPr>
          <w:trHeight w:val="1134"/>
        </w:trPr>
        <w:tc>
          <w:tcPr>
            <w:tcW w:w="3298" w:type="dxa"/>
            <w:vAlign w:val="center"/>
          </w:tcPr>
          <w:p w14:paraId="753ED35E" w14:textId="77777777" w:rsidR="00D96051" w:rsidRPr="007F18AC" w:rsidRDefault="00D96051" w:rsidP="00580B09">
            <w:pPr>
              <w:jc w:val="center"/>
              <w:rPr>
                <w:szCs w:val="22"/>
              </w:rPr>
            </w:pPr>
            <w:r w:rsidRPr="002B30D7">
              <w:rPr>
                <w:rFonts w:hint="eastAsia"/>
                <w:spacing w:val="125"/>
                <w:kern w:val="0"/>
                <w:szCs w:val="22"/>
                <w:fitText w:val="2640" w:id="325733635"/>
              </w:rPr>
              <w:t>路線等の名</w:t>
            </w:r>
            <w:r w:rsidRPr="002B30D7">
              <w:rPr>
                <w:rFonts w:hint="eastAsia"/>
                <w:spacing w:val="31"/>
                <w:kern w:val="0"/>
                <w:szCs w:val="22"/>
                <w:fitText w:val="2640" w:id="325733635"/>
              </w:rPr>
              <w:t>称</w:t>
            </w:r>
          </w:p>
        </w:tc>
        <w:tc>
          <w:tcPr>
            <w:tcW w:w="5663" w:type="dxa"/>
            <w:vAlign w:val="center"/>
          </w:tcPr>
          <w:p w14:paraId="063FBDA8" w14:textId="77777777" w:rsidR="00D96051" w:rsidRPr="007F18AC" w:rsidRDefault="00D96051" w:rsidP="00580B09">
            <w:pPr>
              <w:ind w:firstLineChars="10" w:firstLine="22"/>
              <w:rPr>
                <w:szCs w:val="22"/>
              </w:rPr>
            </w:pPr>
          </w:p>
        </w:tc>
      </w:tr>
      <w:tr w:rsidR="00D96051" w:rsidRPr="007F18AC" w14:paraId="459CC8DA" w14:textId="77777777" w:rsidTr="00FE11C8">
        <w:trPr>
          <w:trHeight w:val="1134"/>
        </w:trPr>
        <w:tc>
          <w:tcPr>
            <w:tcW w:w="3298" w:type="dxa"/>
            <w:vAlign w:val="center"/>
          </w:tcPr>
          <w:p w14:paraId="0DEE31F9" w14:textId="77777777" w:rsidR="00D96051" w:rsidRPr="007F18AC" w:rsidRDefault="00D96051" w:rsidP="00580B09">
            <w:pPr>
              <w:jc w:val="center"/>
              <w:rPr>
                <w:szCs w:val="22"/>
              </w:rPr>
            </w:pPr>
            <w:r w:rsidRPr="007F18AC">
              <w:rPr>
                <w:rFonts w:hint="eastAsia"/>
                <w:spacing w:val="293"/>
                <w:kern w:val="0"/>
                <w:szCs w:val="22"/>
                <w:fitText w:val="2640" w:id="325733636"/>
              </w:rPr>
              <w:t>工事場</w:t>
            </w:r>
            <w:r w:rsidRPr="007F18AC">
              <w:rPr>
                <w:rFonts w:hint="eastAsia"/>
                <w:spacing w:val="1"/>
                <w:kern w:val="0"/>
                <w:szCs w:val="22"/>
                <w:fitText w:val="2640" w:id="325733636"/>
              </w:rPr>
              <w:t>所</w:t>
            </w:r>
          </w:p>
        </w:tc>
        <w:tc>
          <w:tcPr>
            <w:tcW w:w="5663" w:type="dxa"/>
            <w:vAlign w:val="center"/>
          </w:tcPr>
          <w:p w14:paraId="05FFE910" w14:textId="77777777" w:rsidR="00D96051" w:rsidRPr="007F18AC" w:rsidRDefault="00D96051" w:rsidP="00580B09">
            <w:pPr>
              <w:ind w:firstLineChars="10" w:firstLine="22"/>
              <w:rPr>
                <w:szCs w:val="22"/>
              </w:rPr>
            </w:pPr>
          </w:p>
        </w:tc>
      </w:tr>
      <w:tr w:rsidR="00D96051" w:rsidRPr="007F18AC" w14:paraId="46ECEFA3" w14:textId="77777777" w:rsidTr="00FE11C8">
        <w:trPr>
          <w:trHeight w:val="1134"/>
        </w:trPr>
        <w:tc>
          <w:tcPr>
            <w:tcW w:w="3298" w:type="dxa"/>
            <w:vAlign w:val="center"/>
          </w:tcPr>
          <w:p w14:paraId="2AD23C52" w14:textId="77777777" w:rsidR="00D96051" w:rsidRPr="007F18AC" w:rsidRDefault="00D96051" w:rsidP="00580B09">
            <w:pPr>
              <w:jc w:val="center"/>
              <w:rPr>
                <w:szCs w:val="22"/>
              </w:rPr>
            </w:pPr>
            <w:r w:rsidRPr="007F18AC">
              <w:rPr>
                <w:rFonts w:hint="eastAsia"/>
                <w:spacing w:val="293"/>
                <w:kern w:val="0"/>
                <w:szCs w:val="22"/>
                <w:fitText w:val="2640" w:id="325733637"/>
              </w:rPr>
              <w:t>契約金</w:t>
            </w:r>
            <w:r w:rsidRPr="007F18AC">
              <w:rPr>
                <w:rFonts w:hint="eastAsia"/>
                <w:spacing w:val="1"/>
                <w:kern w:val="0"/>
                <w:szCs w:val="22"/>
                <w:fitText w:val="2640" w:id="325733637"/>
              </w:rPr>
              <w:t>額</w:t>
            </w:r>
          </w:p>
        </w:tc>
        <w:tc>
          <w:tcPr>
            <w:tcW w:w="5663" w:type="dxa"/>
            <w:vAlign w:val="center"/>
          </w:tcPr>
          <w:p w14:paraId="5E60E98F" w14:textId="77777777" w:rsidR="00D96051" w:rsidRPr="007F18AC" w:rsidRDefault="00D96051" w:rsidP="00580B09">
            <w:pPr>
              <w:tabs>
                <w:tab w:val="right" w:pos="3658"/>
              </w:tabs>
              <w:ind w:firstLineChars="55" w:firstLine="121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金</w:t>
            </w:r>
            <w:r w:rsidRPr="007F18AC">
              <w:rPr>
                <w:szCs w:val="22"/>
              </w:rPr>
              <w:tab/>
            </w:r>
            <w:r w:rsidRPr="007F18AC">
              <w:rPr>
                <w:rFonts w:hint="eastAsia"/>
                <w:szCs w:val="22"/>
              </w:rPr>
              <w:t>円</w:t>
            </w:r>
          </w:p>
        </w:tc>
      </w:tr>
      <w:tr w:rsidR="00D96051" w:rsidRPr="007F18AC" w14:paraId="4526DDC9" w14:textId="77777777" w:rsidTr="00FE11C8">
        <w:trPr>
          <w:trHeight w:val="1134"/>
        </w:trPr>
        <w:tc>
          <w:tcPr>
            <w:tcW w:w="3298" w:type="dxa"/>
            <w:vAlign w:val="center"/>
          </w:tcPr>
          <w:p w14:paraId="0AB20E25" w14:textId="77777777" w:rsidR="00D96051" w:rsidRPr="007F18AC" w:rsidRDefault="00D96051" w:rsidP="00580B09">
            <w:pPr>
              <w:jc w:val="center"/>
              <w:rPr>
                <w:kern w:val="0"/>
                <w:szCs w:val="22"/>
              </w:rPr>
            </w:pPr>
            <w:r w:rsidRPr="007F18AC">
              <w:rPr>
                <w:rFonts w:hint="eastAsia"/>
                <w:spacing w:val="1100"/>
                <w:kern w:val="0"/>
                <w:szCs w:val="22"/>
                <w:fitText w:val="2640" w:id="325733638"/>
              </w:rPr>
              <w:t>工</w:t>
            </w:r>
            <w:r w:rsidRPr="007F18AC">
              <w:rPr>
                <w:rFonts w:hint="eastAsia"/>
                <w:kern w:val="0"/>
                <w:szCs w:val="22"/>
                <w:fitText w:val="2640" w:id="325733638"/>
              </w:rPr>
              <w:t>期</w:t>
            </w:r>
          </w:p>
        </w:tc>
        <w:tc>
          <w:tcPr>
            <w:tcW w:w="5663" w:type="dxa"/>
            <w:vAlign w:val="center"/>
          </w:tcPr>
          <w:p w14:paraId="6BD55151" w14:textId="77777777" w:rsidR="00D96051" w:rsidRPr="007F18AC" w:rsidRDefault="00E677FC" w:rsidP="00580B09">
            <w:pPr>
              <w:tabs>
                <w:tab w:val="right" w:pos="3652"/>
              </w:tabs>
              <w:spacing w:line="0" w:lineRule="atLeast"/>
              <w:ind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着</w:t>
            </w:r>
            <w:r w:rsidR="00D96051" w:rsidRPr="007F18AC">
              <w:rPr>
                <w:rFonts w:hint="eastAsia"/>
                <w:szCs w:val="22"/>
              </w:rPr>
              <w:t>手</w:t>
            </w:r>
            <w:r w:rsidR="00D96051" w:rsidRPr="007F18AC">
              <w:rPr>
                <w:szCs w:val="22"/>
              </w:rPr>
              <w:tab/>
            </w:r>
            <w:r w:rsidR="00D96051" w:rsidRPr="007F18AC">
              <w:rPr>
                <w:rFonts w:hint="eastAsia"/>
                <w:szCs w:val="22"/>
              </w:rPr>
              <w:t>年　　月　　日</w:t>
            </w:r>
          </w:p>
          <w:p w14:paraId="719D933F" w14:textId="77777777" w:rsidR="00D96051" w:rsidRPr="007F18AC" w:rsidRDefault="00E677FC" w:rsidP="00580B09">
            <w:pPr>
              <w:tabs>
                <w:tab w:val="right" w:pos="3652"/>
              </w:tabs>
              <w:spacing w:line="0" w:lineRule="atLeast"/>
              <w:ind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完</w:t>
            </w:r>
            <w:r w:rsidR="00D96051" w:rsidRPr="007F18AC">
              <w:rPr>
                <w:rFonts w:hint="eastAsia"/>
                <w:szCs w:val="22"/>
              </w:rPr>
              <w:t>了</w:t>
            </w:r>
            <w:r w:rsidR="00D96051" w:rsidRPr="007F18AC">
              <w:rPr>
                <w:szCs w:val="22"/>
              </w:rPr>
              <w:tab/>
            </w:r>
            <w:r w:rsidR="00D96051" w:rsidRPr="007F18AC">
              <w:rPr>
                <w:rFonts w:hint="eastAsia"/>
                <w:szCs w:val="22"/>
              </w:rPr>
              <w:t>年　　月　　日</w:t>
            </w:r>
          </w:p>
        </w:tc>
      </w:tr>
      <w:tr w:rsidR="00D96051" w:rsidRPr="007F18AC" w14:paraId="20A4A581" w14:textId="77777777" w:rsidTr="00FE11C8">
        <w:trPr>
          <w:trHeight w:val="1119"/>
        </w:trPr>
        <w:tc>
          <w:tcPr>
            <w:tcW w:w="3298" w:type="dxa"/>
            <w:vAlign w:val="center"/>
          </w:tcPr>
          <w:p w14:paraId="7F173245" w14:textId="77777777" w:rsidR="00D96051" w:rsidRPr="007F18AC" w:rsidRDefault="00D96051" w:rsidP="00580B09">
            <w:pPr>
              <w:tabs>
                <w:tab w:val="right" w:pos="3658"/>
              </w:tabs>
              <w:jc w:val="center"/>
              <w:rPr>
                <w:szCs w:val="22"/>
              </w:rPr>
            </w:pPr>
          </w:p>
        </w:tc>
        <w:tc>
          <w:tcPr>
            <w:tcW w:w="5663" w:type="dxa"/>
            <w:vAlign w:val="center"/>
          </w:tcPr>
          <w:p w14:paraId="37F0817F" w14:textId="77777777" w:rsidR="00D96051" w:rsidRPr="007F18AC" w:rsidRDefault="00D96051" w:rsidP="00580B09">
            <w:pPr>
              <w:tabs>
                <w:tab w:val="right" w:pos="3658"/>
              </w:tabs>
              <w:ind w:firstLineChars="55" w:firstLine="121"/>
              <w:rPr>
                <w:szCs w:val="22"/>
              </w:rPr>
            </w:pPr>
          </w:p>
        </w:tc>
      </w:tr>
    </w:tbl>
    <w:p w14:paraId="676DFA76" w14:textId="18560166" w:rsidR="00D62032" w:rsidRPr="00646F38" w:rsidRDefault="00D62032" w:rsidP="00F406F0"/>
    <w:sectPr w:rsidR="00D62032" w:rsidRPr="00646F38" w:rsidSect="00FE11C8">
      <w:pgSz w:w="11906" w:h="16838" w:code="9"/>
      <w:pgMar w:top="1134" w:right="1418" w:bottom="1134" w:left="1418" w:header="567" w:footer="567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D973" w14:textId="77777777" w:rsidR="009576B2" w:rsidRDefault="009576B2">
      <w:r>
        <w:separator/>
      </w:r>
    </w:p>
  </w:endnote>
  <w:endnote w:type="continuationSeparator" w:id="0">
    <w:p w14:paraId="1733877D" w14:textId="77777777" w:rsidR="009576B2" w:rsidRDefault="0095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89E0" w14:textId="77777777" w:rsidR="009576B2" w:rsidRDefault="009576B2">
      <w:r>
        <w:separator/>
      </w:r>
    </w:p>
  </w:footnote>
  <w:footnote w:type="continuationSeparator" w:id="0">
    <w:p w14:paraId="7933711C" w14:textId="77777777" w:rsidR="009576B2" w:rsidRDefault="0095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65F58"/>
    <w:rsid w:val="000A5B6B"/>
    <w:rsid w:val="000D021B"/>
    <w:rsid w:val="000D7171"/>
    <w:rsid w:val="00101834"/>
    <w:rsid w:val="0015212A"/>
    <w:rsid w:val="0017038E"/>
    <w:rsid w:val="001B4AD1"/>
    <w:rsid w:val="001D1011"/>
    <w:rsid w:val="00224D30"/>
    <w:rsid w:val="00275AC8"/>
    <w:rsid w:val="002918E6"/>
    <w:rsid w:val="002B304E"/>
    <w:rsid w:val="002B30D7"/>
    <w:rsid w:val="002D67CC"/>
    <w:rsid w:val="002F77C7"/>
    <w:rsid w:val="00317053"/>
    <w:rsid w:val="00354AA7"/>
    <w:rsid w:val="003C364F"/>
    <w:rsid w:val="003E17C8"/>
    <w:rsid w:val="003E27BD"/>
    <w:rsid w:val="0040055E"/>
    <w:rsid w:val="00423181"/>
    <w:rsid w:val="00430845"/>
    <w:rsid w:val="00452AF3"/>
    <w:rsid w:val="004761C5"/>
    <w:rsid w:val="004814DB"/>
    <w:rsid w:val="00487832"/>
    <w:rsid w:val="004D0C46"/>
    <w:rsid w:val="004D306F"/>
    <w:rsid w:val="004F187B"/>
    <w:rsid w:val="004F2879"/>
    <w:rsid w:val="00566E9A"/>
    <w:rsid w:val="00576752"/>
    <w:rsid w:val="00580B09"/>
    <w:rsid w:val="00581B36"/>
    <w:rsid w:val="005944FE"/>
    <w:rsid w:val="005D1EC9"/>
    <w:rsid w:val="005E11A6"/>
    <w:rsid w:val="006436BC"/>
    <w:rsid w:val="00646F38"/>
    <w:rsid w:val="00665DF3"/>
    <w:rsid w:val="006A6255"/>
    <w:rsid w:val="006B4E7A"/>
    <w:rsid w:val="006C4BAD"/>
    <w:rsid w:val="006E6AA2"/>
    <w:rsid w:val="007008BA"/>
    <w:rsid w:val="00712DEF"/>
    <w:rsid w:val="00730C96"/>
    <w:rsid w:val="00785E41"/>
    <w:rsid w:val="007A7AA1"/>
    <w:rsid w:val="007F18AC"/>
    <w:rsid w:val="00823E32"/>
    <w:rsid w:val="00846892"/>
    <w:rsid w:val="00884079"/>
    <w:rsid w:val="00891FFE"/>
    <w:rsid w:val="008A2FDB"/>
    <w:rsid w:val="008B09E1"/>
    <w:rsid w:val="008B6BF5"/>
    <w:rsid w:val="008D54B2"/>
    <w:rsid w:val="009576B2"/>
    <w:rsid w:val="00972DDE"/>
    <w:rsid w:val="00A15477"/>
    <w:rsid w:val="00A82D84"/>
    <w:rsid w:val="00AA175D"/>
    <w:rsid w:val="00AE450D"/>
    <w:rsid w:val="00B36588"/>
    <w:rsid w:val="00B6451B"/>
    <w:rsid w:val="00B70B5B"/>
    <w:rsid w:val="00B85B8C"/>
    <w:rsid w:val="00BC1F54"/>
    <w:rsid w:val="00BC6C2C"/>
    <w:rsid w:val="00C11DF5"/>
    <w:rsid w:val="00C65723"/>
    <w:rsid w:val="00C721B0"/>
    <w:rsid w:val="00C82486"/>
    <w:rsid w:val="00CA2B29"/>
    <w:rsid w:val="00CF4722"/>
    <w:rsid w:val="00D411BE"/>
    <w:rsid w:val="00D54231"/>
    <w:rsid w:val="00D62032"/>
    <w:rsid w:val="00D96051"/>
    <w:rsid w:val="00DE5AAF"/>
    <w:rsid w:val="00E0293C"/>
    <w:rsid w:val="00E36238"/>
    <w:rsid w:val="00E44871"/>
    <w:rsid w:val="00E479B1"/>
    <w:rsid w:val="00E6193B"/>
    <w:rsid w:val="00E677FC"/>
    <w:rsid w:val="00E8154C"/>
    <w:rsid w:val="00E84027"/>
    <w:rsid w:val="00E97D50"/>
    <w:rsid w:val="00EB65AD"/>
    <w:rsid w:val="00EC407E"/>
    <w:rsid w:val="00F32373"/>
    <w:rsid w:val="00F406F0"/>
    <w:rsid w:val="00F44699"/>
    <w:rsid w:val="00F66519"/>
    <w:rsid w:val="00F70C57"/>
    <w:rsid w:val="00F71FE0"/>
    <w:rsid w:val="00F83015"/>
    <w:rsid w:val="00FE0B55"/>
    <w:rsid w:val="00FE11C8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A2E1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2B3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30D7"/>
    <w:rPr>
      <w:kern w:val="2"/>
      <w:sz w:val="22"/>
    </w:rPr>
  </w:style>
  <w:style w:type="paragraph" w:styleId="a7">
    <w:name w:val="footer"/>
    <w:basedOn w:val="a"/>
    <w:link w:val="a8"/>
    <w:rsid w:val="002B3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30D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2025-02-10T02:14:00Z</dcterms:created>
  <dcterms:modified xsi:type="dcterms:W3CDTF">2026-01-13T02:12:00Z</dcterms:modified>
</cp:coreProperties>
</file>