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5363" w14:textId="5A6C2E6F" w:rsidR="005B3958" w:rsidRPr="00B02B57" w:rsidRDefault="004B5833" w:rsidP="00FD733D">
      <w:pPr>
        <w:rPr>
          <w:sz w:val="22"/>
        </w:rPr>
      </w:pPr>
      <w:r w:rsidRPr="00B02B57">
        <w:rPr>
          <w:rFonts w:hint="eastAsia"/>
          <w:sz w:val="22"/>
        </w:rPr>
        <w:t>様式第</w:t>
      </w:r>
      <w:r w:rsidR="00024C14">
        <w:rPr>
          <w:rFonts w:hint="eastAsia"/>
          <w:sz w:val="22"/>
        </w:rPr>
        <w:t>４号</w:t>
      </w:r>
      <w:r w:rsidRPr="00B02B57">
        <w:rPr>
          <w:rFonts w:hint="eastAsia"/>
          <w:sz w:val="22"/>
        </w:rPr>
        <w:t>（第</w:t>
      </w:r>
      <w:r w:rsidR="00024C14">
        <w:rPr>
          <w:rFonts w:hint="eastAsia"/>
          <w:sz w:val="22"/>
        </w:rPr>
        <w:t>１１</w:t>
      </w:r>
      <w:bookmarkStart w:id="0" w:name="_GoBack"/>
      <w:bookmarkEnd w:id="0"/>
      <w:r w:rsidRPr="00B02B57">
        <w:rPr>
          <w:rFonts w:hint="eastAsia"/>
          <w:sz w:val="22"/>
        </w:rPr>
        <w:t>条関係）</w:t>
      </w:r>
    </w:p>
    <w:p w14:paraId="23DDBA0C" w14:textId="68EBD7D7" w:rsidR="004B5833" w:rsidRDefault="004B5833" w:rsidP="00761D67">
      <w:pPr>
        <w:ind w:leftChars="2846" w:left="6939" w:rightChars="57" w:right="139"/>
        <w:jc w:val="distribute"/>
        <w:rPr>
          <w:sz w:val="22"/>
        </w:rPr>
      </w:pPr>
      <w:r w:rsidRPr="00B02B57">
        <w:rPr>
          <w:rFonts w:hint="eastAsia"/>
          <w:sz w:val="22"/>
        </w:rPr>
        <w:t>年月日</w:t>
      </w:r>
    </w:p>
    <w:p w14:paraId="3AC44645" w14:textId="77777777" w:rsidR="00C72A46" w:rsidRPr="00B02B57" w:rsidRDefault="00C72A46" w:rsidP="00C72A46">
      <w:pPr>
        <w:rPr>
          <w:sz w:val="22"/>
        </w:rPr>
      </w:pPr>
    </w:p>
    <w:p w14:paraId="2BEAC748" w14:textId="33D6E045" w:rsidR="00C72A46" w:rsidRPr="00B02B57" w:rsidRDefault="00C72A46" w:rsidP="00C72A46">
      <w:pPr>
        <w:jc w:val="center"/>
        <w:rPr>
          <w:sz w:val="22"/>
        </w:rPr>
      </w:pPr>
      <w:r>
        <w:rPr>
          <w:rFonts w:hint="eastAsia"/>
          <w:sz w:val="22"/>
        </w:rPr>
        <w:t>みよし市中小企業者等経営</w:t>
      </w:r>
      <w:r w:rsidR="00BE6BDB">
        <w:rPr>
          <w:rFonts w:hint="eastAsia"/>
          <w:sz w:val="22"/>
        </w:rPr>
        <w:t>相談</w:t>
      </w:r>
      <w:r>
        <w:rPr>
          <w:rFonts w:hint="eastAsia"/>
          <w:sz w:val="22"/>
        </w:rPr>
        <w:t>事業</w:t>
      </w:r>
      <w:r w:rsidR="000E1766">
        <w:rPr>
          <w:rFonts w:hint="eastAsia"/>
          <w:sz w:val="22"/>
        </w:rPr>
        <w:t>補助金請求書</w:t>
      </w:r>
    </w:p>
    <w:p w14:paraId="3A53B5AB" w14:textId="386D295A" w:rsidR="004B5833" w:rsidRPr="00BE6BDB" w:rsidRDefault="004B5833">
      <w:pPr>
        <w:rPr>
          <w:sz w:val="22"/>
        </w:rPr>
      </w:pPr>
    </w:p>
    <w:p w14:paraId="4ED83F6E" w14:textId="00B131FA" w:rsidR="004B5833" w:rsidRDefault="00C72A46" w:rsidP="007243B2">
      <w:pPr>
        <w:ind w:firstLineChars="100" w:firstLine="254"/>
        <w:rPr>
          <w:sz w:val="22"/>
        </w:rPr>
      </w:pPr>
      <w:r>
        <w:rPr>
          <w:rFonts w:hint="eastAsia"/>
          <w:sz w:val="22"/>
        </w:rPr>
        <w:t xml:space="preserve">みよし市長　　　</w:t>
      </w:r>
      <w:r w:rsidR="004B5833" w:rsidRPr="00B02B57">
        <w:rPr>
          <w:rFonts w:hint="eastAsia"/>
          <w:sz w:val="22"/>
        </w:rPr>
        <w:t>様</w:t>
      </w:r>
    </w:p>
    <w:p w14:paraId="28D6F3DA" w14:textId="77777777" w:rsidR="00C16A21" w:rsidRPr="00C16A21" w:rsidRDefault="00C16A21" w:rsidP="00C72A46">
      <w:pPr>
        <w:ind w:firstLineChars="100" w:firstLine="194"/>
        <w:rPr>
          <w:sz w:val="16"/>
        </w:rPr>
      </w:pPr>
    </w:p>
    <w:p w14:paraId="606113ED" w14:textId="357031B3" w:rsidR="00BF31EA" w:rsidRDefault="00BF31EA" w:rsidP="00761D67">
      <w:pPr>
        <w:ind w:leftChars="1568" w:left="3823"/>
        <w:jc w:val="left"/>
        <w:rPr>
          <w:sz w:val="22"/>
        </w:rPr>
      </w:pPr>
      <w:bookmarkStart w:id="1" w:name="_Hlk106629301"/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住所</w:t>
      </w:r>
    </w:p>
    <w:p w14:paraId="2DA73EAC" w14:textId="241BC59C" w:rsidR="00BF31EA" w:rsidRDefault="00A041D5" w:rsidP="00A041D5">
      <w:pPr>
        <w:ind w:leftChars="1568" w:left="3823" w:firstLineChars="400" w:firstLine="1015"/>
        <w:jc w:val="left"/>
        <w:rPr>
          <w:sz w:val="22"/>
        </w:rPr>
      </w:pPr>
      <w:r>
        <w:rPr>
          <w:rFonts w:hint="eastAsia"/>
          <w:kern w:val="0"/>
          <w:sz w:val="22"/>
        </w:rPr>
        <w:t>氏名</w:t>
      </w:r>
    </w:p>
    <w:p w14:paraId="6A130C8F" w14:textId="77777777" w:rsidR="00A041D5" w:rsidRPr="00BE6075" w:rsidRDefault="00A041D5" w:rsidP="00A041D5">
      <w:pPr>
        <w:ind w:leftChars="1568" w:left="3823" w:firstLineChars="400" w:firstLine="775"/>
        <w:jc w:val="left"/>
        <w:rPr>
          <w:sz w:val="16"/>
        </w:rPr>
      </w:pPr>
      <w:r w:rsidRPr="00BE6075">
        <w:rPr>
          <w:rFonts w:hint="eastAsia"/>
          <w:sz w:val="16"/>
        </w:rPr>
        <w:t>（法人の場合は、所在地、</w:t>
      </w:r>
    </w:p>
    <w:p w14:paraId="5878C3F1" w14:textId="77D5C115" w:rsidR="00A041D5" w:rsidRPr="00A041D5" w:rsidRDefault="00A041D5" w:rsidP="00A041D5">
      <w:pPr>
        <w:ind w:leftChars="1568" w:left="3823" w:firstLineChars="400" w:firstLine="775"/>
        <w:jc w:val="left"/>
        <w:rPr>
          <w:sz w:val="22"/>
        </w:rPr>
      </w:pPr>
      <w:r w:rsidRPr="00BE6075">
        <w:rPr>
          <w:rFonts w:hint="eastAsia"/>
          <w:sz w:val="16"/>
        </w:rPr>
        <w:t>名称及び代表者氏名）</w:t>
      </w:r>
    </w:p>
    <w:p w14:paraId="5781EC1A" w14:textId="041C12D9" w:rsidR="000E1766" w:rsidRPr="00B02B57" w:rsidRDefault="00BF31EA" w:rsidP="00761D67">
      <w:pPr>
        <w:ind w:leftChars="1568" w:left="3823" w:firstLineChars="400" w:firstLine="1015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bookmarkEnd w:id="1"/>
    <w:p w14:paraId="578B601D" w14:textId="77777777" w:rsidR="00C72A46" w:rsidRPr="00C16A21" w:rsidRDefault="00C72A46" w:rsidP="00FD733D">
      <w:pPr>
        <w:ind w:firstLineChars="300" w:firstLine="581"/>
        <w:rPr>
          <w:sz w:val="16"/>
        </w:rPr>
      </w:pPr>
    </w:p>
    <w:p w14:paraId="3ABB3333" w14:textId="5234D786" w:rsidR="00761D67" w:rsidRDefault="003A367D" w:rsidP="00761D67">
      <w:pPr>
        <w:ind w:firstLineChars="300" w:firstLine="761"/>
        <w:rPr>
          <w:sz w:val="22"/>
        </w:rPr>
      </w:pPr>
      <w:r>
        <w:rPr>
          <w:rFonts w:hint="eastAsia"/>
          <w:sz w:val="22"/>
        </w:rPr>
        <w:t>年　　　月　　　日付け</w:t>
      </w:r>
      <w:r w:rsidR="007243B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第　　　　号で</w:t>
      </w:r>
      <w:r w:rsidR="00564AFD">
        <w:rPr>
          <w:rFonts w:hint="eastAsia"/>
          <w:sz w:val="22"/>
        </w:rPr>
        <w:t>補助金</w:t>
      </w:r>
      <w:r w:rsidR="00175EE5">
        <w:rPr>
          <w:rFonts w:hint="eastAsia"/>
          <w:sz w:val="22"/>
        </w:rPr>
        <w:t>額の確定</w:t>
      </w:r>
      <w:r>
        <w:rPr>
          <w:rFonts w:hint="eastAsia"/>
          <w:sz w:val="22"/>
        </w:rPr>
        <w:t>を</w:t>
      </w:r>
      <w:r w:rsidR="00564AFD">
        <w:rPr>
          <w:rFonts w:hint="eastAsia"/>
          <w:sz w:val="22"/>
        </w:rPr>
        <w:t>受けた</w:t>
      </w:r>
      <w:r w:rsidR="004B5833" w:rsidRPr="00B02B57">
        <w:rPr>
          <w:rFonts w:hint="eastAsia"/>
          <w:sz w:val="22"/>
        </w:rPr>
        <w:t>みよし市</w:t>
      </w:r>
      <w:r w:rsidR="00837FA0" w:rsidRPr="00B02B57">
        <w:rPr>
          <w:rFonts w:hint="eastAsia"/>
          <w:sz w:val="22"/>
        </w:rPr>
        <w:t>中小企業者等</w:t>
      </w:r>
      <w:r w:rsidR="00FD733D" w:rsidRPr="00B02B57">
        <w:rPr>
          <w:rFonts w:hint="eastAsia"/>
          <w:sz w:val="22"/>
        </w:rPr>
        <w:t>経営</w:t>
      </w:r>
      <w:r w:rsidR="00F23A7E">
        <w:rPr>
          <w:rFonts w:hint="eastAsia"/>
          <w:sz w:val="22"/>
        </w:rPr>
        <w:t>相談</w:t>
      </w:r>
      <w:r w:rsidR="00FD733D" w:rsidRPr="00B02B57">
        <w:rPr>
          <w:rFonts w:hint="eastAsia"/>
          <w:sz w:val="22"/>
        </w:rPr>
        <w:t>事業</w:t>
      </w:r>
      <w:r w:rsidR="00175EE5">
        <w:rPr>
          <w:rFonts w:hint="eastAsia"/>
          <w:sz w:val="22"/>
        </w:rPr>
        <w:t>補助金について</w:t>
      </w:r>
      <w:r>
        <w:rPr>
          <w:rFonts w:hint="eastAsia"/>
          <w:sz w:val="22"/>
        </w:rPr>
        <w:t>、</w:t>
      </w:r>
      <w:r w:rsidRPr="00B02B57">
        <w:rPr>
          <w:rFonts w:hint="eastAsia"/>
          <w:sz w:val="22"/>
        </w:rPr>
        <w:t>みよし市中小企業者等経営</w:t>
      </w:r>
      <w:r w:rsidR="00F23A7E">
        <w:rPr>
          <w:rFonts w:hint="eastAsia"/>
          <w:sz w:val="22"/>
        </w:rPr>
        <w:t>相談</w:t>
      </w:r>
      <w:r w:rsidRPr="00B02B57">
        <w:rPr>
          <w:rFonts w:hint="eastAsia"/>
          <w:sz w:val="22"/>
        </w:rPr>
        <w:t>事業</w:t>
      </w:r>
      <w:r>
        <w:rPr>
          <w:rFonts w:hint="eastAsia"/>
          <w:sz w:val="22"/>
        </w:rPr>
        <w:t>補助金交付要綱第</w:t>
      </w:r>
      <w:r w:rsidR="00752AFF">
        <w:rPr>
          <w:rFonts w:hint="eastAsia"/>
          <w:sz w:val="22"/>
        </w:rPr>
        <w:t>１１</w:t>
      </w:r>
      <w:r>
        <w:rPr>
          <w:rFonts w:hint="eastAsia"/>
          <w:sz w:val="22"/>
        </w:rPr>
        <w:t>条の規定に</w:t>
      </w:r>
      <w:r w:rsidR="00175EE5">
        <w:rPr>
          <w:rFonts w:hint="eastAsia"/>
          <w:sz w:val="22"/>
        </w:rPr>
        <w:t>基づき</w:t>
      </w:r>
      <w:r>
        <w:rPr>
          <w:rFonts w:hint="eastAsia"/>
          <w:sz w:val="22"/>
        </w:rPr>
        <w:t>、下記のとおり</w:t>
      </w:r>
      <w:r w:rsidR="00175EE5">
        <w:rPr>
          <w:rFonts w:hint="eastAsia"/>
          <w:sz w:val="22"/>
        </w:rPr>
        <w:t>請求</w:t>
      </w:r>
      <w:r>
        <w:rPr>
          <w:rFonts w:hint="eastAsia"/>
          <w:sz w:val="22"/>
        </w:rPr>
        <w:t>します</w:t>
      </w:r>
      <w:r w:rsidR="00FD733D" w:rsidRPr="00B02B57">
        <w:rPr>
          <w:rFonts w:hint="eastAsia"/>
          <w:sz w:val="22"/>
        </w:rPr>
        <w:t>。</w:t>
      </w:r>
    </w:p>
    <w:p w14:paraId="35FC0A71" w14:textId="2FFC59D5" w:rsidR="00733E62" w:rsidRDefault="004D5D4F" w:rsidP="004D5D4F">
      <w:pPr>
        <w:jc w:val="center"/>
        <w:rPr>
          <w:sz w:val="22"/>
        </w:rPr>
      </w:pPr>
      <w:r w:rsidRPr="004D5D4F">
        <w:rPr>
          <w:rFonts w:hint="eastAsia"/>
          <w:sz w:val="22"/>
        </w:rPr>
        <w:t>記</w:t>
      </w:r>
    </w:p>
    <w:p w14:paraId="5CD58D37" w14:textId="6A13DBE5" w:rsidR="00761D67" w:rsidRDefault="00761D67" w:rsidP="00761D67">
      <w:pPr>
        <w:rPr>
          <w:sz w:val="22"/>
        </w:rPr>
      </w:pPr>
      <w:r>
        <w:rPr>
          <w:rFonts w:hint="eastAsia"/>
          <w:sz w:val="22"/>
        </w:rPr>
        <w:t>１　請求金額</w:t>
      </w:r>
    </w:p>
    <w:tbl>
      <w:tblPr>
        <w:tblStyle w:val="a7"/>
        <w:tblW w:w="6519" w:type="dxa"/>
        <w:tblInd w:w="-5" w:type="dxa"/>
        <w:tblLook w:val="04A0" w:firstRow="1" w:lastRow="0" w:firstColumn="1" w:lastColumn="0" w:noHBand="0" w:noVBand="1"/>
      </w:tblPr>
      <w:tblGrid>
        <w:gridCol w:w="1985"/>
        <w:gridCol w:w="4534"/>
      </w:tblGrid>
      <w:tr w:rsidR="004F6657" w:rsidRPr="00635A01" w14:paraId="23E6D351" w14:textId="77777777" w:rsidTr="004F6657">
        <w:trPr>
          <w:trHeight w:val="902"/>
        </w:trPr>
        <w:tc>
          <w:tcPr>
            <w:tcW w:w="1985" w:type="dxa"/>
            <w:vAlign w:val="center"/>
          </w:tcPr>
          <w:p w14:paraId="34C1BBD9" w14:textId="56CD22CE" w:rsidR="004F6657" w:rsidRPr="00635A01" w:rsidRDefault="004F6657" w:rsidP="003E19CD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金　額</w:t>
            </w:r>
          </w:p>
        </w:tc>
        <w:tc>
          <w:tcPr>
            <w:tcW w:w="4534" w:type="dxa"/>
            <w:vAlign w:val="center"/>
          </w:tcPr>
          <w:p w14:paraId="10B25155" w14:textId="5310D6E6" w:rsidR="004F6657" w:rsidRPr="00635A01" w:rsidRDefault="004F6657" w:rsidP="004F665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円　　</w:t>
            </w:r>
          </w:p>
        </w:tc>
      </w:tr>
    </w:tbl>
    <w:p w14:paraId="33CBD6DE" w14:textId="77777777" w:rsidR="004F6657" w:rsidRDefault="004F6657" w:rsidP="00761D67">
      <w:pPr>
        <w:rPr>
          <w:sz w:val="22"/>
        </w:rPr>
      </w:pPr>
    </w:p>
    <w:p w14:paraId="53A51E63" w14:textId="6200E02B" w:rsidR="00761D67" w:rsidRDefault="00761D67" w:rsidP="00761D67">
      <w:pPr>
        <w:rPr>
          <w:sz w:val="22"/>
        </w:rPr>
      </w:pPr>
      <w:r>
        <w:rPr>
          <w:rFonts w:hint="eastAsia"/>
          <w:sz w:val="22"/>
        </w:rPr>
        <w:t>２　振込先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985"/>
        <w:gridCol w:w="1110"/>
        <w:gridCol w:w="3142"/>
        <w:gridCol w:w="2552"/>
      </w:tblGrid>
      <w:tr w:rsidR="004F6657" w:rsidRPr="00635A01" w14:paraId="740951A4" w14:textId="3850A082" w:rsidTr="004F6657">
        <w:trPr>
          <w:trHeight w:val="1109"/>
        </w:trPr>
        <w:tc>
          <w:tcPr>
            <w:tcW w:w="1985" w:type="dxa"/>
            <w:vAlign w:val="center"/>
          </w:tcPr>
          <w:p w14:paraId="67D83676" w14:textId="53746377" w:rsidR="004F6657" w:rsidRPr="00635A01" w:rsidRDefault="004F6657" w:rsidP="009B4E5D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金融機関名</w:t>
            </w:r>
          </w:p>
        </w:tc>
        <w:tc>
          <w:tcPr>
            <w:tcW w:w="4252" w:type="dxa"/>
            <w:gridSpan w:val="2"/>
            <w:vAlign w:val="center"/>
          </w:tcPr>
          <w:p w14:paraId="4458BBF4" w14:textId="7ED499E6" w:rsidR="004F6657" w:rsidRDefault="004F6657" w:rsidP="004F6657">
            <w:pPr>
              <w:ind w:leftChars="882" w:left="2150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□銀行</w:t>
            </w:r>
          </w:p>
          <w:p w14:paraId="7DE6503F" w14:textId="6F5E677A" w:rsidR="004F6657" w:rsidRDefault="004F6657" w:rsidP="004F6657">
            <w:pPr>
              <w:ind w:leftChars="882" w:left="2150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□信用金庫</w:t>
            </w:r>
          </w:p>
          <w:p w14:paraId="64971C11" w14:textId="526E3EE2" w:rsidR="004F6657" w:rsidRPr="00635A01" w:rsidRDefault="004F6657" w:rsidP="004F6657">
            <w:pPr>
              <w:ind w:leftChars="882" w:left="2150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□農業協同組合</w:t>
            </w:r>
          </w:p>
        </w:tc>
        <w:tc>
          <w:tcPr>
            <w:tcW w:w="2552" w:type="dxa"/>
            <w:vAlign w:val="center"/>
          </w:tcPr>
          <w:p w14:paraId="08BC4136" w14:textId="19B87916" w:rsidR="004F6657" w:rsidRDefault="004F6657" w:rsidP="004F6657">
            <w:pPr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□本店</w:t>
            </w:r>
          </w:p>
          <w:p w14:paraId="082A5CB8" w14:textId="09C86E58" w:rsidR="004F6657" w:rsidRPr="00635A01" w:rsidRDefault="004F6657" w:rsidP="004F6657">
            <w:pPr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□支店</w:t>
            </w:r>
          </w:p>
        </w:tc>
      </w:tr>
      <w:tr w:rsidR="004F6657" w:rsidRPr="00635A01" w14:paraId="769B553A" w14:textId="29063E8E" w:rsidTr="004F6657">
        <w:trPr>
          <w:trHeight w:val="10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58537B" w14:textId="5D6400A1" w:rsidR="004F6657" w:rsidRPr="00635A01" w:rsidRDefault="004F6657" w:rsidP="00761D67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口座番号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25C1B474" w14:textId="4D89DBD0" w:rsidR="004F6657" w:rsidRDefault="004F6657" w:rsidP="00C774F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□普通</w:t>
            </w:r>
          </w:p>
          <w:p w14:paraId="757555C0" w14:textId="07CE6360" w:rsidR="004F6657" w:rsidRPr="00635A01" w:rsidRDefault="004F6657" w:rsidP="00C774F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□当座</w:t>
            </w:r>
          </w:p>
        </w:tc>
        <w:tc>
          <w:tcPr>
            <w:tcW w:w="5694" w:type="dxa"/>
            <w:gridSpan w:val="2"/>
            <w:tcBorders>
              <w:bottom w:val="single" w:sz="4" w:space="0" w:color="auto"/>
            </w:tcBorders>
            <w:vAlign w:val="center"/>
          </w:tcPr>
          <w:p w14:paraId="6F9AA374" w14:textId="35EE462E" w:rsidR="004F6657" w:rsidRPr="004F6657" w:rsidRDefault="004F6657" w:rsidP="00C774F8">
            <w:pPr>
              <w:rPr>
                <w:rFonts w:ascii="ＭＳ Ｐ明朝" w:hAnsi="ＭＳ Ｐ明朝"/>
                <w:sz w:val="40"/>
              </w:rPr>
            </w:pPr>
            <w:r>
              <w:rPr>
                <w:rFonts w:ascii="ＭＳ Ｐ明朝" w:hAnsi="ＭＳ Ｐ明朝" w:hint="eastAsia"/>
                <w:sz w:val="40"/>
              </w:rPr>
              <w:t xml:space="preserve">　</w:t>
            </w:r>
            <w:r w:rsidRPr="004F6657">
              <w:rPr>
                <w:rFonts w:ascii="ＭＳ Ｐ明朝" w:hAnsi="ＭＳ Ｐ明朝" w:hint="eastAsia"/>
                <w:sz w:val="40"/>
              </w:rPr>
              <w:t>№</w:t>
            </w:r>
          </w:p>
        </w:tc>
      </w:tr>
      <w:tr w:rsidR="004F6657" w:rsidRPr="00635A01" w14:paraId="262DFF34" w14:textId="075D2356" w:rsidTr="004F6657">
        <w:trPr>
          <w:trHeight w:val="375"/>
        </w:trPr>
        <w:tc>
          <w:tcPr>
            <w:tcW w:w="1985" w:type="dxa"/>
            <w:vMerge w:val="restart"/>
            <w:vAlign w:val="center"/>
          </w:tcPr>
          <w:p w14:paraId="0A620193" w14:textId="6CE312C8" w:rsidR="004F6657" w:rsidRDefault="004F6657" w:rsidP="00277D97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フリガナ</w:t>
            </w:r>
          </w:p>
          <w:p w14:paraId="7677965F" w14:textId="778A295E" w:rsidR="004F6657" w:rsidRPr="00635A01" w:rsidRDefault="004F6657" w:rsidP="00277D97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口座名義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  <w:vAlign w:val="center"/>
          </w:tcPr>
          <w:p w14:paraId="1B215849" w14:textId="77777777" w:rsidR="004F6657" w:rsidRPr="00635A01" w:rsidRDefault="004F6657" w:rsidP="004673E7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  <w:tr w:rsidR="004F6657" w:rsidRPr="00635A01" w14:paraId="0C5BC151" w14:textId="77777777" w:rsidTr="004F6657">
        <w:trPr>
          <w:trHeight w:val="1166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990E79E" w14:textId="77777777" w:rsidR="004F6657" w:rsidRDefault="004F6657" w:rsidP="00277D97">
            <w:pPr>
              <w:jc w:val="center"/>
              <w:rPr>
                <w:rFonts w:ascii="ＭＳ Ｐ明朝" w:hAnsi="ＭＳ Ｐ明朝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1283EC" w14:textId="77777777" w:rsidR="004F6657" w:rsidRPr="00635A01" w:rsidRDefault="004F6657" w:rsidP="004673E7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</w:tbl>
    <w:p w14:paraId="1DA8336A" w14:textId="77777777" w:rsidR="00792255" w:rsidRPr="00591AE3" w:rsidRDefault="00792255" w:rsidP="0016483E">
      <w:pPr>
        <w:jc w:val="left"/>
        <w:rPr>
          <w:rFonts w:ascii="ＭＳ Ｐ明朝" w:hAnsi="ＭＳ Ｐ明朝"/>
          <w:sz w:val="22"/>
        </w:rPr>
      </w:pPr>
    </w:p>
    <w:sectPr w:rsidR="00792255" w:rsidRPr="00591AE3" w:rsidSect="00761D67">
      <w:pgSz w:w="11906" w:h="16838" w:code="9"/>
      <w:pgMar w:top="1985" w:right="1701" w:bottom="1701" w:left="1701" w:header="851" w:footer="992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5EEF9" w14:textId="77777777" w:rsidR="00631E48" w:rsidRDefault="00631E48" w:rsidP="00631E48">
      <w:r>
        <w:separator/>
      </w:r>
    </w:p>
  </w:endnote>
  <w:endnote w:type="continuationSeparator" w:id="0">
    <w:p w14:paraId="360D154A" w14:textId="77777777" w:rsidR="00631E48" w:rsidRDefault="00631E48" w:rsidP="0063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19CD" w14:textId="77777777" w:rsidR="00631E48" w:rsidRDefault="00631E48" w:rsidP="00631E48">
      <w:r>
        <w:separator/>
      </w:r>
    </w:p>
  </w:footnote>
  <w:footnote w:type="continuationSeparator" w:id="0">
    <w:p w14:paraId="47BA3812" w14:textId="77777777" w:rsidR="00631E48" w:rsidRDefault="00631E48" w:rsidP="0063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C7"/>
    <w:rsid w:val="00024C14"/>
    <w:rsid w:val="00081C69"/>
    <w:rsid w:val="000D16D0"/>
    <w:rsid w:val="000E1766"/>
    <w:rsid w:val="000E5483"/>
    <w:rsid w:val="00114767"/>
    <w:rsid w:val="0016483E"/>
    <w:rsid w:val="00175EE5"/>
    <w:rsid w:val="00187DDF"/>
    <w:rsid w:val="00237CF3"/>
    <w:rsid w:val="002549C5"/>
    <w:rsid w:val="002566C7"/>
    <w:rsid w:val="00277D97"/>
    <w:rsid w:val="002837B9"/>
    <w:rsid w:val="002F20CC"/>
    <w:rsid w:val="00315AE1"/>
    <w:rsid w:val="003851E0"/>
    <w:rsid w:val="00385844"/>
    <w:rsid w:val="003862BD"/>
    <w:rsid w:val="00392682"/>
    <w:rsid w:val="003A367D"/>
    <w:rsid w:val="003B151B"/>
    <w:rsid w:val="003D33C6"/>
    <w:rsid w:val="003F29D4"/>
    <w:rsid w:val="00416094"/>
    <w:rsid w:val="00421DD3"/>
    <w:rsid w:val="004254A4"/>
    <w:rsid w:val="00434430"/>
    <w:rsid w:val="004673E7"/>
    <w:rsid w:val="004B5833"/>
    <w:rsid w:val="004D5D4F"/>
    <w:rsid w:val="004F6657"/>
    <w:rsid w:val="00546633"/>
    <w:rsid w:val="00564AFD"/>
    <w:rsid w:val="005763A9"/>
    <w:rsid w:val="00585B37"/>
    <w:rsid w:val="00591AE3"/>
    <w:rsid w:val="005B3958"/>
    <w:rsid w:val="005C6280"/>
    <w:rsid w:val="00631E48"/>
    <w:rsid w:val="00635A01"/>
    <w:rsid w:val="006A3E8A"/>
    <w:rsid w:val="006C4E1D"/>
    <w:rsid w:val="007243B2"/>
    <w:rsid w:val="00733E62"/>
    <w:rsid w:val="00752AFF"/>
    <w:rsid w:val="00761D67"/>
    <w:rsid w:val="00767287"/>
    <w:rsid w:val="00771AEF"/>
    <w:rsid w:val="00792255"/>
    <w:rsid w:val="007D6FFD"/>
    <w:rsid w:val="007F255F"/>
    <w:rsid w:val="00806688"/>
    <w:rsid w:val="00831270"/>
    <w:rsid w:val="00837FA0"/>
    <w:rsid w:val="00876E04"/>
    <w:rsid w:val="008934FC"/>
    <w:rsid w:val="008B5B53"/>
    <w:rsid w:val="00952807"/>
    <w:rsid w:val="009A3574"/>
    <w:rsid w:val="009B4E5D"/>
    <w:rsid w:val="00A00320"/>
    <w:rsid w:val="00A041D5"/>
    <w:rsid w:val="00AD2F80"/>
    <w:rsid w:val="00B02B57"/>
    <w:rsid w:val="00B258D9"/>
    <w:rsid w:val="00B83CD2"/>
    <w:rsid w:val="00BE6075"/>
    <w:rsid w:val="00BE6BDB"/>
    <w:rsid w:val="00BF31EA"/>
    <w:rsid w:val="00C16A21"/>
    <w:rsid w:val="00C33103"/>
    <w:rsid w:val="00C72A46"/>
    <w:rsid w:val="00C774F8"/>
    <w:rsid w:val="00CF2149"/>
    <w:rsid w:val="00DB6FDD"/>
    <w:rsid w:val="00E920D4"/>
    <w:rsid w:val="00F23A7E"/>
    <w:rsid w:val="00FD733D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CD23C1"/>
  <w15:chartTrackingRefBased/>
  <w15:docId w15:val="{F4FB8315-F1E7-4982-AA9D-66AEA18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D733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D733D"/>
  </w:style>
  <w:style w:type="paragraph" w:styleId="a5">
    <w:name w:val="Closing"/>
    <w:basedOn w:val="a"/>
    <w:link w:val="a6"/>
    <w:uiPriority w:val="99"/>
    <w:semiHidden/>
    <w:unhideWhenUsed/>
    <w:rsid w:val="00FD73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D733D"/>
  </w:style>
  <w:style w:type="table" w:styleId="a7">
    <w:name w:val="Table Grid"/>
    <w:basedOn w:val="a1"/>
    <w:uiPriority w:val="39"/>
    <w:rsid w:val="00B8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1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1E48"/>
  </w:style>
  <w:style w:type="paragraph" w:styleId="aa">
    <w:name w:val="footer"/>
    <w:basedOn w:val="a"/>
    <w:link w:val="ab"/>
    <w:uiPriority w:val="99"/>
    <w:unhideWhenUsed/>
    <w:rsid w:val="00631E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1E48"/>
  </w:style>
  <w:style w:type="paragraph" w:styleId="ac">
    <w:name w:val="Balloon Text"/>
    <w:basedOn w:val="a"/>
    <w:link w:val="ad"/>
    <w:uiPriority w:val="99"/>
    <w:semiHidden/>
    <w:unhideWhenUsed/>
    <w:rsid w:val="004F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H30096</dc:creator>
  <cp:keywords/>
  <dc:description/>
  <cp:lastModifiedBy>H30096</cp:lastModifiedBy>
  <cp:revision>54</cp:revision>
  <cp:lastPrinted>2022-06-20T04:45:00Z</cp:lastPrinted>
  <dcterms:created xsi:type="dcterms:W3CDTF">2022-06-17T02:20:00Z</dcterms:created>
  <dcterms:modified xsi:type="dcterms:W3CDTF">2022-09-02T02:46:00Z</dcterms:modified>
</cp:coreProperties>
</file>