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AD18" w14:textId="77777777" w:rsidR="000A6926" w:rsidRDefault="000A6926" w:rsidP="000A6926">
      <w:pPr>
        <w:rPr>
          <w:rFonts w:hAnsi="ＭＳ 明朝"/>
          <w:sz w:val="22"/>
          <w:szCs w:val="22"/>
        </w:rPr>
      </w:pPr>
    </w:p>
    <w:p w14:paraId="29DA3622" w14:textId="77777777" w:rsidR="000A6926" w:rsidRDefault="000A6926" w:rsidP="000A6926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様式第２号（第４条関係）</w:t>
      </w:r>
    </w:p>
    <w:p w14:paraId="335B7A9D" w14:textId="77777777" w:rsidR="000A6926" w:rsidRDefault="000A6926" w:rsidP="000A6926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p w14:paraId="577B9EB8" w14:textId="77777777" w:rsidR="000A6926" w:rsidRDefault="000A6926" w:rsidP="000A6926">
      <w:pPr>
        <w:autoSpaceDE w:val="0"/>
        <w:autoSpaceDN w:val="0"/>
        <w:adjustRightInd w:val="0"/>
        <w:jc w:val="center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事 業 提 案 書</w:t>
      </w:r>
    </w:p>
    <w:p w14:paraId="3C84CFD6" w14:textId="77777777" w:rsidR="000A6926" w:rsidRDefault="000A6926" w:rsidP="000A6926">
      <w:pPr>
        <w:autoSpaceDE w:val="0"/>
        <w:autoSpaceDN w:val="0"/>
        <w:adjustRightInd w:val="0"/>
        <w:jc w:val="righ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年　　月　　日</w:t>
      </w:r>
    </w:p>
    <w:p w14:paraId="4E261A29" w14:textId="77777777" w:rsidR="000A6926" w:rsidRDefault="000A6926" w:rsidP="000A6926">
      <w:pPr>
        <w:autoSpaceDE w:val="0"/>
        <w:autoSpaceDN w:val="0"/>
        <w:adjustRightInd w:val="0"/>
        <w:ind w:firstLine="20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みよし市長　様</w:t>
      </w:r>
    </w:p>
    <w:p w14:paraId="26C6736F" w14:textId="77777777" w:rsidR="000A6926" w:rsidRDefault="000A6926" w:rsidP="000A6926">
      <w:pPr>
        <w:autoSpaceDE w:val="0"/>
        <w:autoSpaceDN w:val="0"/>
        <w:adjustRightInd w:val="0"/>
        <w:ind w:firstLineChars="1600" w:firstLine="35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申込者　住　所</w:t>
      </w:r>
    </w:p>
    <w:p w14:paraId="26472951" w14:textId="77777777" w:rsidR="000A6926" w:rsidRDefault="000A6926" w:rsidP="000A6926">
      <w:pPr>
        <w:autoSpaceDE w:val="0"/>
        <w:autoSpaceDN w:val="0"/>
        <w:adjustRightInd w:val="0"/>
        <w:ind w:firstLineChars="1600" w:firstLine="35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 xml:space="preserve">　　　　氏　名　　　　　　　　　　　　　　　　　　　　</w:t>
      </w:r>
    </w:p>
    <w:p w14:paraId="1308C08D" w14:textId="77777777" w:rsidR="000A6926" w:rsidRDefault="000A6926" w:rsidP="000A6926">
      <w:pPr>
        <w:autoSpaceDE w:val="0"/>
        <w:autoSpaceDN w:val="0"/>
        <w:adjustRightInd w:val="0"/>
        <w:ind w:leftChars="1500" w:left="3820" w:hangingChars="100" w:hanging="220"/>
        <w:jc w:val="left"/>
        <w:rPr>
          <w:rFonts w:cs="ＭＳ 明朝" w:hint="eastAsia"/>
          <w:color w:val="000000"/>
          <w:kern w:val="0"/>
          <w:sz w:val="22"/>
          <w:szCs w:val="22"/>
        </w:rPr>
      </w:pPr>
      <w:r>
        <w:rPr>
          <w:rFonts w:cs="ＭＳ 明朝" w:hint="eastAsia"/>
          <w:color w:val="000000"/>
          <w:kern w:val="0"/>
          <w:sz w:val="22"/>
          <w:szCs w:val="22"/>
        </w:rPr>
        <w:t>（法人その他の団体にあっては、主たる事務所の所在地、名称及び代表者の氏名を記入してください。）</w:t>
      </w:r>
    </w:p>
    <w:p w14:paraId="51CF9692" w14:textId="77777777" w:rsidR="000A6926" w:rsidRDefault="000A6926" w:rsidP="000A6926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7230"/>
      </w:tblGrid>
      <w:tr w:rsidR="000A6926" w14:paraId="089E3F6B" w14:textId="77777777" w:rsidTr="000A6926">
        <w:trPr>
          <w:trHeight w:val="3294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D04578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提案のコンセプト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CBB0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１ 広告主に不祥事があった場合の対応</w:t>
            </w:r>
          </w:p>
          <w:p w14:paraId="6163D02A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D35C20F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2629B62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２ おくやみハンドブック提供開始可能時期</w:t>
            </w:r>
          </w:p>
          <w:p w14:paraId="3BEFC197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77E2802A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75BC1F2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３ おくやみハンドブック提供までのスケジュール</w:t>
            </w:r>
          </w:p>
          <w:p w14:paraId="262C2FF7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0838E269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09529B28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４ 広告主募集方法</w:t>
            </w:r>
          </w:p>
          <w:p w14:paraId="41170C2C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C3AC821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661C7327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５ 自社の広告掲載基準</w:t>
            </w:r>
          </w:p>
          <w:p w14:paraId="6C7A7ED9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2614950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59464CEA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2"/>
              </w:rPr>
              <w:t>６ 事業者独自のオリジナル性</w:t>
            </w:r>
          </w:p>
          <w:p w14:paraId="79019874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4D42861D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0C1FD6A3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C79E55C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B60D277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C76E31E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7F3BF1B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1CF7340B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52945D8A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20D56548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359B2F15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  <w:p w14:paraId="1D6A0DC0" w14:textId="77777777" w:rsidR="000A6926" w:rsidRDefault="000A6926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9F395FB" w14:textId="77777777" w:rsidR="000A6926" w:rsidRDefault="000A6926" w:rsidP="000A6926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2"/>
          <w:szCs w:val="22"/>
        </w:rPr>
      </w:pPr>
    </w:p>
    <w:p w14:paraId="66EBCA44" w14:textId="77777777" w:rsidR="00FD3CD9" w:rsidRPr="000A6926" w:rsidRDefault="00FD3CD9">
      <w:bookmarkStart w:id="0" w:name="_GoBack"/>
      <w:bookmarkEnd w:id="0"/>
    </w:p>
    <w:sectPr w:rsidR="00FD3CD9" w:rsidRPr="000A6926" w:rsidSect="0084286C">
      <w:type w:val="continuous"/>
      <w:pgSz w:w="11910" w:h="16840" w:code="9"/>
      <w:pgMar w:top="1440" w:right="1080" w:bottom="1440" w:left="1080" w:header="720" w:footer="720" w:gutter="0"/>
      <w:cols w:space="117"/>
      <w:docGrid w:linePitch="326" w:charSpace="82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613"/>
  <w:drawingGridVerticalSpacing w:val="29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07"/>
    <w:rsid w:val="000A6926"/>
    <w:rsid w:val="00556F14"/>
    <w:rsid w:val="00561E21"/>
    <w:rsid w:val="007617BD"/>
    <w:rsid w:val="007F48E7"/>
    <w:rsid w:val="0084286C"/>
    <w:rsid w:val="00845256"/>
    <w:rsid w:val="00BA7A07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5C0418-AACC-4E60-BA4A-9044C57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926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R01030</dc:creator>
  <cp:keywords/>
  <dc:description/>
  <cp:lastModifiedBy>R01030</cp:lastModifiedBy>
  <cp:revision>2</cp:revision>
  <dcterms:created xsi:type="dcterms:W3CDTF">2021-08-06T03:22:00Z</dcterms:created>
  <dcterms:modified xsi:type="dcterms:W3CDTF">2021-08-06T03:57:00Z</dcterms:modified>
</cp:coreProperties>
</file>